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77" w:rsidRPr="004F1977" w:rsidRDefault="004F1977" w:rsidP="004F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977" w:rsidRPr="004F1977" w:rsidRDefault="004F1977" w:rsidP="004F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38"/>
      </w:tblGrid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Give me the gift of a grip top sock: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</w:t>
            </w:r>
            <w:proofErr w:type="gram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drip-drape, ship-shape, tip-top sock.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Mr. Tongue Twister tried to train his tongue to twist and turn,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and</w:t>
            </w:r>
            <w:proofErr w:type="gram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twit an twat, to learn the letter T.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Seven slick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slimey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snakes slowly sliding southward.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She sifted thistles through her thistle-sifter.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Bobby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Bippy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bought a bat.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Bobby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Bippy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bought a ball.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With his bat Bob banged the ball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Banged it bump against the wall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But so boldly Bobby banged it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That he burst his rubber ball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Boo! cried Bobby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Bad luck ball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Bad luck Bobby, bad luck ball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Now to drown his many troubles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Bobby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Bippy's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blowing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bubbles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On a lazy laser raiser </w:t>
            </w:r>
            <w:proofErr w:type="gram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lies</w:t>
            </w:r>
            <w:proofErr w:type="gram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a laser ray eraser.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My dame hath a lame tame crane,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My dame hath a crane that is lame.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Mary Mac's mother's making Mary Mac </w:t>
            </w:r>
            <w:proofErr w:type="gram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marry</w:t>
            </w:r>
            <w:proofErr w:type="gram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me.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My mother's making me marry Mary Mac.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Will I always be so Merry when Mary's taking care of me?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Will I always be so merry when I marry Mary Mac?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If one doctor doctors another doctor, does the doctor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who doctors the doctor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doctor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the doctor the way the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doctor</w:t>
            </w:r>
            <w:proofErr w:type="gram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he is doctoring doctors? Or does he doctor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the</w:t>
            </w:r>
            <w:proofErr w:type="gram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doctor the way the doctor who doctors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doctors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?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I'm not the fig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plucker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,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I'm the fig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plucker's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son,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but I'll pluck your figs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till</w:t>
            </w:r>
            <w:proofErr w:type="gram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the fig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plucker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comes.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If you stick a stock of liquor in your locker,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It's slick to stick a lock upon your stock,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Or some stickler who is slicker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Will stick you of your liquor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If you fail to lock your liquor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With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a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lock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!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One-One was a racehorse.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lastRenderedPageBreak/>
              <w:t>Two-Two was one, too.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When One-One won one race,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Two-Two won one, too.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lastRenderedPageBreak/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Say this sharply, say this sweetly,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Say this shortly, say this softly.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Say this sixteen times in succession.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Silly Sally swiftly shooed seven silly sheep.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The seven silly sheep Silly Sally shooed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shilly-shallied</w:t>
            </w:r>
            <w:proofErr w:type="gram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south.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These sheep shouldn't sleep in a shack;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sheep</w:t>
            </w:r>
            <w:proofErr w:type="gram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should sleep in a shed.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Strict strong stringy Stephen Stretch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slickly</w:t>
            </w:r>
            <w:proofErr w:type="gram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snared six sickly silky snakes.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Three gray geese in the green grass grazing.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Gray </w:t>
            </w:r>
            <w:proofErr w:type="gram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were</w:t>
            </w:r>
            <w:proofErr w:type="gram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the geese and green was the grass.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The ochre ogre ogled the poker.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While we were walking, we were watching window washers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wash</w:t>
            </w:r>
            <w:proofErr w:type="gram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Washington's windows with warm washing water.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"Surely Sylvia swims!" shrieked Sammy, surprised.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"Someone should show Sylvia some strokes so she shall not sink."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 Tudor who tooted a flute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tried</w:t>
            </w:r>
            <w:proofErr w:type="gram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to tutor two tooters to toot.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Said the two to their tutor,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"Is it harder to toot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or</w:t>
            </w:r>
            <w:proofErr w:type="gram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to tutor two tooters to toot?"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Susan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shineth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shoes and socks;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socks</w:t>
            </w:r>
            <w:proofErr w:type="gram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and shoes shines Susan.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She ceased shining shoes and socks,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for</w:t>
            </w:r>
            <w:proofErr w:type="gram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shoes and socks shock Susan.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 big black bug bit a big black bear,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made</w:t>
            </w:r>
            <w:proofErr w:type="gram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the big black bear bleed blood.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Plymouth sleuths thwart Luther's slithering.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 bad beginning makes a bad ending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 big black bug bit a big black dog on his big black nose!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Can you imagine an imaginary menagerie manager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imagining</w:t>
            </w:r>
            <w:proofErr w:type="gram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managing an imaginary menagerie?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lastRenderedPageBreak/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lastRenderedPageBreak/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Sorry the warrior and Roger the worrier were reared wrongly in a rural brewery.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The boot black bought the black boot back.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Which wristwatches are Swiss wristwatches?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How many cans can a cannibal nibble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if</w:t>
            </w:r>
            <w:proofErr w:type="gram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a cannibal can nibble cans?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As many cans as a cannibal can nibble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if</w:t>
            </w:r>
            <w:proofErr w:type="gram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a cannibal can nibble cans.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 bitter biting bittern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Bit a better brother bittern,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And the bitter better bittern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Bit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the bitter biter back.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And the bitter bittern, bitten,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By the better bitten bittern,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Said: "I'm a bitter biter bit, alack!"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The soldiers shouldered shooters on their shoulders.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You've no need to light a night-light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On a light night like tonight,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For a night-light's light's a slight light,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And tonight's a night that's light.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When a night's light, like tonight's light,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It is really not quite right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To light night-lights with their slight lights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On a light night like tonight.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 box of biscuits, a batch of mixed biscuits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The owner of the inside inn was inside his inside inn with his inside outside his inside inn.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 bloke's back bike brake block broke.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Shelter for six sick scenic sightseers.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Of all the felt I ever felt,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I never felt a piece of felt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which felt as fine as that felt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felt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,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when</w:t>
            </w:r>
            <w:proofErr w:type="gram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first I felt that felt hat's felt.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Round and round the rugged rock the ragged rascal ran.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Seven sleazy shysters in sharkskin suits sold sheared sealskins to seasick sailors.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lastRenderedPageBreak/>
              <w:t>Betty and Bob brought back blue balloons from the big bazaar.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lastRenderedPageBreak/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Six shimmering sharks sharply striking shins.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Singing Sammy sung songs on sinking sand.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Roofs of mushrooms rarely mush too much.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Betty better butter Brad's bread.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She saw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Sherif's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shoes on the sofa.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But was she so sure she saw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Sherif's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shoes on the sofa?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Twelve twins twirled twelve twigs.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Don't pamper damp scamp tramps that camp under ramp lamps.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The great Greek grape growers grow great Greek grapes.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Ed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had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edited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it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Elizabeth's birthday is on the third Thursday of this month.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Fat frogs flying past fast.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Sarah saw a shot-silk sash shop full of shot-silk sashes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as</w:t>
            </w:r>
            <w:proofErr w:type="gram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the sunshine shone on the side of the shot-silk sash shop.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Five frantic frogs fled from fifty fierce fishes.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There was a young fisher named Fischer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Who fished for a fish in a </w:t>
            </w:r>
            <w:proofErr w:type="gram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fissure.</w:t>
            </w:r>
            <w:proofErr w:type="gramEnd"/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The fish with a grin,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Pulled the fisherman in;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Now they're fishing the fissure for Fischer.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The crow flew over the river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with</w:t>
            </w:r>
            <w:proofErr w:type="gram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a lump of raw liver.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Rhys watched Ross switch his Irish wristwatch for a Swiss wristwatch.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Sly Sam slurps Sally's soup.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Six sick slick slim sycamore saplings.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lastRenderedPageBreak/>
              <w:t>A bully is always a coward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lastRenderedPageBreak/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She sells sea shells by the sea shore.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The shells she sells are surely seashells.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So if she sells shells on the seashore,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I'm sure she sells seashore shells.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Strange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strategic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statistics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 burnt child dreads the fire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Ruby Rugby's brother bought and brought her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back</w:t>
            </w:r>
            <w:proofErr w:type="gram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some rubber baby-buggy bumpers.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Six slippery snails, slid slowly seaward.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Thieves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seize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skis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How much pot, could a pot roast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roast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, if a pot roast could roast </w:t>
            </w:r>
            <w:proofErr w:type="gram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pot.</w:t>
            </w:r>
            <w:proofErr w:type="gramEnd"/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A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cat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has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nine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lives</w:t>
            </w:r>
            <w:proofErr w:type="spellEnd"/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 cat may look at a king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As one black bug, bled blue, black blood. The other black bug bled blue.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Whereat with blade,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with bloody, blameful blade,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he</w:t>
            </w:r>
            <w:proofErr w:type="gram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bravely broached his boiling bloody breast.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Through three cheese trees three free fleas flew.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While these fleas flew,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freezy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breeze blew.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Freezy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breeze made these three trees freeze.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Freezy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trees made these trees' cheese freeze.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That's what made these three free fleas sneeze.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Red lorry, yellow lorry, red lorry, yellow lorry.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 pleasant place to place a plaice is a place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where</w:t>
            </w:r>
            <w:proofErr w:type="gram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a plaice is pleased to be placed.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Why do you cry, Willy?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Why do you cry?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Why, Willy?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Why, Willy?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Why, Willy? Why?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Scissors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sizzle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thistles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sizzle</w:t>
            </w:r>
            <w:proofErr w:type="spellEnd"/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lastRenderedPageBreak/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Thin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grippy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thick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slippery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Truly rural, truly rural, truly rural, ...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Pretty Kitty Creighton had a cotton batten cat.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The cotton batten cat was bitten by a rat.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The kitten that was bitten had a button for an eye,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And biting off the button made the cotton batten fly.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Shy Shelly says she shall sew sheets.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One smart fellow, he felt smart.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Two smart fellows, they felt smart.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Three smart fellows, they felt smart.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Black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background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brown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background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Thirty-three thousand people think that Thursday is their thirtieth birthday.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 child may have too much of his mother's blessing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Yellow butter, purple jelly, red jam, black bread.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Spread it thick, say it quick!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Yellow butter, purple jelly, red jam, black bread.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Spread it thicker, say it quicker!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Yellow butter, purple jelly, red jam, black bread.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Don't eat with your mouth full!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There once was a two toed, she toad, tree toad,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and</w:t>
            </w:r>
            <w:proofErr w:type="gram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a three toed, he toad, tree toad...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When I was in Arkansas I saw a saw that could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outsaw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any other saw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I ever saw, saw. If you've got a saw that can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outsaw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the saw I saw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saw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then I'd like to see your saw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saw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 clean hand wants no washing.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 close mouth catches no flies.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A turbot's not a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burbot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, for a turbot's a butt, but a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burbot's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not.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Amidst the mists and coldest frosts,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with stoutest wrists and loudest boasts,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he thrusts his fist against the posts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and</w:t>
            </w:r>
            <w:proofErr w:type="gram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still insists he sees the ghosts.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The queen in green screamed.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lastRenderedPageBreak/>
              <w:t xml:space="preserve">Six </w:t>
            </w:r>
            <w:proofErr w:type="gram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twin</w:t>
            </w:r>
            <w:proofErr w:type="gram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screwed steel steam cruisers.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lastRenderedPageBreak/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 cock is valiant on its own hill.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She stood on the balcony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inexplicably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mimicing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him hiccupping,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and</w:t>
            </w:r>
            <w:proofErr w:type="gram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amicably welcoming him home.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 creaking door hangs long on its hinges.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 fair face may hide a foul heart.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There those thousand thinkers were thinking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where</w:t>
            </w:r>
            <w:proofErr w:type="gram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did those other three thieves go through.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 fault confessed is half redressed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 flea and a fly flew up in a flue.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Said the flea, "Let us fly!"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Said the fly, "Let us flee!"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So they flew through a flaw in the flue.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The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blue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bluebird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blinks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Birdie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birdie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in the sky laid a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turdie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in my eye.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If cows could fly I'd have a cow pie in my eye.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 fool and this money are soon parted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 fool at forty is a fool indeed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 fool may ask more questions than a wise man can answer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 fool's bolt is con shot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 gazillion gigantic grapes gushed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gradually</w:t>
            </w:r>
            <w:proofErr w:type="gram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giving gophers gooey guts.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Ann and Andy's anniversary is in April.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Flee from fog to fight flu fast!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 good beginning is half the battle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Friendly Frank flips fine flapjacks.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lastRenderedPageBreak/>
              <w:t>A gift in the hand is better than two promises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lastRenderedPageBreak/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Are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our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oars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oak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?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 good dog deserves a good bone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Fresh French fried fly fritters.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 noisy noise annoys an oyster.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Give papa a cup of proper coffee in a copper coffee cup.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 lusty lady loved a lawyer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and</w:t>
            </w:r>
            <w:proofErr w:type="gram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longed to lure him from his laboratory.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Sarah sitting in her Chevrolet,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All she does is sits and shifts,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All she does is sits and shifts.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How much ground would a groundhog hog, if a groundhog could hog ground?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 groundhog would hog all the ground he could hog, if a groundhog could hog ground.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A skunk sat on a stump and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thunk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the stump stunk,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but</w:t>
            </w:r>
            <w:proofErr w:type="gram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the stump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thunk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the skunk stunk.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Give Mr.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Snipa's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wife's knife a swipe.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Suddenly swerving, seven small swans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Swam silently southward,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Seeing six swift sailboats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Sailing sedately seaward.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When I was in Arkansas I saw a saw that could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outsaw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any other saw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I ever saw, saw. If you've got a saw that can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outsaw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the saw I saw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saw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then I'd like to see your saw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saw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Freshly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fried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fresh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flesh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 pessimistic pest exists amidst us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 twister of twists once twisted a twist;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 twist that he twisted was a three-twisted twist;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If in twisting a twist one twist should untwist,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The untwisted twist would untwist the twist.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If you understand, say understand.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If you don't understand, say don't understand.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lastRenderedPageBreak/>
              <w:t>But if you understand and say don't understand.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how</w:t>
            </w:r>
            <w:proofErr w:type="gram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do I understand that you understand. 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Understand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!?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lastRenderedPageBreak/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The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sawingest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saw I ever saw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saw</w:t>
            </w:r>
            <w:proofErr w:type="spellEnd"/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was the saw I saw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saw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in Arkansas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Hassock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hassock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, black spotted hassock. Black spot on a black back of a black spotted hassock.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Four furious friends fought for the phone.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Black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bug's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blood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Five fuzzy French frogs Frolicked through the fields in France.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Brad's big black bath brush broke.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Cheap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ship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trip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Crisp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crusts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crackle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crunchily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Brent Spence Bridge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Clay Wade Bailey Bridge.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Chop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shops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stock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chops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Buckets of bug blood, buckets of bug blood, </w:t>
            </w:r>
            <w:proofErr w:type="gram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buckets</w:t>
            </w:r>
            <w:proofErr w:type="gram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of bug blood...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Cedar shingles should be shaved and saved.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Gertie's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great-grandma grew aghast at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Gertie's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grammar.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Swan swam over the sea,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Swim, swan, swim!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Swan swam back again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Well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swum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swan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!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Gig whip, gig whip, gig whip, ...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Love's a feeling you feel when you feel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you're</w:t>
            </w:r>
            <w:proofErr w:type="gram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going to feel the feeling you've never felt before.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How much wood would a woodchuck chuck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if</w:t>
            </w:r>
            <w:proofErr w:type="gram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a woodchuck could chuck wood?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He would chuck, he would, as much as he could,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and chuck as much wood as a woodchuck would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if</w:t>
            </w:r>
            <w:proofErr w:type="gram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a woodchuck could chuck wood.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lastRenderedPageBreak/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lastRenderedPageBreak/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How much caramel can a canny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canonball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cram in a camel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if</w:t>
            </w:r>
            <w:proofErr w:type="gram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a canny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canonball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can cram caramel in a camel?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Girl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gargoyle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guy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gargoyle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Green glass globes glow greenly.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Two Truckee truckers truculently truckling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to</w:t>
            </w:r>
            <w:proofErr w:type="gram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have truck to truck two trucks of truck.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How many berries could a bare berry carry,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if</w:t>
            </w:r>
            <w:proofErr w:type="gram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a bare berry could carry berries?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Well they can't carry berries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(which could make you very wary)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but</w:t>
            </w:r>
            <w:proofErr w:type="gram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a bare berry carried is more scary!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I am not the pheasant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plucker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,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I'm the pheasant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plucker's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mate.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I am only plucking pheasants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'cause the pheasant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plucker's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running late.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Little Mike left his bike like Tike at Spike's.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I cannot bear to see a bear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Bear down upon a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hare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When bare of hair he strips the hare,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Right there I cry, "Forbear!"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Old oily Ollie oils old oily autos.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I'm a saw cutter and I cut socks.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I'm a saw cutter and I cut socks.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I'm a saw cutter and I cut socks.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Nine nice night nurses nursing nicely.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Peter Piper picked a peck of pickled peppers.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Did Peter Piper pick a peck of pickled peppers?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If Peter Piper picked a peck of pickled peppers,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where's</w:t>
            </w:r>
            <w:proofErr w:type="gram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the peck of pickled peppers Peter Piper picked?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Many an anemone sees an enemy anemone.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Pete's pa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pete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poked to the pea patch to pick a peck of peas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for</w:t>
            </w:r>
            <w:proofErr w:type="gram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the poor pink pig in the pine hole pig-pen.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Listen to the local yokel yodel.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lastRenderedPageBreak/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lastRenderedPageBreak/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Pick a partner and practice passing,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for if you pass proficiently,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perhaps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you'll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play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professionally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Mairzy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doats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, and dozy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doats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, and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liddalamzy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divy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Akiddly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divy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too, wouldn't you?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I correctly recollect Rebecca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MacGregor's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reckoning.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On mules we find two legs behind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and</w:t>
            </w:r>
            <w:proofErr w:type="gram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two we find before.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We stand behind before we find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what</w:t>
            </w:r>
            <w:proofErr w:type="gram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those behind be for.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I know a boy named Tate who dined with his girl at eight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eight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I'm unable to state what Tate ate at eight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eight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or what Tate's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t</w:t>
            </w:r>
            <w:proofErr w:type="gram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?te</w:t>
            </w:r>
            <w:proofErr w:type="spellEnd"/>
            <w:proofErr w:type="gram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? </w:t>
            </w:r>
            <w:proofErr w:type="spellStart"/>
            <w:proofErr w:type="gram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t?</w:t>
            </w:r>
            <w:proofErr w:type="gram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te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ate at eight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eight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Lovely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lemon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liniment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If Stu chews shoes, should Stu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choose</w:t>
            </w:r>
            <w:proofErr w:type="gram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the shoes he chews?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Plague-bearing prairie dogs.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Robert Wayne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Rutter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The seething sea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ceaseth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; thus the seething sea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sufficeth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us.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Lesser leather never weathered wetter weather better.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Near an ear, a nearer ear, a nearly eerie ear.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I need not your needles, they're needless to me;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For kneading of noodles, '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twere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needless, you see;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But did my neat knickers but need to be kneed,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I then should have need of your needles indeed.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I slit a sheet, a sheet I slit, upon a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slitted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sheet I sit.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Kris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Kringle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carefully crunched on candy canes.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I saw Esau kissing Kate. I saw Esau,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he</w:t>
            </w:r>
            <w:proofErr w:type="gram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 saw me, and she saw I saw Esau.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  <w:tr w:rsidR="004F1977" w:rsidRPr="004F1977" w:rsidTr="004F1977">
        <w:tc>
          <w:tcPr>
            <w:tcW w:w="7338" w:type="dxa"/>
            <w:shd w:val="clear" w:color="auto" w:fill="FFF5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 xml:space="preserve">I stood sadly on the silver steps of Burgess's fish sauce shop, mimicking him </w:t>
            </w:r>
            <w:proofErr w:type="spellStart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hiccuping</w:t>
            </w:r>
            <w:proofErr w:type="spellEnd"/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, and wildly welcoming him within.</w:t>
            </w:r>
          </w:p>
          <w:p w:rsidR="004F1977" w:rsidRPr="004F1977" w:rsidRDefault="004F1977" w:rsidP="004F1977">
            <w:pPr>
              <w:spacing w:after="0" w:line="22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977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val="en-US" w:eastAsia="ru-RU"/>
              </w:rPr>
              <w:t> </w:t>
            </w:r>
          </w:p>
        </w:tc>
      </w:tr>
    </w:tbl>
    <w:p w:rsidR="004F1977" w:rsidRPr="004F1977" w:rsidRDefault="004F1977" w:rsidP="004F1977">
      <w:pPr>
        <w:spacing w:before="100" w:beforeAutospacing="1" w:after="100" w:afterAutospacing="1" w:line="125" w:lineRule="atLeast"/>
        <w:rPr>
          <w:rFonts w:ascii="Tahoma" w:eastAsia="Times New Roman" w:hAnsi="Tahoma" w:cs="Tahoma"/>
          <w:color w:val="333333"/>
          <w:sz w:val="10"/>
          <w:szCs w:val="10"/>
          <w:lang w:val="en-US" w:eastAsia="ru-RU"/>
        </w:rPr>
      </w:pPr>
      <w:r w:rsidRPr="004F1977">
        <w:rPr>
          <w:rFonts w:ascii="Tahoma" w:eastAsia="Times New Roman" w:hAnsi="Tahoma" w:cs="Tahoma"/>
          <w:color w:val="333333"/>
          <w:sz w:val="10"/>
          <w:szCs w:val="10"/>
          <w:lang w:val="en-US" w:eastAsia="ru-RU"/>
        </w:rPr>
        <w:lastRenderedPageBreak/>
        <w:t> </w:t>
      </w:r>
    </w:p>
    <w:p w:rsidR="00A15B1D" w:rsidRPr="004F1977" w:rsidRDefault="00A15B1D">
      <w:pPr>
        <w:rPr>
          <w:lang w:val="en-US"/>
        </w:rPr>
      </w:pPr>
    </w:p>
    <w:sectPr w:rsidR="00A15B1D" w:rsidRPr="004F1977" w:rsidSect="00A1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4F1977"/>
    <w:rsid w:val="00093E22"/>
    <w:rsid w:val="000E1009"/>
    <w:rsid w:val="00103F42"/>
    <w:rsid w:val="001266A8"/>
    <w:rsid w:val="00132072"/>
    <w:rsid w:val="002A73BB"/>
    <w:rsid w:val="002D0BE2"/>
    <w:rsid w:val="004F1977"/>
    <w:rsid w:val="005E55F1"/>
    <w:rsid w:val="00606ADB"/>
    <w:rsid w:val="007B6166"/>
    <w:rsid w:val="007C48B2"/>
    <w:rsid w:val="00854B9E"/>
    <w:rsid w:val="00915B98"/>
    <w:rsid w:val="009432A1"/>
    <w:rsid w:val="00A15B1D"/>
    <w:rsid w:val="00AB5AC2"/>
    <w:rsid w:val="00B0748C"/>
    <w:rsid w:val="00BD107D"/>
    <w:rsid w:val="00C57A01"/>
    <w:rsid w:val="00D921CF"/>
    <w:rsid w:val="00EC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19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2194</Words>
  <Characters>12512</Characters>
  <Application>Microsoft Office Word</Application>
  <DocSecurity>0</DocSecurity>
  <Lines>104</Lines>
  <Paragraphs>29</Paragraphs>
  <ScaleCrop>false</ScaleCrop>
  <Company/>
  <LinksUpToDate>false</LinksUpToDate>
  <CharactersWithSpaces>14677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2014-06-11T09:56:00Z</dcterms:created>
  <dcterms:modified xsi:type="dcterms:W3CDTF">2014-06-11T09:56:00Z</dcterms:modified>
</cp:coreProperties>
</file>