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BCF411" wp14:paraId="2C078E63" wp14:textId="095E36C7">
      <w:pPr>
        <w:rPr>
          <w:rFonts w:ascii="Times New Roman" w:hAnsi="Times New Roman" w:eastAsia="Times New Roman" w:cs="Times New Roman"/>
        </w:rPr>
      </w:pPr>
    </w:p>
    <w:p w:rsidR="5EE17E9E" w:rsidP="48BCF411" w:rsidRDefault="5EE17E9E" w14:paraId="3C3E8239" w14:textId="05177E11">
      <w:pPr>
        <w:pStyle w:val="Normal"/>
        <w:spacing w:line="240" w:lineRule="auto"/>
        <w:contextualSpacing/>
        <w:rPr>
          <w:rFonts w:ascii="Times New Roman" w:hAnsi="Times New Roman" w:eastAsia="Times New Roman" w:cs="Times New Roman"/>
        </w:rPr>
      </w:pPr>
      <w:r w:rsidRPr="48BCF411" w:rsidR="5EE17E9E">
        <w:rPr>
          <w:rFonts w:ascii="Times New Roman" w:hAnsi="Times New Roman" w:eastAsia="Times New Roman" w:cs="Times New Roman"/>
        </w:rPr>
        <w:t xml:space="preserve">Niema Abdul-Karim </w:t>
      </w:r>
    </w:p>
    <w:p w:rsidR="5BBD78BC" w:rsidP="48BCF411" w:rsidRDefault="5BBD78BC" w14:paraId="429D91A5" w14:textId="136E8A50">
      <w:pPr>
        <w:pStyle w:val="Normal"/>
        <w:spacing w:line="240" w:lineRule="auto"/>
        <w:contextualSpacing/>
        <w:rPr>
          <w:rFonts w:ascii="Times New Roman" w:hAnsi="Times New Roman" w:eastAsia="Times New Roman" w:cs="Times New Roman"/>
        </w:rPr>
      </w:pPr>
      <w:r w:rsidRPr="48BCF411" w:rsidR="5BBD78BC">
        <w:rPr>
          <w:rFonts w:ascii="Times New Roman" w:hAnsi="Times New Roman" w:eastAsia="Times New Roman" w:cs="Times New Roman"/>
        </w:rPr>
        <w:t>School: Young Women’s Preparatory Academy (Miami Dade)</w:t>
      </w:r>
    </w:p>
    <w:p w:rsidR="39E07EF6" w:rsidP="48BCF411" w:rsidRDefault="39E07EF6" w14:paraId="60AB2AA1" w14:textId="32E82CB4">
      <w:pPr>
        <w:pStyle w:val="Normal"/>
        <w:spacing w:line="240" w:lineRule="auto"/>
        <w:contextualSpacing/>
        <w:rPr>
          <w:rFonts w:ascii="Times New Roman" w:hAnsi="Times New Roman" w:eastAsia="Times New Roman" w:cs="Times New Roman"/>
        </w:rPr>
      </w:pPr>
      <w:r w:rsidRPr="48BCF411" w:rsidR="39E07EF6">
        <w:rPr>
          <w:rFonts w:ascii="Times New Roman" w:hAnsi="Times New Roman" w:eastAsia="Times New Roman" w:cs="Times New Roman"/>
        </w:rPr>
        <w:t>12</w:t>
      </w:r>
      <w:r w:rsidRPr="48BCF411" w:rsidR="39E07EF6">
        <w:rPr>
          <w:rFonts w:ascii="Times New Roman" w:hAnsi="Times New Roman" w:eastAsia="Times New Roman" w:cs="Times New Roman"/>
          <w:vertAlign w:val="superscript"/>
        </w:rPr>
        <w:t>th</w:t>
      </w:r>
      <w:r w:rsidRPr="48BCF411" w:rsidR="39E07EF6">
        <w:rPr>
          <w:rFonts w:ascii="Times New Roman" w:hAnsi="Times New Roman" w:eastAsia="Times New Roman" w:cs="Times New Roman"/>
        </w:rPr>
        <w:t xml:space="preserve"> Grade</w:t>
      </w:r>
    </w:p>
    <w:p w:rsidR="39E07EF6" w:rsidP="48BCF411" w:rsidRDefault="39E07EF6" w14:paraId="48CB54CF" w14:textId="00B6766A">
      <w:pPr>
        <w:pStyle w:val="Normal"/>
        <w:spacing w:line="240" w:lineRule="auto"/>
        <w:contextualSpacing/>
        <w:rPr>
          <w:rFonts w:ascii="Times New Roman" w:hAnsi="Times New Roman" w:eastAsia="Times New Roman" w:cs="Times New Roman"/>
        </w:rPr>
      </w:pPr>
      <w:r w:rsidRPr="48BCF411" w:rsidR="39E07EF6">
        <w:rPr>
          <w:rFonts w:ascii="Times New Roman" w:hAnsi="Times New Roman" w:eastAsia="Times New Roman" w:cs="Times New Roman"/>
        </w:rPr>
        <w:t>Teacher: Manfra, Catherine</w:t>
      </w:r>
    </w:p>
    <w:p w:rsidR="2BA6A2C7" w:rsidP="48BCF411" w:rsidRDefault="2BA6A2C7" w14:paraId="3BB7E873" w14:textId="7CF47558">
      <w:pPr>
        <w:pStyle w:val="Normal"/>
        <w:spacing w:line="240" w:lineRule="auto"/>
        <w:contextualSpacing/>
        <w:rPr>
          <w:rFonts w:ascii="Times New Roman" w:hAnsi="Times New Roman" w:eastAsia="Times New Roman" w:cs="Times New Roman"/>
        </w:rPr>
      </w:pPr>
      <w:r w:rsidRPr="48BCF411" w:rsidR="2BA6A2C7">
        <w:rPr>
          <w:rFonts w:ascii="Times New Roman" w:hAnsi="Times New Roman" w:eastAsia="Times New Roman" w:cs="Times New Roman"/>
        </w:rPr>
        <w:t>Poem n</w:t>
      </w:r>
      <w:r w:rsidRPr="48BCF411" w:rsidR="5EE17E9E">
        <w:rPr>
          <w:rFonts w:ascii="Times New Roman" w:hAnsi="Times New Roman" w:eastAsia="Times New Roman" w:cs="Times New Roman"/>
        </w:rPr>
        <w:t xml:space="preserve">ame: </w:t>
      </w:r>
      <w:r w:rsidRPr="48BCF411" w:rsidR="2BF0AFCB">
        <w:rPr>
          <w:rFonts w:ascii="Times New Roman" w:hAnsi="Times New Roman" w:eastAsia="Times New Roman" w:cs="Times New Roman"/>
        </w:rPr>
        <w:t>Finale in the Halls</w:t>
      </w:r>
    </w:p>
    <w:p w:rsidR="48BCF411" w:rsidP="48BCF411" w:rsidRDefault="48BCF411" w14:paraId="5F57A84C" w14:textId="6A1B2A12">
      <w:pPr>
        <w:pStyle w:val="Normal"/>
        <w:spacing w:line="240" w:lineRule="auto"/>
        <w:contextualSpacing/>
        <w:rPr>
          <w:rFonts w:ascii="Times New Roman" w:hAnsi="Times New Roman" w:eastAsia="Times New Roman" w:cs="Times New Roman"/>
        </w:rPr>
      </w:pPr>
    </w:p>
    <w:p w:rsidR="2BF0AFCB" w:rsidP="48BCF411" w:rsidRDefault="2BF0AFCB" w14:paraId="4838CCE8" w14:textId="72935DFE">
      <w:pPr>
        <w:spacing w:before="240" w:beforeAutospacing="off" w:after="240" w:afterAutospacing="off"/>
      </w:pPr>
      <w:r w:rsidRPr="48BCF411" w:rsidR="2BF0AFC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"Finale in the Halls"</w:t>
      </w:r>
    </w:p>
    <w:p w:rsidR="2BF0AFCB" w:rsidP="48BCF411" w:rsidRDefault="2BF0AFCB" w14:paraId="1364D3EE" w14:textId="763DBA5A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Ru</w:t>
      </w:r>
      <w:r w:rsidRPr="48BCF411" w:rsidR="48FCF91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n.</w:t>
      </w:r>
    </w:p>
    <w:p w:rsidR="2BF0AFCB" w:rsidP="48BCF411" w:rsidRDefault="2BF0AFCB" w14:paraId="7EE62B15" w14:textId="717F5B24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Run, feet hitting the floor,</w:t>
      </w:r>
    </w:p>
    <w:p w:rsidR="2BF0AFCB" w:rsidP="48BCF411" w:rsidRDefault="2BF0AFCB" w14:paraId="6C8C9C8D" w14:textId="44BF83C2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Run, hearts pounding, the air a roar.</w:t>
      </w:r>
    </w:p>
    <w:p w:rsidR="2BF0AFCB" w:rsidP="48BCF411" w:rsidRDefault="2BF0AFCB" w14:paraId="50136BE1" w14:textId="10C93D6D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Run.</w:t>
      </w:r>
    </w:p>
    <w:p w:rsidR="2BF0AFCB" w:rsidP="48BCF411" w:rsidRDefault="2BF0AFCB" w14:paraId="095889FB" w14:textId="0D15EBE8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Feel it pulse, feel it race,</w:t>
      </w:r>
    </w:p>
    <w:p w:rsidR="2BF0AFCB" w:rsidP="48BCF411" w:rsidRDefault="2BF0AFCB" w14:paraId="73957871" w14:textId="3C7E244D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final note, the final chase.</w:t>
      </w:r>
    </w:p>
    <w:p w:rsidR="2BF0AFCB" w:rsidP="48BCF411" w:rsidRDefault="2BF0AFCB" w14:paraId="78CB88C8" w14:textId="79303958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Run.</w:t>
      </w:r>
    </w:p>
    <w:p w:rsidR="2BF0AFCB" w:rsidP="48BCF411" w:rsidRDefault="2BF0AFCB" w14:paraId="237FAC6F" w14:textId="5DE90FAF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Run, through the halls, through the echoing beat,</w:t>
      </w:r>
    </w:p>
    <w:p w:rsidR="2BF0AFCB" w:rsidP="48BCF411" w:rsidRDefault="2BF0AFCB" w14:paraId="6FC4E325" w14:textId="6E7EE320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Run, the rhythm of life beneath your feet.</w:t>
      </w:r>
    </w:p>
    <w:p w:rsidR="2BF0AFCB" w:rsidP="48BCF411" w:rsidRDefault="2BF0AFCB" w14:paraId="5DE10594" w14:textId="2F99950B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Run.</w:t>
      </w:r>
    </w:p>
    <w:p w:rsidR="2BF0AFCB" w:rsidP="48BCF411" w:rsidRDefault="2BF0AFCB" w14:paraId="53EAB108" w14:textId="36182BBB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Chasing the sound, chasing the thrill,</w:t>
      </w:r>
    </w:p>
    <w:p w:rsidR="2BF0AFCB" w:rsidP="48BCF411" w:rsidRDefault="2BF0AFCB" w14:paraId="0C8664C8" w14:textId="2F68B3D8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8BCF411" w:rsidR="5ABA443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the moment, we rise, we soar, we thrill.</w:t>
      </w:r>
    </w:p>
    <w:p w:rsidR="2BF0AFCB" w:rsidP="48BCF411" w:rsidRDefault="2BF0AFCB" w14:paraId="1343A959" w14:textId="36168025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Run.</w:t>
      </w:r>
    </w:p>
    <w:p w:rsidR="2BF0AFCB" w:rsidP="48BCF411" w:rsidRDefault="2BF0AFCB" w14:paraId="3A1731E2" w14:textId="5E2966EB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 like the wind, sharp and loud,</w:t>
      </w:r>
    </w:p>
    <w:p w:rsidR="2BF0AFCB" w:rsidP="48BCF411" w:rsidRDefault="2BF0AFCB" w14:paraId="24CB055D" w14:textId="0D603A48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 to the crescendo, </w:t>
      </w:r>
      <w:r w:rsidRPr="48BCF411" w:rsidR="4BF6A3A1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of </w:t>
      </w: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crowd.</w:t>
      </w:r>
    </w:p>
    <w:p w:rsidR="2BF0AFCB" w:rsidP="48BCF411" w:rsidRDefault="2BF0AFCB" w14:paraId="495F88B9" w14:textId="69E1A611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Run.</w:t>
      </w:r>
    </w:p>
    <w:p w:rsidR="2BF0AFCB" w:rsidP="48BCF411" w:rsidRDefault="2BF0AFCB" w14:paraId="5B6540A9" w14:textId="6C98EC1C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Every step a drum, every breath a note,</w:t>
      </w:r>
    </w:p>
    <w:p w:rsidR="2BF0AFCB" w:rsidP="48BCF411" w:rsidRDefault="2BF0AFCB" w14:paraId="79A64242" w14:textId="1E994126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 till the music fills your throat.</w:t>
      </w:r>
    </w:p>
    <w:p w:rsidR="2BF0AFCB" w:rsidP="48BCF411" w:rsidRDefault="2BF0AFCB" w14:paraId="7189F3C7" w14:textId="150D8B9A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Run.</w:t>
      </w:r>
    </w:p>
    <w:p w:rsidR="2BF0AFCB" w:rsidP="48BCF411" w:rsidRDefault="2BF0AFCB" w14:paraId="4555E2AF" w14:textId="3C0F675B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Shout </w:t>
      </w:r>
      <w:r w:rsidRPr="48BCF411" w:rsidR="231D2063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at </w:t>
      </w: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silence, the empty air,</w:t>
      </w:r>
    </w:p>
    <w:p w:rsidR="2BF0AFCB" w:rsidP="48BCF411" w:rsidRDefault="2BF0AFCB" w14:paraId="2621019B" w14:textId="33741F40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 with the sound, run without care.</w:t>
      </w:r>
    </w:p>
    <w:p w:rsidR="2BF0AFCB" w:rsidP="48BCF411" w:rsidRDefault="2BF0AFCB" w14:paraId="2D9CDBE7" w14:textId="6578FC8C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Run.</w:t>
      </w:r>
    </w:p>
    <w:p w:rsidR="2BF0AFCB" w:rsidP="48BCF411" w:rsidRDefault="2BF0AFCB" w14:paraId="2A0EF3BA" w14:textId="5E55AC42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tempo's rising, </w:t>
      </w: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there's</w:t>
      </w: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no slowing down,</w:t>
      </w:r>
    </w:p>
    <w:p w:rsidR="2BF0AFCB" w:rsidP="48BCF411" w:rsidRDefault="2BF0AFCB" w14:paraId="2B295E60" w14:textId="217F1B00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halls </w:t>
      </w:r>
      <w:r w:rsidRPr="48BCF411" w:rsidR="7D5AC40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are </w:t>
      </w: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alive</w:t>
      </w: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with a speeding sound.</w:t>
      </w:r>
    </w:p>
    <w:p w:rsidR="2BF0AFCB" w:rsidP="48BCF411" w:rsidRDefault="2BF0AFCB" w14:paraId="32518EE2" w14:textId="47C12DE8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Run.</w:t>
      </w:r>
    </w:p>
    <w:p w:rsidR="2BF0AFCB" w:rsidP="48BCF411" w:rsidRDefault="2BF0AFCB" w14:paraId="317AF818" w14:textId="2EC53D66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Run, push, fly,</w:t>
      </w:r>
    </w:p>
    <w:p w:rsidR="2BF0AFCB" w:rsidP="48BCF411" w:rsidRDefault="2BF0AFCB" w14:paraId="16208068" w14:textId="7B7621DC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Run, till the finale tears the sky.</w:t>
      </w:r>
    </w:p>
    <w:p w:rsidR="2BF0AFCB" w:rsidP="48BCF411" w:rsidRDefault="2BF0AFCB" w14:paraId="2DDFB26B" w14:textId="4A55F19C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Run.</w:t>
      </w:r>
      <w:r w:rsidRPr="48BCF411" w:rsidR="683AFDFF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w:rsidR="2BF0AFCB" w:rsidP="48BCF411" w:rsidRDefault="2BF0AFCB" w14:paraId="433099F7" w14:textId="07FF92EE">
      <w:pPr>
        <w:pStyle w:val="Normal"/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It’s</w:t>
      </w:r>
      <w:r w:rsidRPr="48BCF411" w:rsidR="2BF0AFC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last chance, the last </w:t>
      </w:r>
      <w:r w:rsidRPr="48BCF411" w:rsidR="17D58F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song, </w:t>
      </w:r>
    </w:p>
    <w:p w:rsidR="13A313B7" w:rsidP="48BCF411" w:rsidRDefault="13A313B7" w14:paraId="23B5B82D" w14:textId="5408B53B">
      <w:pPr>
        <w:spacing w:before="240" w:beforeAutospacing="off" w:after="240" w:afterAutospacing="off" w:line="24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48BCF411" w:rsidR="13A313B7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</w:t>
      </w:r>
      <w:r w:rsidRPr="48BCF411" w:rsidR="17D58F64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eniors</w:t>
      </w:r>
      <w:r w:rsidRPr="48BCF411" w:rsidR="4F17916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run to the future, where we all belong.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AFC6770"/>
    <w:rsid w:val="07372030"/>
    <w:rsid w:val="0DC9091F"/>
    <w:rsid w:val="13A313B7"/>
    <w:rsid w:val="17D58F64"/>
    <w:rsid w:val="1861453D"/>
    <w:rsid w:val="20FDDAC0"/>
    <w:rsid w:val="231D2063"/>
    <w:rsid w:val="277A219D"/>
    <w:rsid w:val="2BA6A2C7"/>
    <w:rsid w:val="2BF0AFCB"/>
    <w:rsid w:val="32A2760B"/>
    <w:rsid w:val="37CF9F5D"/>
    <w:rsid w:val="38FB967D"/>
    <w:rsid w:val="39E07EF6"/>
    <w:rsid w:val="3F7E5152"/>
    <w:rsid w:val="405DFEDA"/>
    <w:rsid w:val="468B7C71"/>
    <w:rsid w:val="47A62EE1"/>
    <w:rsid w:val="486CA2BF"/>
    <w:rsid w:val="48BCF411"/>
    <w:rsid w:val="48FCF91F"/>
    <w:rsid w:val="4BF6A3A1"/>
    <w:rsid w:val="4C6313CB"/>
    <w:rsid w:val="4F179160"/>
    <w:rsid w:val="5292D52F"/>
    <w:rsid w:val="52EE3766"/>
    <w:rsid w:val="54BDB449"/>
    <w:rsid w:val="59941E76"/>
    <w:rsid w:val="5ABA4431"/>
    <w:rsid w:val="5BBD78BC"/>
    <w:rsid w:val="5EE17E9E"/>
    <w:rsid w:val="61F8BE67"/>
    <w:rsid w:val="683AFDFF"/>
    <w:rsid w:val="6AFC6770"/>
    <w:rsid w:val="757B897F"/>
    <w:rsid w:val="773BE32F"/>
    <w:rsid w:val="79475500"/>
    <w:rsid w:val="7D5AC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6770"/>
  <w15:chartTrackingRefBased/>
  <w15:docId w15:val="{D70C3358-13BE-41AB-A983-EB1B087A25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2025-02-26T13:19:22.7687912Z</dcterms:created>
  <dcterms:modified xsi:type="dcterms:W3CDTF">2025-02-27T15:36:11.5318418Z</dcterms:modified>
  <dc:creator>Abdul-Karim, Niema Z - 0497404</dc:creator>
  <lastModifiedBy>Abdul-Karim, Niema Z - 0497404</lastModifiedBy>
</coreProperties>
</file>