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A85606" w:rsidP="00A85606">
      <w:pPr>
        <w:pStyle w:val="Titolo4"/>
        <w:jc w:val="center"/>
        <w:rPr>
          <w:sz w:val="56"/>
          <w:szCs w:val="56"/>
        </w:rPr>
      </w:pPr>
      <w:r w:rsidRPr="00A85606">
        <w:rPr>
          <w:sz w:val="56"/>
          <w:szCs w:val="56"/>
        </w:rPr>
        <w:t>Brodo di carne</w:t>
      </w:r>
    </w:p>
    <w:p w:rsidR="00966C43" w:rsidRDefault="00966C43" w:rsidP="00A85606">
      <w:pPr>
        <w:rPr>
          <w:b/>
        </w:rPr>
      </w:pPr>
    </w:p>
    <w:p w:rsidR="00572401" w:rsidRDefault="00966C43" w:rsidP="00572401">
      <w:pPr>
        <w:spacing w:after="0"/>
        <w:rPr>
          <w:b/>
        </w:rPr>
      </w:pPr>
      <w:r>
        <w:rPr>
          <w:b/>
        </w:rPr>
        <w:t>Ingredienti per circa 10</w:t>
      </w:r>
      <w:r w:rsidR="00AA723F" w:rsidRPr="00AA723F">
        <w:rPr>
          <w:b/>
        </w:rPr>
        <w:t xml:space="preserve"> litri di brodo:</w:t>
      </w:r>
    </w:p>
    <w:p w:rsidR="00572401" w:rsidRPr="00572401" w:rsidRDefault="00966C43" w:rsidP="00572401">
      <w:pPr>
        <w:spacing w:after="0"/>
        <w:rPr>
          <w:b/>
        </w:rPr>
      </w:pPr>
      <w:r>
        <w:t xml:space="preserve">una </w:t>
      </w:r>
      <w:r w:rsidR="00A85606">
        <w:t>gallina</w:t>
      </w:r>
      <w:r w:rsidR="00AA723F">
        <w:t xml:space="preserve"> o cappone</w:t>
      </w:r>
    </w:p>
    <w:p w:rsidR="00572401" w:rsidRDefault="00572401" w:rsidP="00572401">
      <w:pPr>
        <w:spacing w:after="0"/>
      </w:pPr>
      <w:r>
        <w:t>1 pezzo di doppione</w:t>
      </w:r>
    </w:p>
    <w:p w:rsidR="00572401" w:rsidRDefault="0051206E" w:rsidP="00572401">
      <w:pPr>
        <w:spacing w:after="0"/>
      </w:pPr>
      <w:r>
        <w:t>2 carote</w:t>
      </w:r>
    </w:p>
    <w:p w:rsidR="00572401" w:rsidRDefault="0051206E" w:rsidP="00572401">
      <w:pPr>
        <w:spacing w:after="0"/>
      </w:pPr>
      <w:r>
        <w:t xml:space="preserve">2 </w:t>
      </w:r>
      <w:r w:rsidR="00A85606">
        <w:t>cos</w:t>
      </w:r>
      <w:r>
        <w:t>te</w:t>
      </w:r>
      <w:r w:rsidR="00572401">
        <w:t xml:space="preserve"> di sedano con le sue foglie</w:t>
      </w:r>
    </w:p>
    <w:p w:rsidR="00572401" w:rsidRDefault="0051206E" w:rsidP="00572401">
      <w:pPr>
        <w:spacing w:after="0"/>
      </w:pPr>
      <w:r>
        <w:t>2 cipolle</w:t>
      </w:r>
    </w:p>
    <w:p w:rsidR="00A85606" w:rsidRDefault="00761903" w:rsidP="00572401">
      <w:pPr>
        <w:spacing w:after="0"/>
      </w:pPr>
      <w:r>
        <w:t>qualche gambo di prezzemolo</w:t>
      </w:r>
    </w:p>
    <w:p w:rsidR="00761903" w:rsidRDefault="00761903" w:rsidP="00572401">
      <w:pPr>
        <w:spacing w:after="0"/>
      </w:pPr>
      <w:r>
        <w:t>sale</w:t>
      </w:r>
    </w:p>
    <w:p w:rsidR="00572401" w:rsidRDefault="00572401" w:rsidP="00A85606"/>
    <w:p w:rsidR="00572401" w:rsidRDefault="00A85606" w:rsidP="00A85606">
      <w:r>
        <w:t>Mettere tutto in una pentola alta con acqua fredda</w:t>
      </w:r>
      <w:r w:rsidR="00761903">
        <w:t xml:space="preserve"> salata</w:t>
      </w:r>
      <w:r>
        <w:t xml:space="preserve"> e lasciare bollire per almeno 3</w:t>
      </w:r>
      <w:r w:rsidR="007351A1">
        <w:t>/4</w:t>
      </w:r>
      <w:r>
        <w:t xml:space="preserve"> ore, schiumando di vol</w:t>
      </w:r>
      <w:r w:rsidR="009F1501">
        <w:t xml:space="preserve">ta in volta. </w:t>
      </w:r>
      <w:r w:rsidR="00761903">
        <w:t>Filtrare.</w:t>
      </w:r>
    </w:p>
    <w:p w:rsidR="00A85606" w:rsidRDefault="00A85606" w:rsidP="00A85606">
      <w:r>
        <w:t>Se lo utilizzate da servire con una pasta in brodo, prepararlo il giorno prima, porlo in frigorifero e sgrassarlo prima di servire.</w:t>
      </w:r>
    </w:p>
    <w:p w:rsidR="00A85606" w:rsidRPr="00A85606" w:rsidRDefault="00A85606" w:rsidP="00A85606">
      <w:r>
        <w:t xml:space="preserve"> In alternativa si può usare anche la pentola a pressione, in quel caso non serve né schiumare né sgrassare.</w:t>
      </w:r>
      <w:r w:rsidR="00572401">
        <w:t xml:space="preserve"> Quando com</w:t>
      </w:r>
      <w:r w:rsidR="007351A1">
        <w:t xml:space="preserve">incia a fischiare basteranno circa </w:t>
      </w:r>
      <w:r w:rsidR="00572401">
        <w:t>40 minuti.</w:t>
      </w:r>
    </w:p>
    <w:sectPr w:rsidR="00A85606" w:rsidRPr="00A85606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606"/>
    <w:rsid w:val="00023382"/>
    <w:rsid w:val="00421128"/>
    <w:rsid w:val="0051206E"/>
    <w:rsid w:val="00572401"/>
    <w:rsid w:val="007351A1"/>
    <w:rsid w:val="00761903"/>
    <w:rsid w:val="007813EB"/>
    <w:rsid w:val="00966C43"/>
    <w:rsid w:val="009F1501"/>
    <w:rsid w:val="00A85606"/>
    <w:rsid w:val="00AA723F"/>
    <w:rsid w:val="00B34961"/>
    <w:rsid w:val="00B705B2"/>
    <w:rsid w:val="00E40340"/>
    <w:rsid w:val="00E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paragraph" w:styleId="Titolo1">
    <w:name w:val="heading 1"/>
    <w:basedOn w:val="Normale"/>
    <w:next w:val="Normale"/>
    <w:link w:val="Titolo1Carattere"/>
    <w:uiPriority w:val="9"/>
    <w:qFormat/>
    <w:rsid w:val="00A8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5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5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560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8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5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5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2016-11-14T17:52:00Z</dcterms:created>
  <dcterms:modified xsi:type="dcterms:W3CDTF">2016-12-23T19:18:00Z</dcterms:modified>
</cp:coreProperties>
</file>