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8156" w:dyaOrig="1880">
          <v:rect xmlns:o="urn:schemas-microsoft-com:office:office" xmlns:v="urn:schemas-microsoft-com:vml" id="rectole0000000000" style="width:407.800000pt;height:9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Carta de compromiso con los valores de la democracia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la presente, y frente a un escenario de incremento en las transgresiones a los valores de la democracia, declaro mi voluntad de cumplir con los valores de la democracia.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ello adhiero a los principios establecidos en la Declaración Universal de la Democracia, elaborada por la Unión Interparlamentaria, como asimismo declaro mi adhesión explícita a los artículos de la Declaración de Valores de la Democracia a través de la ficha de adhesión o rechazo a los valores de la democracia contenidos en la Declaración.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 este acto declaro mi compromiso con la democracia, y con su profundización y perfeccionamiento.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Nombre…………………………………………………………………………….…….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Cédula de identidad……………………………………………………………………..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 de contacto………………………………………………………………………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Fecha……………………………………..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Envía tu compromiso a:   eduardo.yentzen@gmail.com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Visita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www.democraciavalorica.cl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 participa en la Declaración de Valores de la Democracia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democraciavalorica.cl/" Id="docRId2" Type="http://schemas.openxmlformats.org/officeDocument/2006/relationships/hyperlink" /><Relationship Target="styles.xml" Id="docRId4" Type="http://schemas.openxmlformats.org/officeDocument/2006/relationships/styles" /></Relationships>
</file>