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BD" w:rsidRPr="003A7B55" w:rsidRDefault="00B501BD" w:rsidP="0028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55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3A7B55" w:rsidRPr="003A7B55">
        <w:rPr>
          <w:rFonts w:ascii="Times New Roman" w:hAnsi="Times New Roman" w:cs="Times New Roman"/>
          <w:b/>
          <w:sz w:val="24"/>
          <w:szCs w:val="24"/>
        </w:rPr>
        <w:t xml:space="preserve"> и результаты мероприятия</w:t>
      </w:r>
    </w:p>
    <w:p w:rsidR="00B159FA" w:rsidRPr="003A7B55" w:rsidRDefault="003A7B55" w:rsidP="0028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55">
        <w:rPr>
          <w:rFonts w:ascii="Times New Roman" w:hAnsi="Times New Roman" w:cs="Times New Roman"/>
          <w:b/>
          <w:sz w:val="24"/>
          <w:szCs w:val="24"/>
        </w:rPr>
        <w:t>«</w:t>
      </w:r>
      <w:r w:rsidR="00B501BD" w:rsidRPr="003A7B55">
        <w:rPr>
          <w:rFonts w:ascii="Times New Roman" w:hAnsi="Times New Roman" w:cs="Times New Roman"/>
          <w:b/>
          <w:sz w:val="24"/>
          <w:szCs w:val="24"/>
        </w:rPr>
        <w:t>Состязание на полосе препятствий</w:t>
      </w:r>
      <w:r w:rsidRPr="003A7B55">
        <w:rPr>
          <w:rFonts w:ascii="Times New Roman" w:hAnsi="Times New Roman" w:cs="Times New Roman"/>
          <w:b/>
          <w:sz w:val="24"/>
          <w:szCs w:val="24"/>
        </w:rPr>
        <w:t>»</w:t>
      </w:r>
      <w:r w:rsidRPr="003A7B55">
        <w:rPr>
          <w:rFonts w:ascii="Times New Roman" w:hAnsi="Times New Roman" w:cs="Times New Roman"/>
          <w:sz w:val="24"/>
          <w:szCs w:val="24"/>
        </w:rPr>
        <w:t>,</w:t>
      </w:r>
    </w:p>
    <w:p w:rsidR="003A7B55" w:rsidRDefault="003A7B55" w:rsidP="00282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организованного и проведенного АНО «Центр социальной адаптации молодежи «Грань» </w:t>
      </w:r>
    </w:p>
    <w:p w:rsidR="003A7B55" w:rsidRPr="00B501BD" w:rsidRDefault="003A7B55" w:rsidP="00282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воспитанниками КГКОУ ШИ 3 г. Хабаровска</w:t>
      </w:r>
    </w:p>
    <w:p w:rsidR="002820BB" w:rsidRDefault="002820BB">
      <w:pPr>
        <w:rPr>
          <w:rFonts w:ascii="Times New Roman" w:hAnsi="Times New Roman" w:cs="Times New Roman"/>
          <w:sz w:val="24"/>
          <w:szCs w:val="24"/>
        </w:rPr>
      </w:pPr>
    </w:p>
    <w:p w:rsidR="00B501BD" w:rsidRDefault="00B50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15.01.2018 </w:t>
      </w:r>
      <w:r w:rsidR="00795EB3">
        <w:rPr>
          <w:rFonts w:ascii="Times New Roman" w:hAnsi="Times New Roman" w:cs="Times New Roman"/>
          <w:sz w:val="24"/>
          <w:szCs w:val="24"/>
        </w:rPr>
        <w:t>г.</w:t>
      </w:r>
      <w:r w:rsidR="003A7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Хабаровск</w:t>
      </w:r>
    </w:p>
    <w:p w:rsidR="00B501BD" w:rsidRDefault="00B501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1701"/>
        <w:gridCol w:w="1914"/>
        <w:gridCol w:w="1915"/>
      </w:tblGrid>
      <w:tr w:rsidR="00B501BD" w:rsidTr="00795EB3">
        <w:tc>
          <w:tcPr>
            <w:tcW w:w="392" w:type="dxa"/>
            <w:vAlign w:val="center"/>
          </w:tcPr>
          <w:p w:rsidR="00B501BD" w:rsidRPr="00EC204E" w:rsidRDefault="00EC204E" w:rsidP="00B501B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C204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2820BB" w:rsidRDefault="00EC204E" w:rsidP="00B501B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B501BD" w:rsidRPr="00EC204E" w:rsidRDefault="00EC204E" w:rsidP="00B501B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vAlign w:val="center"/>
          </w:tcPr>
          <w:p w:rsidR="00B501BD" w:rsidRPr="00EC204E" w:rsidRDefault="005F6A46" w:rsidP="00B501B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14" w:type="dxa"/>
            <w:vAlign w:val="center"/>
          </w:tcPr>
          <w:p w:rsidR="00B501BD" w:rsidRPr="00EC204E" w:rsidRDefault="005F6A46" w:rsidP="00B501B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  <w:vAlign w:val="center"/>
          </w:tcPr>
          <w:p w:rsidR="00B501BD" w:rsidRPr="00EC204E" w:rsidRDefault="00CF6C83" w:rsidP="00B501B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F6A46" w:rsidTr="00795EB3">
        <w:tc>
          <w:tcPr>
            <w:tcW w:w="9466" w:type="dxa"/>
            <w:gridSpan w:val="5"/>
          </w:tcPr>
          <w:p w:rsidR="005F6A46" w:rsidRDefault="001A7EF6" w:rsidP="001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B501BD" w:rsidTr="00795EB3">
        <w:tc>
          <w:tcPr>
            <w:tcW w:w="392" w:type="dxa"/>
          </w:tcPr>
          <w:p w:rsidR="00B501BD" w:rsidRDefault="005F6A4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501BD" w:rsidRDefault="005F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Сергей</w:t>
            </w:r>
          </w:p>
        </w:tc>
        <w:tc>
          <w:tcPr>
            <w:tcW w:w="1701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14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915" w:type="dxa"/>
          </w:tcPr>
          <w:p w:rsidR="00B501BD" w:rsidRPr="00795EB3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501BD" w:rsidTr="00795EB3">
        <w:tc>
          <w:tcPr>
            <w:tcW w:w="392" w:type="dxa"/>
          </w:tcPr>
          <w:p w:rsidR="00B501BD" w:rsidRDefault="005F6A4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501BD" w:rsidRDefault="005F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Алексей</w:t>
            </w:r>
          </w:p>
        </w:tc>
        <w:tc>
          <w:tcPr>
            <w:tcW w:w="1701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14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915" w:type="dxa"/>
          </w:tcPr>
          <w:p w:rsidR="00B501BD" w:rsidRPr="00CF6C83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501BD" w:rsidTr="00795EB3">
        <w:tc>
          <w:tcPr>
            <w:tcW w:w="392" w:type="dxa"/>
          </w:tcPr>
          <w:p w:rsidR="00B501BD" w:rsidRDefault="005F6A4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501BD" w:rsidRDefault="005F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ндр</w:t>
            </w:r>
          </w:p>
        </w:tc>
        <w:tc>
          <w:tcPr>
            <w:tcW w:w="1701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14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915" w:type="dxa"/>
          </w:tcPr>
          <w:p w:rsidR="00B501BD" w:rsidRPr="00CF6C83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501BD" w:rsidTr="00795EB3">
        <w:tc>
          <w:tcPr>
            <w:tcW w:w="392" w:type="dxa"/>
          </w:tcPr>
          <w:p w:rsidR="00B501BD" w:rsidRDefault="005F6A4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501BD" w:rsidRDefault="005F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Венгеров Николай</w:t>
            </w:r>
          </w:p>
        </w:tc>
        <w:tc>
          <w:tcPr>
            <w:tcW w:w="1701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915" w:type="dxa"/>
          </w:tcPr>
          <w:p w:rsidR="00B501BD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1BD" w:rsidTr="00795EB3">
        <w:tc>
          <w:tcPr>
            <w:tcW w:w="392" w:type="dxa"/>
          </w:tcPr>
          <w:p w:rsidR="00B501BD" w:rsidRDefault="005F6A4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501BD" w:rsidRDefault="005F6A46" w:rsidP="00BE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  <w:tc>
          <w:tcPr>
            <w:tcW w:w="1701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14" w:type="dxa"/>
          </w:tcPr>
          <w:p w:rsidR="00B501BD" w:rsidRDefault="005F6A4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15" w:type="dxa"/>
          </w:tcPr>
          <w:p w:rsidR="00B501BD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1BD" w:rsidTr="00795EB3">
        <w:tc>
          <w:tcPr>
            <w:tcW w:w="392" w:type="dxa"/>
          </w:tcPr>
          <w:p w:rsidR="00B501BD" w:rsidRDefault="005F6A4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501BD" w:rsidRDefault="00CF1288" w:rsidP="00CF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Спирин Сергей </w:t>
            </w:r>
          </w:p>
        </w:tc>
        <w:tc>
          <w:tcPr>
            <w:tcW w:w="1701" w:type="dxa"/>
          </w:tcPr>
          <w:p w:rsidR="00B501BD" w:rsidRDefault="00CF1288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14" w:type="dxa"/>
          </w:tcPr>
          <w:p w:rsidR="00B501BD" w:rsidRDefault="00CF1288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915" w:type="dxa"/>
          </w:tcPr>
          <w:p w:rsidR="00B501BD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A46" w:rsidTr="00795EB3">
        <w:tc>
          <w:tcPr>
            <w:tcW w:w="392" w:type="dxa"/>
          </w:tcPr>
          <w:p w:rsidR="005F6A46" w:rsidRDefault="005F6A4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F6A46" w:rsidRDefault="00CF1288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Даниил</w:t>
            </w:r>
          </w:p>
        </w:tc>
        <w:tc>
          <w:tcPr>
            <w:tcW w:w="1701" w:type="dxa"/>
          </w:tcPr>
          <w:p w:rsidR="005F6A46" w:rsidRDefault="00CF1288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:rsidR="005F6A46" w:rsidRDefault="00CF1288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915" w:type="dxa"/>
          </w:tcPr>
          <w:p w:rsidR="005F6A46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A46" w:rsidTr="00795EB3">
        <w:tc>
          <w:tcPr>
            <w:tcW w:w="392" w:type="dxa"/>
          </w:tcPr>
          <w:p w:rsidR="005F6A46" w:rsidRDefault="005F6A4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F6A46" w:rsidRDefault="00577CE5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5F6A46" w:rsidRDefault="00577CE5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:rsidR="005F6A46" w:rsidRDefault="00577CE5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915" w:type="dxa"/>
          </w:tcPr>
          <w:p w:rsidR="005F6A46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6A46" w:rsidTr="00795EB3">
        <w:tc>
          <w:tcPr>
            <w:tcW w:w="392" w:type="dxa"/>
          </w:tcPr>
          <w:p w:rsidR="005F6A46" w:rsidRDefault="005F6A4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F6A46" w:rsidRDefault="001A7EF6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1" w:type="dxa"/>
          </w:tcPr>
          <w:p w:rsidR="005F6A46" w:rsidRDefault="001A7EF6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14" w:type="dxa"/>
          </w:tcPr>
          <w:p w:rsidR="005F6A46" w:rsidRDefault="001A7EF6" w:rsidP="001A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915" w:type="dxa"/>
          </w:tcPr>
          <w:p w:rsidR="005F6A46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EF6" w:rsidTr="00795EB3">
        <w:tc>
          <w:tcPr>
            <w:tcW w:w="392" w:type="dxa"/>
          </w:tcPr>
          <w:p w:rsidR="001A7EF6" w:rsidRDefault="001A7EF6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1A7EF6" w:rsidRDefault="001A7EF6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Трубчанинов Роман</w:t>
            </w:r>
          </w:p>
        </w:tc>
        <w:tc>
          <w:tcPr>
            <w:tcW w:w="1701" w:type="dxa"/>
          </w:tcPr>
          <w:p w:rsidR="001A7EF6" w:rsidRDefault="001A7EF6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14" w:type="dxa"/>
          </w:tcPr>
          <w:p w:rsidR="001A7EF6" w:rsidRDefault="001A7EF6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915" w:type="dxa"/>
          </w:tcPr>
          <w:p w:rsidR="001A7EF6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BBA" w:rsidTr="00795EB3">
        <w:tc>
          <w:tcPr>
            <w:tcW w:w="392" w:type="dxa"/>
          </w:tcPr>
          <w:p w:rsidR="00300BBA" w:rsidRDefault="00300BBA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00BBA" w:rsidRDefault="00300BBA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Корнейчик Константин</w:t>
            </w:r>
          </w:p>
        </w:tc>
        <w:tc>
          <w:tcPr>
            <w:tcW w:w="1701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915" w:type="dxa"/>
          </w:tcPr>
          <w:p w:rsidR="00300BBA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0BBA" w:rsidTr="00795EB3">
        <w:tc>
          <w:tcPr>
            <w:tcW w:w="392" w:type="dxa"/>
          </w:tcPr>
          <w:p w:rsidR="00300BBA" w:rsidRDefault="00300BBA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00BBA" w:rsidRDefault="00300BBA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Сергей</w:t>
            </w:r>
          </w:p>
        </w:tc>
        <w:tc>
          <w:tcPr>
            <w:tcW w:w="1701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14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915" w:type="dxa"/>
          </w:tcPr>
          <w:p w:rsidR="00300BBA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BBA" w:rsidTr="00795EB3">
        <w:tc>
          <w:tcPr>
            <w:tcW w:w="392" w:type="dxa"/>
          </w:tcPr>
          <w:p w:rsidR="00300BBA" w:rsidRDefault="00300BBA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300BBA" w:rsidRDefault="00300BBA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Лусников Александр</w:t>
            </w:r>
          </w:p>
        </w:tc>
        <w:tc>
          <w:tcPr>
            <w:tcW w:w="1701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14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915" w:type="dxa"/>
          </w:tcPr>
          <w:p w:rsidR="00300BBA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0BBA" w:rsidTr="00795EB3">
        <w:tc>
          <w:tcPr>
            <w:tcW w:w="392" w:type="dxa"/>
          </w:tcPr>
          <w:p w:rsidR="00300BBA" w:rsidRDefault="00300BBA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300BBA" w:rsidRDefault="00300BBA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915" w:type="dxa"/>
          </w:tcPr>
          <w:p w:rsidR="00300BBA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0BBA" w:rsidTr="00795EB3">
        <w:tc>
          <w:tcPr>
            <w:tcW w:w="392" w:type="dxa"/>
          </w:tcPr>
          <w:p w:rsidR="00300BBA" w:rsidRDefault="00300BBA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300BBA" w:rsidRDefault="00300BBA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Колоколов Сергей</w:t>
            </w:r>
          </w:p>
        </w:tc>
        <w:tc>
          <w:tcPr>
            <w:tcW w:w="1701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14" w:type="dxa"/>
          </w:tcPr>
          <w:p w:rsidR="00300BBA" w:rsidRDefault="00300BBA" w:rsidP="00E0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915" w:type="dxa"/>
          </w:tcPr>
          <w:p w:rsidR="00300BBA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0BBA" w:rsidTr="00795EB3">
        <w:tc>
          <w:tcPr>
            <w:tcW w:w="392" w:type="dxa"/>
          </w:tcPr>
          <w:p w:rsidR="00300BBA" w:rsidRDefault="00300BBA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300BBA" w:rsidRDefault="00300BBA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300BBA" w:rsidRDefault="00300BBA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14" w:type="dxa"/>
          </w:tcPr>
          <w:p w:rsidR="00300BBA" w:rsidRDefault="00300BBA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915" w:type="dxa"/>
          </w:tcPr>
          <w:p w:rsidR="00300BBA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72F2" w:rsidTr="00795EB3">
        <w:tc>
          <w:tcPr>
            <w:tcW w:w="392" w:type="dxa"/>
          </w:tcPr>
          <w:p w:rsidR="002972F2" w:rsidRDefault="002972F2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2972F2" w:rsidRDefault="002972F2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2972F2" w:rsidRDefault="002972F2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:rsidR="002972F2" w:rsidRDefault="002972F2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915" w:type="dxa"/>
          </w:tcPr>
          <w:p w:rsidR="002972F2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72F2" w:rsidTr="00795EB3">
        <w:tc>
          <w:tcPr>
            <w:tcW w:w="9466" w:type="dxa"/>
            <w:gridSpan w:val="5"/>
          </w:tcPr>
          <w:p w:rsidR="002972F2" w:rsidRDefault="002972F2" w:rsidP="0029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00BBA" w:rsidTr="00795EB3">
        <w:tc>
          <w:tcPr>
            <w:tcW w:w="392" w:type="dxa"/>
          </w:tcPr>
          <w:p w:rsidR="00300BBA" w:rsidRDefault="002972F2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00BBA" w:rsidRDefault="00856B4F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Починок Наталья</w:t>
            </w:r>
          </w:p>
        </w:tc>
        <w:tc>
          <w:tcPr>
            <w:tcW w:w="1701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14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915" w:type="dxa"/>
          </w:tcPr>
          <w:p w:rsidR="00300BBA" w:rsidRPr="00CF6C83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00BBA" w:rsidTr="00795EB3">
        <w:tc>
          <w:tcPr>
            <w:tcW w:w="392" w:type="dxa"/>
          </w:tcPr>
          <w:p w:rsidR="00300BBA" w:rsidRDefault="002972F2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00BBA" w:rsidRDefault="00856B4F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14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915" w:type="dxa"/>
          </w:tcPr>
          <w:p w:rsidR="00300BBA" w:rsidRPr="00CF6C83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00BBA" w:rsidTr="00795EB3">
        <w:tc>
          <w:tcPr>
            <w:tcW w:w="392" w:type="dxa"/>
          </w:tcPr>
          <w:p w:rsidR="00300BBA" w:rsidRDefault="002972F2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00BBA" w:rsidRDefault="00856B4F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701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14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915" w:type="dxa"/>
          </w:tcPr>
          <w:p w:rsidR="00300BBA" w:rsidRPr="00CF6C83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00BBA" w:rsidTr="00795EB3">
        <w:tc>
          <w:tcPr>
            <w:tcW w:w="392" w:type="dxa"/>
          </w:tcPr>
          <w:p w:rsidR="00300BBA" w:rsidRDefault="002972F2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00BBA" w:rsidRDefault="00856B4F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915" w:type="dxa"/>
          </w:tcPr>
          <w:p w:rsidR="00300BBA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BBA" w:rsidTr="00795EB3">
        <w:tc>
          <w:tcPr>
            <w:tcW w:w="392" w:type="dxa"/>
          </w:tcPr>
          <w:p w:rsidR="00300BBA" w:rsidRDefault="002972F2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00BBA" w:rsidRDefault="00856B4F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Татьяна</w:t>
            </w:r>
          </w:p>
        </w:tc>
        <w:tc>
          <w:tcPr>
            <w:tcW w:w="1701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14" w:type="dxa"/>
          </w:tcPr>
          <w:p w:rsidR="00300BBA" w:rsidRDefault="00856B4F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915" w:type="dxa"/>
          </w:tcPr>
          <w:p w:rsidR="00300BBA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BBA" w:rsidTr="00795EB3">
        <w:tc>
          <w:tcPr>
            <w:tcW w:w="392" w:type="dxa"/>
          </w:tcPr>
          <w:p w:rsidR="00300BBA" w:rsidRDefault="002972F2" w:rsidP="005F6A4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00BBA" w:rsidRDefault="00A437E4" w:rsidP="00E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Дарья</w:t>
            </w:r>
          </w:p>
        </w:tc>
        <w:tc>
          <w:tcPr>
            <w:tcW w:w="1701" w:type="dxa"/>
          </w:tcPr>
          <w:p w:rsidR="00300BBA" w:rsidRDefault="00A437E4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14" w:type="dxa"/>
          </w:tcPr>
          <w:p w:rsidR="00300BBA" w:rsidRDefault="00A437E4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915" w:type="dxa"/>
          </w:tcPr>
          <w:p w:rsidR="00300BBA" w:rsidRDefault="00CF6C83" w:rsidP="005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501BD" w:rsidRDefault="00B501BD">
      <w:pPr>
        <w:rPr>
          <w:rFonts w:ascii="Times New Roman" w:hAnsi="Times New Roman" w:cs="Times New Roman"/>
          <w:sz w:val="24"/>
          <w:szCs w:val="24"/>
        </w:rPr>
      </w:pPr>
    </w:p>
    <w:sectPr w:rsidR="00B5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70"/>
    <w:rsid w:val="001A7EF6"/>
    <w:rsid w:val="00217AAC"/>
    <w:rsid w:val="00252FE8"/>
    <w:rsid w:val="002820BB"/>
    <w:rsid w:val="002972F2"/>
    <w:rsid w:val="00300BBA"/>
    <w:rsid w:val="003A7B55"/>
    <w:rsid w:val="004934CF"/>
    <w:rsid w:val="00577CE5"/>
    <w:rsid w:val="005F6A46"/>
    <w:rsid w:val="00795EB3"/>
    <w:rsid w:val="00856B4F"/>
    <w:rsid w:val="00A437E4"/>
    <w:rsid w:val="00A658EC"/>
    <w:rsid w:val="00B159FA"/>
    <w:rsid w:val="00B501BD"/>
    <w:rsid w:val="00BA26BE"/>
    <w:rsid w:val="00BE5161"/>
    <w:rsid w:val="00CF1288"/>
    <w:rsid w:val="00CF6C83"/>
    <w:rsid w:val="00EC204E"/>
    <w:rsid w:val="00E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2018-01-15T23:26:00Z</dcterms:created>
  <dcterms:modified xsi:type="dcterms:W3CDTF">2018-02-07T05:36:00Z</dcterms:modified>
</cp:coreProperties>
</file>