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09" w:rsidRDefault="00C75C09" w:rsidP="00C75C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Instructional Techniques Evaluation Form</w:t>
      </w: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Instructor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 Name of Evaluator:___________________</w:t>
      </w: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Preferable Debrief Date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</w:t>
      </w: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EO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 Title of Lesson: ____________________________________</w:t>
      </w: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Lesson Objective: ________________________________________________________</w:t>
      </w:r>
    </w:p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38"/>
        <w:gridCol w:w="2161"/>
        <w:gridCol w:w="2151"/>
        <w:gridCol w:w="2306"/>
      </w:tblGrid>
      <w:tr w:rsidR="00C13D6F" w:rsidTr="00C75C09">
        <w:tc>
          <w:tcPr>
            <w:tcW w:w="2394" w:type="dxa"/>
          </w:tcPr>
          <w:p w:rsidR="00C75C09" w:rsidRP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Aspects to verify: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394" w:type="dxa"/>
          </w:tcPr>
          <w:p w:rsidR="00C75C09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Improvements</w:t>
            </w:r>
          </w:p>
        </w:tc>
      </w:tr>
      <w:tr w:rsidR="00C13D6F" w:rsidTr="00C75C09">
        <w:tc>
          <w:tcPr>
            <w:tcW w:w="2394" w:type="dxa"/>
          </w:tcPr>
          <w:p w:rsidR="00C75C09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1.Did you do a lesson Plan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</w:t>
            </w: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D6F" w:rsidTr="00C75C09">
        <w:tc>
          <w:tcPr>
            <w:tcW w:w="2394" w:type="dxa"/>
          </w:tcPr>
          <w:p w:rsidR="00C75C09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</w:rPr>
              <w:t>Did you state the lesson objective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D6F" w:rsidTr="00C75C09">
        <w:tc>
          <w:tcPr>
            <w:tcW w:w="2394" w:type="dxa"/>
          </w:tcPr>
          <w:p w:rsidR="00C75C09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3.Did you understand the evaluation form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D6F" w:rsidTr="00C75C09">
        <w:tc>
          <w:tcPr>
            <w:tcW w:w="2394" w:type="dxa"/>
          </w:tcPr>
          <w:p w:rsidR="00C75C09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4.Did you have one or two extra instructors for assistance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D6F" w:rsidTr="00C75C09">
        <w:tc>
          <w:tcPr>
            <w:tcW w:w="2394" w:type="dxa"/>
          </w:tcPr>
          <w:p w:rsidR="00C75C09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Did you prepare adequate visual aids</w:t>
            </w: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C75C09" w:rsidRDefault="00C75C09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75C09" w:rsidRDefault="00C75C09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C13D6F" w:rsidRDefault="00C13D6F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 of Evaluation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 (Date: _______________)</w:t>
      </w:r>
    </w:p>
    <w:p w:rsidR="00C13D6F" w:rsidRDefault="00C13D6F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01375C" w:rsidRDefault="000137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902"/>
        <w:gridCol w:w="1507"/>
        <w:gridCol w:w="851"/>
        <w:gridCol w:w="2947"/>
      </w:tblGrid>
      <w:tr w:rsidR="00982560" w:rsidTr="00982560">
        <w:tc>
          <w:tcPr>
            <w:tcW w:w="2649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Description:</w:t>
            </w:r>
          </w:p>
        </w:tc>
        <w:tc>
          <w:tcPr>
            <w:tcW w:w="902" w:type="dxa"/>
          </w:tcPr>
          <w:p w:rsidR="00C13D6F" w:rsidRDefault="00982560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Yes        </w:t>
            </w:r>
          </w:p>
        </w:tc>
        <w:tc>
          <w:tcPr>
            <w:tcW w:w="1507" w:type="dxa"/>
          </w:tcPr>
          <w:p w:rsidR="00C13D6F" w:rsidRDefault="00982560" w:rsidP="006824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682454">
              <w:rPr>
                <w:rFonts w:ascii="Times New Roman" w:hAnsi="Times New Roman" w:cs="Times New Roman"/>
                <w:b/>
                <w:sz w:val="24"/>
              </w:rPr>
              <w:t>Developing</w:t>
            </w:r>
          </w:p>
        </w:tc>
        <w:tc>
          <w:tcPr>
            <w:tcW w:w="851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947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</w:tbl>
    <w:p w:rsidR="00C13D6F" w:rsidRDefault="00C13D6F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C13D6F" w:rsidRDefault="00C13D6F" w:rsidP="00C13D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Preparation: Did the Instructor:</w:t>
      </w:r>
    </w:p>
    <w:tbl>
      <w:tblPr>
        <w:tblStyle w:val="TableGrid"/>
        <w:tblW w:w="0" w:type="auto"/>
        <w:tblInd w:w="720" w:type="dxa"/>
        <w:tblLook w:val="04A0"/>
      </w:tblPr>
      <w:tblGrid>
        <w:gridCol w:w="2616"/>
        <w:gridCol w:w="1167"/>
        <w:gridCol w:w="1275"/>
        <w:gridCol w:w="851"/>
        <w:gridCol w:w="2947"/>
      </w:tblGrid>
      <w:tr w:rsidR="00982560" w:rsidTr="00982560">
        <w:tc>
          <w:tcPr>
            <w:tcW w:w="2616" w:type="dxa"/>
          </w:tcPr>
          <w:p w:rsidR="00C13D6F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Install the classroom adequately</w:t>
            </w:r>
          </w:p>
        </w:tc>
        <w:tc>
          <w:tcPr>
            <w:tcW w:w="1167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7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560" w:rsidTr="00982560">
        <w:tc>
          <w:tcPr>
            <w:tcW w:w="2616" w:type="dxa"/>
          </w:tcPr>
          <w:p w:rsidR="00C13D6F" w:rsidRP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Install the classroom adequately enough for activities</w:t>
            </w:r>
          </w:p>
        </w:tc>
        <w:tc>
          <w:tcPr>
            <w:tcW w:w="1167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7" w:type="dxa"/>
          </w:tcPr>
          <w:p w:rsidR="00C13D6F" w:rsidRDefault="00C13D6F" w:rsidP="00C75C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1375C" w:rsidRDefault="0001375C" w:rsidP="00C75C0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982560" w:rsidRPr="0001375C" w:rsidRDefault="00982560" w:rsidP="00013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1375C">
        <w:rPr>
          <w:rFonts w:ascii="Times New Roman" w:hAnsi="Times New Roman" w:cs="Times New Roman"/>
          <w:b/>
          <w:sz w:val="24"/>
        </w:rPr>
        <w:t>Introduction: Did the Instructor: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515"/>
        <w:gridCol w:w="1559"/>
        <w:gridCol w:w="1984"/>
        <w:gridCol w:w="1843"/>
        <w:gridCol w:w="1955"/>
      </w:tblGrid>
      <w:tr w:rsidR="00682454" w:rsidTr="00682454">
        <w:tc>
          <w:tcPr>
            <w:tcW w:w="1515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Description:</w:t>
            </w:r>
          </w:p>
        </w:tc>
        <w:tc>
          <w:tcPr>
            <w:tcW w:w="1559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Yes</w:t>
            </w:r>
          </w:p>
        </w:tc>
        <w:tc>
          <w:tcPr>
            <w:tcW w:w="1984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Developing</w:t>
            </w:r>
          </w:p>
        </w:tc>
        <w:tc>
          <w:tcPr>
            <w:tcW w:w="1843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No</w:t>
            </w:r>
          </w:p>
        </w:tc>
        <w:tc>
          <w:tcPr>
            <w:tcW w:w="1955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Remarks</w:t>
            </w:r>
          </w:p>
        </w:tc>
      </w:tr>
    </w:tbl>
    <w:p w:rsidR="00982560" w:rsidRPr="00982560" w:rsidRDefault="00982560" w:rsidP="00982560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682454" w:rsidTr="00682454">
        <w:trPr>
          <w:trHeight w:val="817"/>
        </w:trPr>
        <w:tc>
          <w:tcPr>
            <w:tcW w:w="1921" w:type="dxa"/>
          </w:tcPr>
          <w:p w:rsidR="00682454" w:rsidRPr="00682454" w:rsidRDefault="00682454" w:rsidP="00682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1.State previous lesson and state the mission of the class </w:t>
            </w: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454" w:rsidTr="00682454">
        <w:trPr>
          <w:trHeight w:val="817"/>
        </w:trPr>
        <w:tc>
          <w:tcPr>
            <w:tcW w:w="1921" w:type="dxa"/>
          </w:tcPr>
          <w:p w:rsidR="00682454" w:rsidRPr="00682454" w:rsidRDefault="00682454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2.State (What) and the teaching points</w:t>
            </w: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454" w:rsidTr="00682454">
        <w:trPr>
          <w:trHeight w:val="862"/>
        </w:trPr>
        <w:tc>
          <w:tcPr>
            <w:tcW w:w="1921" w:type="dxa"/>
          </w:tcPr>
          <w:p w:rsidR="00682454" w:rsidRPr="00682454" w:rsidRDefault="00682454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3.State (Why) the lesson is important</w:t>
            </w: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454" w:rsidTr="00682454">
        <w:trPr>
          <w:trHeight w:val="817"/>
        </w:trPr>
        <w:tc>
          <w:tcPr>
            <w:tcW w:w="1921" w:type="dxa"/>
          </w:tcPr>
          <w:p w:rsidR="00682454" w:rsidRPr="00682454" w:rsidRDefault="00682454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4.Sate (Where) and in what context this information will apply to</w:t>
            </w: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454" w:rsidTr="00682454">
        <w:trPr>
          <w:trHeight w:val="817"/>
        </w:trPr>
        <w:tc>
          <w:tcPr>
            <w:tcW w:w="1921" w:type="dxa"/>
          </w:tcPr>
          <w:p w:rsidR="00682454" w:rsidRPr="00682454" w:rsidRDefault="00682454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5.State the evaluation (if applicable)</w:t>
            </w: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454" w:rsidTr="00682454">
        <w:trPr>
          <w:trHeight w:val="862"/>
        </w:trPr>
        <w:tc>
          <w:tcPr>
            <w:tcW w:w="1921" w:type="dxa"/>
          </w:tcPr>
          <w:p w:rsidR="00682454" w:rsidRPr="00682454" w:rsidRDefault="00682454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6.State the rules and the precautions for the lesson</w:t>
            </w: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82454" w:rsidRDefault="00682454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82560" w:rsidRDefault="00982560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682454" w:rsidRDefault="00682454" w:rsidP="009448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C: Body: Did the Instructor:</w:t>
      </w:r>
    </w:p>
    <w:tbl>
      <w:tblPr>
        <w:tblStyle w:val="TableGrid"/>
        <w:tblW w:w="0" w:type="auto"/>
        <w:tblLook w:val="04A0"/>
      </w:tblPr>
      <w:tblGrid>
        <w:gridCol w:w="1951"/>
        <w:gridCol w:w="1879"/>
        <w:gridCol w:w="1915"/>
        <w:gridCol w:w="1876"/>
        <w:gridCol w:w="1955"/>
      </w:tblGrid>
      <w:tr w:rsidR="00370A7B" w:rsidTr="00370A7B">
        <w:tc>
          <w:tcPr>
            <w:tcW w:w="1951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Description:</w:t>
            </w:r>
          </w:p>
        </w:tc>
        <w:tc>
          <w:tcPr>
            <w:tcW w:w="1879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Yes </w:t>
            </w:r>
          </w:p>
        </w:tc>
        <w:tc>
          <w:tcPr>
            <w:tcW w:w="1915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Developing</w:t>
            </w:r>
          </w:p>
        </w:tc>
        <w:tc>
          <w:tcPr>
            <w:tcW w:w="1876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No</w:t>
            </w:r>
          </w:p>
        </w:tc>
        <w:tc>
          <w:tcPr>
            <w:tcW w:w="1955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Remarks </w:t>
            </w:r>
          </w:p>
        </w:tc>
      </w:tr>
    </w:tbl>
    <w:p w:rsidR="00370A7B" w:rsidRDefault="00370A7B" w:rsidP="00982560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6268D5" w:rsidTr="006268D5">
        <w:trPr>
          <w:trHeight w:val="450"/>
        </w:trPr>
        <w:tc>
          <w:tcPr>
            <w:tcW w:w="1921" w:type="dxa"/>
          </w:tcPr>
          <w:p w:rsidR="006268D5" w:rsidRPr="006268D5" w:rsidRDefault="006268D5" w:rsidP="00144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A6B">
              <w:rPr>
                <w:rFonts w:ascii="Times New Roman" w:hAnsi="Times New Roman" w:cs="Times New Roman"/>
              </w:rPr>
              <w:t xml:space="preserve"> State the</w:t>
            </w:r>
            <w:r>
              <w:rPr>
                <w:rFonts w:ascii="Times New Roman" w:hAnsi="Times New Roman" w:cs="Times New Roman"/>
              </w:rPr>
              <w:t xml:space="preserve"> TP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50"/>
        </w:trPr>
        <w:tc>
          <w:tcPr>
            <w:tcW w:w="1921" w:type="dxa"/>
          </w:tcPr>
          <w:p w:rsidR="006268D5" w:rsidRPr="006268D5" w:rsidRDefault="006268D5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2.Does the instructor have adequate knowledge on the subject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50"/>
        </w:trPr>
        <w:tc>
          <w:tcPr>
            <w:tcW w:w="1921" w:type="dxa"/>
          </w:tcPr>
          <w:p w:rsidR="006268D5" w:rsidRPr="006268D5" w:rsidRDefault="006268D5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3.Give clear and precise examples for each TP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50"/>
        </w:trPr>
        <w:tc>
          <w:tcPr>
            <w:tcW w:w="1921" w:type="dxa"/>
          </w:tcPr>
          <w:p w:rsidR="006268D5" w:rsidRPr="006268D5" w:rsidRDefault="006268D5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4.Give clear demonstrations for each Performance Check (activity)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75"/>
        </w:trPr>
        <w:tc>
          <w:tcPr>
            <w:tcW w:w="1921" w:type="dxa"/>
          </w:tcPr>
          <w:p w:rsidR="006268D5" w:rsidRPr="006268D5" w:rsidRDefault="006268D5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5.Give </w:t>
            </w:r>
            <w:r w:rsidR="00370A7B">
              <w:rPr>
                <w:rFonts w:ascii="Times New Roman" w:hAnsi="Times New Roman" w:cs="Times New Roman"/>
              </w:rPr>
              <w:t xml:space="preserve">supervised </w:t>
            </w:r>
            <w:r>
              <w:rPr>
                <w:rFonts w:ascii="Times New Roman" w:hAnsi="Times New Roman" w:cs="Times New Roman"/>
              </w:rPr>
              <w:t>practical exercises to the candidates</w:t>
            </w:r>
            <w:r w:rsidR="00370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after demonstrating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50"/>
        </w:trPr>
        <w:tc>
          <w:tcPr>
            <w:tcW w:w="1921" w:type="dxa"/>
          </w:tcPr>
          <w:p w:rsidR="006268D5" w:rsidRDefault="00370A7B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6.Make corrections when needed</w:t>
            </w:r>
          </w:p>
          <w:p w:rsidR="00E84811" w:rsidRPr="00370A7B" w:rsidRDefault="00E84811" w:rsidP="00982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50"/>
        </w:trPr>
        <w:tc>
          <w:tcPr>
            <w:tcW w:w="1921" w:type="dxa"/>
          </w:tcPr>
          <w:p w:rsidR="009448DC" w:rsidRDefault="009448DC" w:rsidP="00982560">
            <w:pPr>
              <w:jc w:val="both"/>
              <w:rPr>
                <w:rFonts w:ascii="Times New Roman" w:hAnsi="Times New Roman" w:cs="Times New Roman"/>
              </w:rPr>
            </w:pPr>
          </w:p>
          <w:p w:rsidR="006268D5" w:rsidRPr="00370A7B" w:rsidRDefault="00370A7B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7.Inform the cadets on their progress throughout the lesson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50"/>
        </w:trPr>
        <w:tc>
          <w:tcPr>
            <w:tcW w:w="1921" w:type="dxa"/>
          </w:tcPr>
          <w:p w:rsidR="006268D5" w:rsidRPr="00370A7B" w:rsidRDefault="00AC4388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Use verbal support to emphasize main teaching points</w:t>
            </w:r>
            <w:r w:rsidR="00370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8D5" w:rsidTr="006268D5">
        <w:trPr>
          <w:trHeight w:val="475"/>
        </w:trPr>
        <w:tc>
          <w:tcPr>
            <w:tcW w:w="1921" w:type="dxa"/>
          </w:tcPr>
          <w:p w:rsidR="006268D5" w:rsidRPr="00370A7B" w:rsidRDefault="00144A6B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A7B">
              <w:rPr>
                <w:rFonts w:ascii="Times New Roman" w:hAnsi="Times New Roman" w:cs="Times New Roman"/>
              </w:rPr>
              <w:t xml:space="preserve">.Give appropriate timings for each </w:t>
            </w:r>
            <w:proofErr w:type="spellStart"/>
            <w:r w:rsidR="00370A7B">
              <w:rPr>
                <w:rFonts w:ascii="Times New Roman" w:hAnsi="Times New Roman" w:cs="Times New Roman"/>
              </w:rPr>
              <w:t>Tp</w:t>
            </w:r>
            <w:proofErr w:type="spellEnd"/>
            <w:r w:rsidR="00370A7B">
              <w:rPr>
                <w:rFonts w:ascii="Times New Roman" w:hAnsi="Times New Roman" w:cs="Times New Roman"/>
              </w:rPr>
              <w:t xml:space="preserve"> and activity (explanations, demonstrations and practice exercises)</w:t>
            </w: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1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6268D5" w:rsidRDefault="006268D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82454" w:rsidRDefault="00682454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682454" w:rsidRDefault="00370A7B" w:rsidP="0098256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D: Confirmation: Did the Instructor: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70A7B" w:rsidTr="00370A7B">
        <w:tc>
          <w:tcPr>
            <w:tcW w:w="1915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Description:</w:t>
            </w:r>
          </w:p>
        </w:tc>
        <w:tc>
          <w:tcPr>
            <w:tcW w:w="1915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1915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Developing</w:t>
            </w:r>
          </w:p>
        </w:tc>
        <w:tc>
          <w:tcPr>
            <w:tcW w:w="1915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No</w:t>
            </w:r>
          </w:p>
        </w:tc>
        <w:tc>
          <w:tcPr>
            <w:tcW w:w="1916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Remarks</w:t>
            </w:r>
          </w:p>
        </w:tc>
      </w:tr>
    </w:tbl>
    <w:p w:rsidR="00370A7B" w:rsidRDefault="00370A7B" w:rsidP="00982560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591" w:type="dxa"/>
        <w:tblLook w:val="04A0"/>
      </w:tblPr>
      <w:tblGrid>
        <w:gridCol w:w="1918"/>
        <w:gridCol w:w="1918"/>
        <w:gridCol w:w="1918"/>
        <w:gridCol w:w="1918"/>
        <w:gridCol w:w="1919"/>
      </w:tblGrid>
      <w:tr w:rsidR="00370A7B" w:rsidTr="007E63DD">
        <w:trPr>
          <w:trHeight w:val="1190"/>
        </w:trPr>
        <w:tc>
          <w:tcPr>
            <w:tcW w:w="1918" w:type="dxa"/>
          </w:tcPr>
          <w:p w:rsidR="00370A7B" w:rsidRPr="00370A7B" w:rsidRDefault="00370A7B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E63DD">
              <w:rPr>
                <w:rFonts w:ascii="Times New Roman" w:hAnsi="Times New Roman" w:cs="Times New Roman"/>
              </w:rPr>
              <w:t>Confirm the material after each TP</w:t>
            </w:r>
          </w:p>
        </w:tc>
        <w:tc>
          <w:tcPr>
            <w:tcW w:w="1918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9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0A7B" w:rsidTr="007E63DD">
        <w:trPr>
          <w:trHeight w:val="809"/>
        </w:trPr>
        <w:tc>
          <w:tcPr>
            <w:tcW w:w="1918" w:type="dxa"/>
          </w:tcPr>
          <w:p w:rsidR="00370A7B" w:rsidRPr="007E63DD" w:rsidRDefault="007E63DD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2.Give a precise confirmation at the end of the lesson</w:t>
            </w:r>
          </w:p>
        </w:tc>
        <w:tc>
          <w:tcPr>
            <w:tcW w:w="1918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9" w:type="dxa"/>
          </w:tcPr>
          <w:p w:rsidR="00370A7B" w:rsidRDefault="00370A7B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448DC" w:rsidRDefault="009448DC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650C7E" w:rsidRDefault="00650C7E" w:rsidP="0098256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E: Other Points: Did the Instructor: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50C7E" w:rsidTr="00650C7E"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Description:</w:t>
            </w:r>
          </w:p>
        </w:tc>
        <w:tc>
          <w:tcPr>
            <w:tcW w:w="1915" w:type="dxa"/>
          </w:tcPr>
          <w:p w:rsidR="00650C7E" w:rsidRDefault="00650C7E" w:rsidP="0065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1915" w:type="dxa"/>
          </w:tcPr>
          <w:p w:rsidR="00650C7E" w:rsidRDefault="00650C7E" w:rsidP="0065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Developing</w:t>
            </w:r>
          </w:p>
        </w:tc>
        <w:tc>
          <w:tcPr>
            <w:tcW w:w="1915" w:type="dxa"/>
          </w:tcPr>
          <w:p w:rsidR="00650C7E" w:rsidRDefault="00650C7E" w:rsidP="0065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16" w:type="dxa"/>
          </w:tcPr>
          <w:p w:rsidR="00650C7E" w:rsidRDefault="00650C7E" w:rsidP="00650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</w:tbl>
    <w:p w:rsidR="00650C7E" w:rsidRDefault="00650C7E" w:rsidP="00982560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50C7E" w:rsidTr="00650C7E">
        <w:tc>
          <w:tcPr>
            <w:tcW w:w="1915" w:type="dxa"/>
          </w:tcPr>
          <w:p w:rsidR="00650C7E" w:rsidRPr="00650C7E" w:rsidRDefault="00650C7E" w:rsidP="00650C7E">
            <w:pPr>
              <w:jc w:val="both"/>
              <w:rPr>
                <w:rFonts w:ascii="Times New Roman" w:hAnsi="Times New Roman" w:cs="Times New Roman"/>
              </w:rPr>
            </w:pPr>
            <w:r w:rsidRPr="00650C7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C7E">
              <w:rPr>
                <w:rFonts w:ascii="Times New Roman" w:hAnsi="Times New Roman" w:cs="Times New Roman"/>
              </w:rPr>
              <w:t>Use proper question techniques</w:t>
            </w: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C7E" w:rsidTr="00650C7E"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2.Use a variety of questions</w:t>
            </w:r>
          </w:p>
          <w:p w:rsidR="00650C7E" w:rsidRPr="00650C7E" w:rsidRDefault="00650C7E" w:rsidP="00982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C7E" w:rsidTr="00650C7E">
        <w:tc>
          <w:tcPr>
            <w:tcW w:w="1915" w:type="dxa"/>
          </w:tcPr>
          <w:p w:rsidR="00650C7E" w:rsidRPr="00650C7E" w:rsidRDefault="00650C7E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3.Use the visual aids correctly and the proper course material</w:t>
            </w: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C7E" w:rsidTr="00650C7E">
        <w:tc>
          <w:tcPr>
            <w:tcW w:w="1915" w:type="dxa"/>
          </w:tcPr>
          <w:p w:rsidR="00650C7E" w:rsidRPr="00650C7E" w:rsidRDefault="00144A6B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C7E">
              <w:rPr>
                <w:rFonts w:ascii="Times New Roman" w:hAnsi="Times New Roman" w:cs="Times New Roman"/>
              </w:rPr>
              <w:t>.By the instructors personality, did the instructor have a high level of interest, enthusiasm and was dynamic</w:t>
            </w: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650C7E" w:rsidRDefault="00650C7E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C7E" w:rsidRDefault="00650C7E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650C7E" w:rsidRDefault="00650C7E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9448DC" w:rsidRDefault="009448DC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9448DC" w:rsidRDefault="009448DC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9448DC" w:rsidRDefault="009448DC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9448DC" w:rsidRDefault="009448DC" w:rsidP="00982560">
      <w:pPr>
        <w:jc w:val="both"/>
        <w:rPr>
          <w:rFonts w:ascii="Times New Roman" w:hAnsi="Times New Roman" w:cs="Times New Roman"/>
          <w:b/>
          <w:sz w:val="24"/>
        </w:rPr>
      </w:pPr>
    </w:p>
    <w:p w:rsidR="00735B75" w:rsidRDefault="00144A6B" w:rsidP="0098256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</w:t>
      </w:r>
      <w:r w:rsidR="00735B75">
        <w:rPr>
          <w:rFonts w:ascii="Times New Roman" w:hAnsi="Times New Roman" w:cs="Times New Roman"/>
          <w:b/>
          <w:sz w:val="24"/>
        </w:rPr>
        <w:t>: Conclusion: Did the Instructor: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35B75" w:rsidTr="00CB389B">
        <w:tc>
          <w:tcPr>
            <w:tcW w:w="1915" w:type="dxa"/>
          </w:tcPr>
          <w:p w:rsidR="00735B75" w:rsidRDefault="00735B75" w:rsidP="00CB3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Description:</w:t>
            </w:r>
          </w:p>
        </w:tc>
        <w:tc>
          <w:tcPr>
            <w:tcW w:w="1915" w:type="dxa"/>
          </w:tcPr>
          <w:p w:rsidR="00735B75" w:rsidRDefault="00735B75" w:rsidP="00CB38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1915" w:type="dxa"/>
          </w:tcPr>
          <w:p w:rsidR="00735B75" w:rsidRDefault="00735B75" w:rsidP="00CB38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Developing</w:t>
            </w:r>
          </w:p>
        </w:tc>
        <w:tc>
          <w:tcPr>
            <w:tcW w:w="1915" w:type="dxa"/>
          </w:tcPr>
          <w:p w:rsidR="00735B75" w:rsidRDefault="00735B75" w:rsidP="00CB38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16" w:type="dxa"/>
          </w:tcPr>
          <w:p w:rsidR="00735B75" w:rsidRDefault="00735B75" w:rsidP="00CB38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</w:tbl>
    <w:p w:rsidR="00735B75" w:rsidRDefault="00735B75" w:rsidP="00982560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35B75" w:rsidTr="00735B75">
        <w:tc>
          <w:tcPr>
            <w:tcW w:w="1915" w:type="dxa"/>
          </w:tcPr>
          <w:p w:rsidR="00735B75" w:rsidRDefault="00735B75" w:rsidP="00735B75">
            <w:pPr>
              <w:jc w:val="both"/>
              <w:rPr>
                <w:rFonts w:ascii="Times New Roman" w:hAnsi="Times New Roman" w:cs="Times New Roman"/>
              </w:rPr>
            </w:pPr>
            <w:r w:rsidRPr="00735B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4A6B">
              <w:rPr>
                <w:rFonts w:ascii="Times New Roman" w:hAnsi="Times New Roman" w:cs="Times New Roman"/>
              </w:rPr>
              <w:t>Re-state the MTP’s</w:t>
            </w:r>
          </w:p>
          <w:p w:rsidR="00735B75" w:rsidRDefault="00735B75" w:rsidP="00735B75">
            <w:pPr>
              <w:jc w:val="both"/>
              <w:rPr>
                <w:rFonts w:ascii="Times New Roman" w:hAnsi="Times New Roman" w:cs="Times New Roman"/>
              </w:rPr>
            </w:pPr>
          </w:p>
          <w:p w:rsidR="00735B75" w:rsidRPr="00735B75" w:rsidRDefault="00735B75" w:rsidP="00735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5B75" w:rsidTr="009448DC">
        <w:trPr>
          <w:trHeight w:val="1257"/>
        </w:trPr>
        <w:tc>
          <w:tcPr>
            <w:tcW w:w="1915" w:type="dxa"/>
          </w:tcPr>
          <w:p w:rsidR="00735B75" w:rsidRDefault="00943547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5B75">
              <w:rPr>
                <w:rFonts w:ascii="Times New Roman" w:hAnsi="Times New Roman" w:cs="Times New Roman"/>
              </w:rPr>
              <w:t>. Restate the what and why of the lesson</w:t>
            </w:r>
            <w:r w:rsidR="009448DC">
              <w:rPr>
                <w:rFonts w:ascii="Times New Roman" w:hAnsi="Times New Roman" w:cs="Times New Roman"/>
              </w:rPr>
              <w:t xml:space="preserve"> (5 W’s)</w:t>
            </w:r>
          </w:p>
          <w:p w:rsidR="00735B75" w:rsidRPr="00735B75" w:rsidRDefault="00735B75" w:rsidP="00982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5B75" w:rsidTr="00735B75">
        <w:tc>
          <w:tcPr>
            <w:tcW w:w="1915" w:type="dxa"/>
          </w:tcPr>
          <w:p w:rsidR="00735B75" w:rsidRPr="00735B75" w:rsidRDefault="00943547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5B75">
              <w:rPr>
                <w:rFonts w:ascii="Times New Roman" w:hAnsi="Times New Roman" w:cs="Times New Roman"/>
              </w:rPr>
              <w:t>. Leave an open door of the instructors availability for future help and questions</w:t>
            </w: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5B75" w:rsidTr="00735B75">
        <w:tc>
          <w:tcPr>
            <w:tcW w:w="1915" w:type="dxa"/>
          </w:tcPr>
          <w:p w:rsidR="00735B75" w:rsidRPr="00735B75" w:rsidRDefault="00943547" w:rsidP="00982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5B75">
              <w:rPr>
                <w:rFonts w:ascii="Times New Roman" w:hAnsi="Times New Roman" w:cs="Times New Roman"/>
              </w:rPr>
              <w:t>. Inform the class of the upcoming period</w:t>
            </w: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735B75" w:rsidRDefault="00735B75" w:rsidP="009825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448DC" w:rsidRDefault="009448DC" w:rsidP="00653EAD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</w:p>
    <w:p w:rsidR="00653EAD" w:rsidRDefault="00943547" w:rsidP="00653EAD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Noted improvements since previous evaluation/</w:t>
      </w:r>
      <w:r w:rsidR="00653EAD">
        <w:rPr>
          <w:rFonts w:ascii="Times New Roman" w:hAnsi="Times New Roman" w:cs="Times New Roman"/>
          <w:b/>
          <w:sz w:val="24"/>
        </w:rPr>
        <w:t>Other Comments:</w:t>
      </w:r>
    </w:p>
    <w:p w:rsidR="00653EAD" w:rsidRDefault="00653EAD">
      <w:r>
        <w:t>_____________________________________________________________________________________</w:t>
      </w:r>
    </w:p>
    <w:p w:rsidR="00653EAD" w:rsidRDefault="00653EAD">
      <w:r>
        <w:t>_____________________________________________________________________________________</w:t>
      </w:r>
    </w:p>
    <w:p w:rsidR="00653EAD" w:rsidRDefault="00653EAD">
      <w:r>
        <w:t>_____________________________________________________________________________________</w:t>
      </w:r>
    </w:p>
    <w:p w:rsidR="00653EAD" w:rsidRDefault="00653EAD">
      <w:r>
        <w:t>_____________________________________________________________________________________</w:t>
      </w:r>
    </w:p>
    <w:p w:rsidR="00653EAD" w:rsidRDefault="00653EAD">
      <w:r>
        <w:t>_____________________________________________________________________________________</w:t>
      </w:r>
    </w:p>
    <w:p w:rsidR="00653EAD" w:rsidRDefault="00653EAD">
      <w:r>
        <w:t>_____________________________________________________________________________________</w:t>
      </w:r>
    </w:p>
    <w:p w:rsidR="00653EAD" w:rsidRPr="009448DC" w:rsidRDefault="00653EAD" w:rsidP="009448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Debrief Instructor- Following the Course Evaluation (</w:t>
      </w:r>
      <w:proofErr w:type="gramStart"/>
      <w:r>
        <w:rPr>
          <w:rFonts w:ascii="Times New Roman" w:hAnsi="Times New Roman" w:cs="Times New Roman"/>
          <w:b/>
          <w:sz w:val="24"/>
        </w:rPr>
        <w:t>Date:</w:t>
      </w:r>
      <w:proofErr w:type="gramEnd"/>
      <w:r>
        <w:rPr>
          <w:rFonts w:ascii="Times New Roman" w:hAnsi="Times New Roman" w:cs="Times New Roman"/>
          <w:b/>
          <w:sz w:val="24"/>
        </w:rPr>
        <w:t>________________)</w:t>
      </w:r>
    </w:p>
    <w:p w:rsidR="00653EAD" w:rsidRPr="00653EAD" w:rsidRDefault="00653EAD" w:rsidP="00653E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Mention that the goal of the interview is to improve his/her instruction abilities</w:t>
      </w:r>
    </w:p>
    <w:p w:rsidR="00653EAD" w:rsidRPr="00653EAD" w:rsidRDefault="00653EAD" w:rsidP="00653E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Ask the instructor how he/she thought the course went (In their point of view)</w:t>
      </w:r>
    </w:p>
    <w:p w:rsidR="00653EAD" w:rsidRPr="00653EAD" w:rsidRDefault="00653EAD" w:rsidP="00653EAD">
      <w:pPr>
        <w:rPr>
          <w:rFonts w:ascii="Times New Roman" w:hAnsi="Times New Roman" w:cs="Times New Roman"/>
          <w:b/>
          <w:sz w:val="24"/>
        </w:rPr>
      </w:pPr>
      <w:r w:rsidRPr="00653EAD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53EAD">
        <w:rPr>
          <w:rFonts w:ascii="Times New Roman" w:hAnsi="Times New Roman" w:cs="Times New Roman"/>
          <w:sz w:val="24"/>
        </w:rPr>
        <w:t>State the Instructors strong points (expressing the principles of instruction)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53EAD" w:rsidTr="00653EAD">
        <w:tc>
          <w:tcPr>
            <w:tcW w:w="9576" w:type="dxa"/>
          </w:tcPr>
          <w:p w:rsid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 #1:</w:t>
            </w:r>
          </w:p>
          <w:p w:rsidR="00653EAD" w:rsidRP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EAD" w:rsidTr="00653EAD">
        <w:tc>
          <w:tcPr>
            <w:tcW w:w="9576" w:type="dxa"/>
          </w:tcPr>
          <w:p w:rsid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Explanation:</w:t>
            </w:r>
          </w:p>
          <w:p w:rsid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53EAD" w:rsidRPr="00653EAD" w:rsidRDefault="00653EA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3EAD" w:rsidRDefault="00653EAD" w:rsidP="00653EAD">
      <w:pPr>
        <w:tabs>
          <w:tab w:val="left" w:pos="522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E575D" w:rsidTr="00FE575D">
        <w:tc>
          <w:tcPr>
            <w:tcW w:w="9576" w:type="dxa"/>
          </w:tcPr>
          <w:p w:rsidR="00FE575D" w:rsidRDefault="00FE575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 #2:</w:t>
            </w:r>
          </w:p>
          <w:p w:rsidR="00FE575D" w:rsidRPr="00FE575D" w:rsidRDefault="00FE575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575D">
              <w:rPr>
                <w:rFonts w:ascii="Times New Roman" w:hAnsi="Times New Roman" w:cs="Times New Roman"/>
                <w:b/>
                <w:sz w:val="24"/>
              </w:rPr>
              <w:t>Explanation:</w:t>
            </w:r>
          </w:p>
          <w:p w:rsidR="00FE575D" w:rsidRDefault="00FE575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Pr="00FE575D" w:rsidRDefault="00FE575D" w:rsidP="00653EA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94"/>
        <w:tblW w:w="0" w:type="auto"/>
        <w:tblLook w:val="04A0"/>
      </w:tblPr>
      <w:tblGrid>
        <w:gridCol w:w="9576"/>
      </w:tblGrid>
      <w:tr w:rsidR="009448DC" w:rsidTr="009448DC">
        <w:tc>
          <w:tcPr>
            <w:tcW w:w="9576" w:type="dxa"/>
          </w:tcPr>
          <w:p w:rsidR="009448DC" w:rsidRPr="00FE575D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575D">
              <w:rPr>
                <w:rFonts w:ascii="Times New Roman" w:hAnsi="Times New Roman" w:cs="Times New Roman"/>
                <w:b/>
                <w:sz w:val="24"/>
              </w:rPr>
              <w:lastRenderedPageBreak/>
              <w:t>Point #3:</w:t>
            </w:r>
          </w:p>
          <w:p w:rsidR="009448DC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448DC" w:rsidTr="009448DC">
        <w:tc>
          <w:tcPr>
            <w:tcW w:w="9576" w:type="dxa"/>
          </w:tcPr>
          <w:p w:rsidR="009448DC" w:rsidRPr="00FE575D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575D">
              <w:rPr>
                <w:rFonts w:ascii="Times New Roman" w:hAnsi="Times New Roman" w:cs="Times New Roman"/>
                <w:b/>
                <w:sz w:val="24"/>
              </w:rPr>
              <w:t>Explanation:</w:t>
            </w:r>
          </w:p>
          <w:p w:rsidR="009448DC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</w:p>
          <w:p w:rsidR="009448DC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</w:p>
          <w:p w:rsidR="009448DC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</w:p>
          <w:p w:rsidR="009448DC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</w:p>
          <w:p w:rsidR="009448DC" w:rsidRDefault="009448DC" w:rsidP="009448D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48DC" w:rsidRDefault="009448DC" w:rsidP="00FE575D">
      <w:pPr>
        <w:tabs>
          <w:tab w:val="left" w:pos="5220"/>
        </w:tabs>
        <w:rPr>
          <w:rFonts w:ascii="Times New Roman" w:hAnsi="Times New Roman" w:cs="Times New Roman"/>
          <w:sz w:val="24"/>
        </w:rPr>
      </w:pPr>
    </w:p>
    <w:p w:rsidR="00FE575D" w:rsidRDefault="00FE575D" w:rsidP="00FE575D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  <w:r w:rsidRPr="00FE575D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E575D">
        <w:rPr>
          <w:rFonts w:ascii="Times New Roman" w:hAnsi="Times New Roman" w:cs="Times New Roman"/>
          <w:sz w:val="24"/>
        </w:rPr>
        <w:t>Explain the points of amelioration in accordance with the lesson and explain the solutions in order for improvement: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 #1: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Explanation: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Solution: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575D" w:rsidRPr="0001375C" w:rsidRDefault="00FE575D" w:rsidP="0001375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 #2: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Explanation: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Solution: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575D" w:rsidRPr="0001375C" w:rsidRDefault="00FE575D" w:rsidP="0001375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 #3: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Explanation: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Solution: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575D" w:rsidRDefault="00FE575D" w:rsidP="00FE575D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FE575D">
        <w:rPr>
          <w:rFonts w:ascii="Times New Roman" w:hAnsi="Times New Roman" w:cs="Times New Roman"/>
          <w:sz w:val="24"/>
        </w:rPr>
        <w:t>Ask the Instructor is they have any question regarding the points previously discussed</w:t>
      </w:r>
    </w:p>
    <w:p w:rsidR="00FE575D" w:rsidRDefault="00FE575D" w:rsidP="00FE575D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FE575D">
        <w:rPr>
          <w:rFonts w:ascii="Times New Roman" w:hAnsi="Times New Roman" w:cs="Times New Roman"/>
          <w:sz w:val="24"/>
        </w:rPr>
        <w:t>Give an adequate summary of all points needed for improvement</w:t>
      </w:r>
    </w:p>
    <w:p w:rsidR="00FE575D" w:rsidRDefault="00FE575D" w:rsidP="00FE575D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FE575D">
        <w:rPr>
          <w:rFonts w:ascii="Times New Roman" w:hAnsi="Times New Roman" w:cs="Times New Roman"/>
          <w:sz w:val="24"/>
        </w:rPr>
        <w:t>Ensure to leave an open door of your availability in order to aid the instructor</w:t>
      </w:r>
    </w:p>
    <w:p w:rsidR="00FE575D" w:rsidRDefault="00FE575D" w:rsidP="00FE575D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Pr="00FE575D">
        <w:rPr>
          <w:rFonts w:ascii="Times New Roman" w:hAnsi="Times New Roman" w:cs="Times New Roman"/>
          <w:sz w:val="24"/>
        </w:rPr>
        <w:t>Conclude the interview and re-motivate the instructor.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E575D" w:rsidTr="00FE575D">
        <w:tc>
          <w:tcPr>
            <w:tcW w:w="9576" w:type="dxa"/>
          </w:tcPr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Obtained Result:</w:t>
            </w:r>
          </w:p>
          <w:p w:rsid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E575D" w:rsidRPr="00FE575D" w:rsidRDefault="00FE575D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P: Passed DS: Did not Succeed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  </w:t>
            </w:r>
            <w:r w:rsidRPr="00FE575D">
              <w:rPr>
                <w:rFonts w:ascii="Times New Roman" w:hAnsi="Times New Roman" w:cs="Times New Roman"/>
                <w:b/>
                <w:sz w:val="24"/>
              </w:rPr>
              <w:t>Signature of Evaluator:</w:t>
            </w:r>
            <w:r w:rsidR="00C06431">
              <w:rPr>
                <w:rFonts w:ascii="Times New Roman" w:hAnsi="Times New Roman" w:cs="Times New Roman"/>
                <w:sz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575D" w:rsidTr="00FE575D">
        <w:tc>
          <w:tcPr>
            <w:tcW w:w="9576" w:type="dxa"/>
          </w:tcPr>
          <w:p w:rsidR="00FE575D" w:rsidRDefault="00C06431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 read and understand the course evaluation:</w:t>
            </w:r>
          </w:p>
          <w:p w:rsidR="00C06431" w:rsidRDefault="00C06431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06431" w:rsidRDefault="00C06431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06431" w:rsidRPr="00C06431" w:rsidRDefault="00C06431" w:rsidP="00FE575D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 of Instructor:</w:t>
            </w:r>
            <w:r>
              <w:rPr>
                <w:rFonts w:ascii="Times New Roman" w:hAnsi="Times New Roman" w:cs="Times New Roman"/>
                <w:sz w:val="24"/>
              </w:rPr>
              <w:t>___________________________      Date:_______________________</w:t>
            </w:r>
          </w:p>
        </w:tc>
      </w:tr>
    </w:tbl>
    <w:p w:rsidR="00FE575D" w:rsidRPr="00FE575D" w:rsidRDefault="00FE575D" w:rsidP="00FE575D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FE575D" w:rsidRPr="00FE575D" w:rsidSect="0001375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B8"/>
    <w:multiLevelType w:val="hybridMultilevel"/>
    <w:tmpl w:val="6890E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497"/>
    <w:multiLevelType w:val="hybridMultilevel"/>
    <w:tmpl w:val="E93E9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018"/>
    <w:multiLevelType w:val="hybridMultilevel"/>
    <w:tmpl w:val="31AAA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26A5"/>
    <w:multiLevelType w:val="hybridMultilevel"/>
    <w:tmpl w:val="822A18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FE2"/>
    <w:multiLevelType w:val="hybridMultilevel"/>
    <w:tmpl w:val="70F02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4519"/>
    <w:multiLevelType w:val="hybridMultilevel"/>
    <w:tmpl w:val="B1C8B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330F"/>
    <w:multiLevelType w:val="hybridMultilevel"/>
    <w:tmpl w:val="1A6AC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03E6"/>
    <w:multiLevelType w:val="hybridMultilevel"/>
    <w:tmpl w:val="4208B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B70C7"/>
    <w:multiLevelType w:val="hybridMultilevel"/>
    <w:tmpl w:val="6E9AAD6E"/>
    <w:lvl w:ilvl="0" w:tplc="F57C5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404F2"/>
    <w:multiLevelType w:val="hybridMultilevel"/>
    <w:tmpl w:val="A32C3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614"/>
    <w:rsid w:val="0001375C"/>
    <w:rsid w:val="00144A6B"/>
    <w:rsid w:val="00301780"/>
    <w:rsid w:val="00370A7B"/>
    <w:rsid w:val="006010BD"/>
    <w:rsid w:val="006268D5"/>
    <w:rsid w:val="00650C7E"/>
    <w:rsid w:val="00653EAD"/>
    <w:rsid w:val="00682454"/>
    <w:rsid w:val="00735B75"/>
    <w:rsid w:val="007E63DD"/>
    <w:rsid w:val="00855614"/>
    <w:rsid w:val="00943547"/>
    <w:rsid w:val="009448DC"/>
    <w:rsid w:val="00982560"/>
    <w:rsid w:val="009B2F76"/>
    <w:rsid w:val="009C6BE8"/>
    <w:rsid w:val="00AC4388"/>
    <w:rsid w:val="00B55441"/>
    <w:rsid w:val="00C06431"/>
    <w:rsid w:val="00C13D6F"/>
    <w:rsid w:val="00C75C09"/>
    <w:rsid w:val="00DE21CE"/>
    <w:rsid w:val="00E84811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09"/>
    <w:pPr>
      <w:ind w:left="720"/>
      <w:contextualSpacing/>
    </w:pPr>
  </w:style>
  <w:style w:type="table" w:styleId="TableGrid">
    <w:name w:val="Table Grid"/>
    <w:basedOn w:val="TableNormal"/>
    <w:uiPriority w:val="59"/>
    <w:rsid w:val="00C7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8</cp:revision>
  <cp:lastPrinted>2013-11-23T00:41:00Z</cp:lastPrinted>
  <dcterms:created xsi:type="dcterms:W3CDTF">2013-10-22T00:05:00Z</dcterms:created>
  <dcterms:modified xsi:type="dcterms:W3CDTF">2014-01-11T00:49:00Z</dcterms:modified>
</cp:coreProperties>
</file>