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FB35" w14:textId="5E2E7F41" w:rsidR="00EA0DBD" w:rsidRDefault="00EA0DBD" w:rsidP="002C0AC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EHS Orchestra Booster Meeting Minutes</w:t>
      </w:r>
    </w:p>
    <w:p w14:paraId="7FC6BEBF" w14:textId="7EDDDC3E" w:rsidR="007C1257" w:rsidRDefault="00EA0DBD" w:rsidP="002C0AC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Thursday, May 17, 2018</w:t>
      </w:r>
    </w:p>
    <w:p w14:paraId="20573528" w14:textId="7BC39F43" w:rsidR="00EA0DBD" w:rsidRDefault="00EA0DBD" w:rsidP="002C0AC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7pm @ EHS Orchestra Room</w:t>
      </w:r>
    </w:p>
    <w:p w14:paraId="1AC1D710" w14:textId="19642EE5" w:rsidR="00EA0DBD" w:rsidRDefault="00EA0DBD" w:rsidP="002C0ACC">
      <w:pPr>
        <w:spacing w:after="0"/>
        <w:rPr>
          <w:rFonts w:ascii="Times New Roman" w:hAnsi="Times New Roman"/>
          <w:sz w:val="24"/>
        </w:rPr>
      </w:pPr>
    </w:p>
    <w:p w14:paraId="3367D5DE" w14:textId="78AF4763" w:rsidR="00EA0DBD" w:rsidRDefault="00EA0DBD" w:rsidP="002C0AC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Attendance:  Maria Stefanova, Tami Baker</w:t>
      </w:r>
    </w:p>
    <w:p w14:paraId="77529301" w14:textId="35DE78E3" w:rsidR="00EA0DBD" w:rsidRDefault="00EA0DBD" w:rsidP="002C0ACC">
      <w:pPr>
        <w:spacing w:after="0"/>
        <w:rPr>
          <w:rFonts w:ascii="Times New Roman" w:hAnsi="Times New Roman"/>
          <w:sz w:val="24"/>
        </w:rPr>
      </w:pPr>
    </w:p>
    <w:p w14:paraId="32D0691E" w14:textId="202B096E" w:rsidR="00EA0DBD" w:rsidRDefault="00EA0DBD" w:rsidP="002C0AC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called to order at 7:15pm</w:t>
      </w:r>
    </w:p>
    <w:p w14:paraId="2E15775C" w14:textId="0890D952" w:rsidR="00EA0DBD" w:rsidRDefault="00EA0DBD" w:rsidP="002C0ACC">
      <w:pPr>
        <w:spacing w:after="0"/>
        <w:rPr>
          <w:rFonts w:ascii="Times New Roman" w:hAnsi="Times New Roman"/>
          <w:sz w:val="24"/>
        </w:rPr>
      </w:pPr>
    </w:p>
    <w:p w14:paraId="37EDCA8C" w14:textId="1B0A23E5" w:rsidR="00EA0DBD" w:rsidRDefault="00EA0DBD" w:rsidP="002C0AC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Minutes</w:t>
      </w:r>
    </w:p>
    <w:p w14:paraId="3C3EEE2A" w14:textId="77777777" w:rsidR="00682DCE" w:rsidRDefault="00EA0DBD" w:rsidP="00EA0D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&amp; April meeting minutes were not approved as there was not a quorum present to conduct business.</w:t>
      </w:r>
    </w:p>
    <w:p w14:paraId="6F0FD823" w14:textId="13E4668D" w:rsidR="00EA0DBD" w:rsidRPr="00682DCE" w:rsidRDefault="00EA0DBD" w:rsidP="00EA0D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highlight w:val="yellow"/>
        </w:rPr>
      </w:pPr>
      <w:r w:rsidRPr="00682DCE">
        <w:rPr>
          <w:rFonts w:ascii="Times New Roman" w:hAnsi="Times New Roman"/>
          <w:sz w:val="24"/>
          <w:highlight w:val="yellow"/>
        </w:rPr>
        <w:t>Three months’ minutes will be approved at the next meeting.</w:t>
      </w:r>
    </w:p>
    <w:p w14:paraId="54CBCA42" w14:textId="722AF659" w:rsidR="00EA0DBD" w:rsidRDefault="00EA0DBD" w:rsidP="00EA0DBD">
      <w:pPr>
        <w:spacing w:after="0"/>
        <w:rPr>
          <w:rFonts w:ascii="Times New Roman" w:hAnsi="Times New Roman"/>
          <w:sz w:val="24"/>
        </w:rPr>
      </w:pPr>
    </w:p>
    <w:p w14:paraId="7539968F" w14:textId="76DF1576" w:rsidR="00EA0DBD" w:rsidRDefault="00EA0DBD" w:rsidP="00EA0DB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</w:t>
      </w:r>
    </w:p>
    <w:p w14:paraId="674744AE" w14:textId="575171EC" w:rsidR="00EA0DBD" w:rsidRDefault="00EA0DBD" w:rsidP="00EA0D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updated budget was presented by Tami.</w:t>
      </w:r>
    </w:p>
    <w:p w14:paraId="6A8C4CE3" w14:textId="01C1DA5B" w:rsidR="00EA0DBD" w:rsidRDefault="00EA0DBD" w:rsidP="00EA0D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are three outstanding fees to be collected:  $10 Shout Out fee from Julie Custer and two $25 banquet fees from Elisa Merrill.</w:t>
      </w:r>
      <w:r w:rsidR="007F0294">
        <w:rPr>
          <w:rFonts w:ascii="Times New Roman" w:hAnsi="Times New Roman"/>
          <w:sz w:val="24"/>
        </w:rPr>
        <w:t xml:space="preserve">  </w:t>
      </w:r>
      <w:r w:rsidR="007F0294" w:rsidRPr="00682DCE">
        <w:rPr>
          <w:rFonts w:ascii="Times New Roman" w:hAnsi="Times New Roman"/>
          <w:sz w:val="24"/>
          <w:highlight w:val="yellow"/>
        </w:rPr>
        <w:t>Maria will ask Elisa about her check</w:t>
      </w:r>
      <w:r w:rsidR="007F0294">
        <w:rPr>
          <w:rFonts w:ascii="Times New Roman" w:hAnsi="Times New Roman"/>
          <w:sz w:val="24"/>
        </w:rPr>
        <w:t xml:space="preserve"> (Elisa’s mom says she sent in the money).</w:t>
      </w:r>
    </w:p>
    <w:p w14:paraId="45B7CA4B" w14:textId="2D7A7D65" w:rsidR="00EA0DBD" w:rsidRPr="00A70AE2" w:rsidRDefault="00EA0DBD" w:rsidP="00EA0D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highlight w:val="yellow"/>
        </w:rPr>
      </w:pPr>
      <w:r w:rsidRPr="00A70AE2">
        <w:rPr>
          <w:rFonts w:ascii="Times New Roman" w:hAnsi="Times New Roman"/>
          <w:sz w:val="24"/>
          <w:highlight w:val="yellow"/>
        </w:rPr>
        <w:t>An audit of the 2017-2018 treasurer’s books will be conducted after the June bank statement is received.  After the audit Tami will hand over the books to next year’s treasurer.</w:t>
      </w:r>
    </w:p>
    <w:p w14:paraId="4F296561" w14:textId="714BEEA6" w:rsidR="00EA0DBD" w:rsidRDefault="00EA0DBD" w:rsidP="00EA0DBD">
      <w:pPr>
        <w:spacing w:after="0"/>
        <w:rPr>
          <w:rFonts w:ascii="Times New Roman" w:hAnsi="Times New Roman"/>
          <w:sz w:val="24"/>
        </w:rPr>
      </w:pPr>
    </w:p>
    <w:p w14:paraId="090F4DF8" w14:textId="664EC299" w:rsidR="00EA0DBD" w:rsidRDefault="007F0294" w:rsidP="00EA0DB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Banquet</w:t>
      </w:r>
    </w:p>
    <w:p w14:paraId="768C5041" w14:textId="0E140855" w:rsidR="007F0294" w:rsidRDefault="007F0294" w:rsidP="007F02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were 79 attendees – 40 of those were orchestra students.  Student attendance was low because the banquet fee was not included in this year’s class fees.</w:t>
      </w:r>
    </w:p>
    <w:p w14:paraId="319069AA" w14:textId="0037315E" w:rsidR="007F0294" w:rsidRDefault="007F0294" w:rsidP="007F02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seniors were paid for and 9 scholarships were given for the banquet cost.  The booster club paid $500 in comped tickets.</w:t>
      </w:r>
    </w:p>
    <w:p w14:paraId="606DA36F" w14:textId="190D6E8A" w:rsidR="007F0294" w:rsidRDefault="007F0294" w:rsidP="007F02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Next year we will look at more options for the banquet.  We discussed what other EHS groups do for their banquets – Tanoan Country Club, EHS cafeteria, restaurant party rooms, etc.</w:t>
      </w:r>
    </w:p>
    <w:p w14:paraId="335656A3" w14:textId="65A0DCA0" w:rsidR="007F0294" w:rsidRDefault="007F0294" w:rsidP="007F02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challenge is how to get people to RSVP on time.  We had 15 reservations come in after our final number was due to the hotel.</w:t>
      </w:r>
    </w:p>
    <w:p w14:paraId="673CC80E" w14:textId="18CE9384" w:rsidR="007F0294" w:rsidRDefault="007F0294" w:rsidP="007F0294">
      <w:pPr>
        <w:spacing w:after="0"/>
        <w:rPr>
          <w:rFonts w:ascii="Times New Roman" w:hAnsi="Times New Roman"/>
          <w:sz w:val="24"/>
        </w:rPr>
      </w:pPr>
    </w:p>
    <w:p w14:paraId="47FDE593" w14:textId="0A64B7FE" w:rsidR="007F0294" w:rsidRDefault="007F0294" w:rsidP="007F029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2018-2019 Booster Officers</w:t>
      </w:r>
    </w:p>
    <w:p w14:paraId="555A72E2" w14:textId="1B192627" w:rsidR="00262317" w:rsidRPr="00A70AE2" w:rsidRDefault="00262317" w:rsidP="0026231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No definite volunteers have been identified, thought a few potential ones have been talked to.  </w:t>
      </w:r>
      <w:r w:rsidRPr="00A70AE2">
        <w:rPr>
          <w:rFonts w:ascii="Times New Roman" w:hAnsi="Times New Roman"/>
          <w:sz w:val="24"/>
          <w:highlight w:val="yellow"/>
        </w:rPr>
        <w:t>We will continue to ask volunteers.</w:t>
      </w:r>
    </w:p>
    <w:p w14:paraId="2ED96C61" w14:textId="6D745A85" w:rsidR="00262317" w:rsidRDefault="00262317" w:rsidP="0026231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want to also </w:t>
      </w:r>
      <w:r w:rsidR="005C4A96">
        <w:rPr>
          <w:rFonts w:ascii="Times New Roman" w:hAnsi="Times New Roman"/>
          <w:sz w:val="24"/>
        </w:rPr>
        <w:t>seek out more committee chairmen and committee members.</w:t>
      </w:r>
    </w:p>
    <w:p w14:paraId="23C18B3E" w14:textId="1AA1DC47" w:rsidR="005C4A96" w:rsidRDefault="005C4A96" w:rsidP="005C4A96">
      <w:pPr>
        <w:spacing w:after="0"/>
        <w:rPr>
          <w:rFonts w:ascii="Times New Roman" w:hAnsi="Times New Roman"/>
          <w:sz w:val="24"/>
        </w:rPr>
      </w:pPr>
    </w:p>
    <w:p w14:paraId="4E8C4D4F" w14:textId="0147460A" w:rsidR="005C4A96" w:rsidRDefault="005C4A96" w:rsidP="005C4A9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Gowns &amp; Jackets</w:t>
      </w:r>
    </w:p>
    <w:p w14:paraId="2656A442" w14:textId="3ACFE7F9" w:rsidR="005C4A96" w:rsidRDefault="005C4A96" w:rsidP="005C4A9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Ann </w:t>
      </w:r>
      <w:proofErr w:type="spellStart"/>
      <w:r>
        <w:rPr>
          <w:rFonts w:ascii="Times New Roman" w:hAnsi="Times New Roman"/>
          <w:sz w:val="24"/>
        </w:rPr>
        <w:t>Savignon</w:t>
      </w:r>
      <w:proofErr w:type="spellEnd"/>
      <w:r>
        <w:rPr>
          <w:rFonts w:ascii="Times New Roman" w:hAnsi="Times New Roman"/>
          <w:sz w:val="24"/>
        </w:rPr>
        <w:t xml:space="preserve"> took the tux jackets for dry cleaning.  They are done and have been returned.  She donated the cost for this cleaning.  </w:t>
      </w:r>
      <w:r w:rsidRPr="00A70AE2">
        <w:rPr>
          <w:rFonts w:ascii="Times New Roman" w:hAnsi="Times New Roman"/>
          <w:sz w:val="24"/>
          <w:highlight w:val="yellow"/>
        </w:rPr>
        <w:t>This donation needs to be kept in mind when working on next year’s budget.  We can’t count on there being another donation.</w:t>
      </w:r>
    </w:p>
    <w:p w14:paraId="550309C2" w14:textId="5BFE2CCE" w:rsidR="005C4A96" w:rsidRDefault="005C4A96" w:rsidP="005C4A9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After the meeting, Tami counted and checked off the gowns that were returned.  </w:t>
      </w:r>
      <w:r w:rsidR="00CE682F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gowns were missing.  The orchestra families were emailed about the missing gowns.  4 dresses were turned in the next day.</w:t>
      </w:r>
    </w:p>
    <w:p w14:paraId="4109BCEB" w14:textId="055DCE22" w:rsidR="00CE682F" w:rsidRDefault="00CE682F" w:rsidP="00CE682F">
      <w:pPr>
        <w:spacing w:after="0"/>
        <w:rPr>
          <w:rFonts w:ascii="Times New Roman" w:hAnsi="Times New Roman"/>
          <w:sz w:val="24"/>
        </w:rPr>
      </w:pPr>
    </w:p>
    <w:p w14:paraId="7AB9B023" w14:textId="542723B4" w:rsidR="00CE682F" w:rsidRDefault="00E966C4" w:rsidP="00CE682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Booster Approval for APS</w:t>
      </w:r>
    </w:p>
    <w:p w14:paraId="4D00CA79" w14:textId="77777777" w:rsidR="00E966C4" w:rsidRDefault="00E966C4" w:rsidP="00E966C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booster approval/denial form is due to the bookkeeper by June 18.</w:t>
      </w:r>
    </w:p>
    <w:p w14:paraId="7C919252" w14:textId="326457A7" w:rsidR="00E966C4" w:rsidRDefault="00E966C4" w:rsidP="00E966C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Tami provided Maria with current bylaws and budget.  </w:t>
      </w:r>
      <w:r w:rsidRPr="00A70AE2">
        <w:rPr>
          <w:rFonts w:ascii="Times New Roman" w:hAnsi="Times New Roman"/>
          <w:sz w:val="24"/>
          <w:highlight w:val="yellow"/>
        </w:rPr>
        <w:t>Tami has requested proof of insurance and will forward it to Maria as soon as possible.</w:t>
      </w:r>
    </w:p>
    <w:p w14:paraId="4E837763" w14:textId="7C186F71" w:rsidR="00E966C4" w:rsidRDefault="00E966C4" w:rsidP="00E966C4">
      <w:pPr>
        <w:spacing w:after="0"/>
        <w:rPr>
          <w:rFonts w:ascii="Times New Roman" w:hAnsi="Times New Roman"/>
          <w:sz w:val="24"/>
        </w:rPr>
      </w:pPr>
    </w:p>
    <w:p w14:paraId="5078464D" w14:textId="2FB4BDB0" w:rsidR="00E966C4" w:rsidRDefault="00E966C4" w:rsidP="00E966C4">
      <w:pPr>
        <w:spacing w:after="0"/>
        <w:rPr>
          <w:rFonts w:ascii="Times New Roman" w:hAnsi="Times New Roman"/>
          <w:sz w:val="24"/>
        </w:rPr>
      </w:pPr>
      <w:r w:rsidRPr="00A70AE2">
        <w:rPr>
          <w:rFonts w:ascii="Times New Roman" w:hAnsi="Times New Roman"/>
          <w:sz w:val="24"/>
          <w:highlight w:val="yellow"/>
        </w:rPr>
        <w:t>We will be in touch over the coming months to discuss a possible summer meeting and preparations for the new school year.</w:t>
      </w:r>
    </w:p>
    <w:p w14:paraId="43DDE5A0" w14:textId="32BF100E" w:rsidR="00E966C4" w:rsidRDefault="00E966C4" w:rsidP="00E966C4">
      <w:pPr>
        <w:spacing w:after="0"/>
        <w:rPr>
          <w:rFonts w:ascii="Times New Roman" w:hAnsi="Times New Roman"/>
          <w:sz w:val="24"/>
        </w:rPr>
      </w:pPr>
    </w:p>
    <w:p w14:paraId="66D7B643" w14:textId="4C01EBB9" w:rsidR="00E966C4" w:rsidRPr="00E966C4" w:rsidRDefault="00E966C4" w:rsidP="00E966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was adjourned at 7:40pm.</w:t>
      </w:r>
      <w:bookmarkStart w:id="0" w:name="_GoBack"/>
      <w:bookmarkEnd w:id="0"/>
    </w:p>
    <w:sectPr w:rsidR="00E966C4" w:rsidRPr="00E9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405"/>
    <w:multiLevelType w:val="hybridMultilevel"/>
    <w:tmpl w:val="7ECE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6DA"/>
    <w:multiLevelType w:val="hybridMultilevel"/>
    <w:tmpl w:val="6844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73C3B"/>
    <w:multiLevelType w:val="hybridMultilevel"/>
    <w:tmpl w:val="D41A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665E0"/>
    <w:multiLevelType w:val="hybridMultilevel"/>
    <w:tmpl w:val="1FB6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2C4A"/>
    <w:multiLevelType w:val="hybridMultilevel"/>
    <w:tmpl w:val="8620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BD"/>
    <w:rsid w:val="00262317"/>
    <w:rsid w:val="002C0ACC"/>
    <w:rsid w:val="005C4A96"/>
    <w:rsid w:val="00682DCE"/>
    <w:rsid w:val="007C1257"/>
    <w:rsid w:val="007F0294"/>
    <w:rsid w:val="00A70AE2"/>
    <w:rsid w:val="00CE682F"/>
    <w:rsid w:val="00E966C4"/>
    <w:rsid w:val="00E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F3EE"/>
  <w15:chartTrackingRefBased/>
  <w15:docId w15:val="{46AE724C-C02F-4584-B32D-ACA4C37B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Bakers</dc:creator>
  <cp:keywords/>
  <dc:description/>
  <cp:lastModifiedBy>Bakers</cp:lastModifiedBy>
  <cp:revision>8</cp:revision>
  <dcterms:created xsi:type="dcterms:W3CDTF">2018-05-19T16:35:00Z</dcterms:created>
  <dcterms:modified xsi:type="dcterms:W3CDTF">2018-05-19T16:57:00Z</dcterms:modified>
</cp:coreProperties>
</file>