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0774" w14:textId="327105B7" w:rsidR="00DB489F" w:rsidRPr="00D6305B" w:rsidRDefault="00DB489F" w:rsidP="00DB489F">
      <w:pPr>
        <w:pStyle w:val="Body"/>
        <w:widowControl w:val="0"/>
        <w:tabs>
          <w:tab w:val="center" w:pos="3306"/>
        </w:tabs>
        <w:jc w:val="center"/>
        <w:rPr>
          <w:rFonts w:ascii="Arial Nova Light" w:hAnsi="Arial Nova Light"/>
          <w:b/>
          <w:bCs/>
          <w:sz w:val="32"/>
        </w:rPr>
      </w:pPr>
      <w:r w:rsidRPr="00D6305B">
        <w:rPr>
          <w:rFonts w:ascii="Arial Nova Light" w:hAnsi="Arial Nova Light"/>
          <w:b/>
          <w:bCs/>
          <w:sz w:val="32"/>
        </w:rPr>
        <w:t>RRDTC Fun Agility Show</w:t>
      </w:r>
      <w:r w:rsidR="00A25F63">
        <w:rPr>
          <w:rFonts w:ascii="Arial Nova Light" w:hAnsi="Arial Nova Light"/>
          <w:b/>
          <w:bCs/>
          <w:sz w:val="32"/>
        </w:rPr>
        <w:t xml:space="preserve"> – Entry Form</w:t>
      </w:r>
    </w:p>
    <w:p w14:paraId="0DA3CC43" w14:textId="79AFD6D2" w:rsidR="005B4FE8" w:rsidRPr="00D6305B" w:rsidRDefault="00DB489F" w:rsidP="00B556B6">
      <w:pPr>
        <w:pStyle w:val="Body"/>
        <w:widowControl w:val="0"/>
        <w:tabs>
          <w:tab w:val="center" w:pos="3306"/>
        </w:tabs>
        <w:jc w:val="center"/>
        <w:rPr>
          <w:rFonts w:ascii="Arial Nova Light" w:eastAsia="Helvetica Neue" w:hAnsi="Arial Nova Light" w:cs="Helvetica Neue"/>
          <w:b/>
          <w:bCs/>
        </w:rPr>
      </w:pPr>
      <w:r w:rsidRPr="00D6305B">
        <w:rPr>
          <w:rFonts w:ascii="Arial Nova Light" w:hAnsi="Arial Nova Light"/>
          <w:b/>
          <w:bCs/>
          <w:lang w:val="en-US"/>
        </w:rPr>
        <w:t>Sunday 29</w:t>
      </w:r>
      <w:r w:rsidRPr="00D6305B">
        <w:rPr>
          <w:rFonts w:ascii="Arial Nova Light" w:hAnsi="Arial Nova Light"/>
          <w:b/>
          <w:bCs/>
          <w:vertAlign w:val="superscript"/>
          <w:lang w:val="en-US"/>
        </w:rPr>
        <w:t>th</w:t>
      </w:r>
      <w:r w:rsidRPr="00D6305B">
        <w:rPr>
          <w:rFonts w:ascii="Arial Nova Light" w:hAnsi="Arial Nova Light"/>
          <w:b/>
          <w:bCs/>
          <w:lang w:val="en-US"/>
        </w:rPr>
        <w:t xml:space="preserve"> July at </w:t>
      </w:r>
      <w:proofErr w:type="spellStart"/>
      <w:r w:rsidRPr="00D6305B">
        <w:rPr>
          <w:rFonts w:ascii="Arial Nova Light" w:hAnsi="Arial Nova Light"/>
          <w:b/>
          <w:bCs/>
          <w:lang w:val="en-US"/>
        </w:rPr>
        <w:t>Heighley</w:t>
      </w:r>
      <w:proofErr w:type="spellEnd"/>
      <w:r w:rsidRPr="00D6305B">
        <w:rPr>
          <w:rFonts w:ascii="Arial Nova Light" w:hAnsi="Arial Nova Light"/>
          <w:b/>
          <w:bCs/>
          <w:lang w:val="en-US"/>
        </w:rPr>
        <w:t xml:space="preserve"> Gate Dog Show</w:t>
      </w:r>
    </w:p>
    <w:p w14:paraId="5FDFD518" w14:textId="77777777" w:rsidR="005B4FE8" w:rsidRPr="00D6305B" w:rsidRDefault="002F7BEA">
      <w:pPr>
        <w:pStyle w:val="Body"/>
        <w:widowControl w:val="0"/>
        <w:spacing w:after="240"/>
        <w:jc w:val="center"/>
        <w:rPr>
          <w:rFonts w:ascii="Arial Nova Light" w:eastAsia="Helvetica Neue" w:hAnsi="Arial Nova Light" w:cs="Helvetica Neue"/>
        </w:rPr>
      </w:pPr>
      <w:r w:rsidRPr="00D6305B">
        <w:rPr>
          <w:rFonts w:ascii="Arial Nova Light" w:hAnsi="Arial Nova Light"/>
          <w:lang w:val="en-US"/>
        </w:rPr>
        <w:t>Please complete one copy of this form for each dog you are entering.</w:t>
      </w:r>
    </w:p>
    <w:tbl>
      <w:tblPr>
        <w:tblW w:w="138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6"/>
        <w:gridCol w:w="8159"/>
      </w:tblGrid>
      <w:tr w:rsidR="005B4FE8" w:rsidRPr="00D6305B" w14:paraId="4F71A063" w14:textId="77777777" w:rsidTr="007C59F5">
        <w:trPr>
          <w:trHeight w:val="996"/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EE0BF" w14:textId="77777777" w:rsidR="005B4FE8" w:rsidRPr="00D6305B" w:rsidRDefault="002F7BEA">
            <w:pPr>
              <w:pStyle w:val="Body"/>
              <w:widowControl w:val="0"/>
              <w:rPr>
                <w:rFonts w:ascii="Arial Nova Light" w:eastAsia="Times" w:hAnsi="Arial Nova Light" w:cs="Times"/>
                <w:lang w:val="en-US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0AD2FD13" wp14:editId="5B436DE2">
                  <wp:extent cx="12700" cy="127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500CFDC" w14:textId="77777777" w:rsidR="005B4FE8" w:rsidRPr="00D6305B" w:rsidRDefault="002F7BEA">
            <w:pPr>
              <w:pStyle w:val="Body"/>
              <w:widowControl w:val="0"/>
              <w:spacing w:after="240"/>
              <w:rPr>
                <w:rFonts w:ascii="Arial Nova Light" w:eastAsia="Times" w:hAnsi="Arial Nova Light" w:cs="Times"/>
                <w:lang w:val="en-US"/>
              </w:rPr>
            </w:pPr>
            <w:r w:rsidRPr="00D6305B">
              <w:rPr>
                <w:rFonts w:ascii="Arial Nova Light" w:hAnsi="Arial Nova Light"/>
                <w:lang w:val="en-US"/>
              </w:rPr>
              <w:t xml:space="preserve">Handler name: </w:t>
            </w:r>
          </w:p>
          <w:p w14:paraId="1B3307E9" w14:textId="77777777" w:rsidR="005B4FE8" w:rsidRPr="00D6305B" w:rsidRDefault="002F7BEA">
            <w:pPr>
              <w:pStyle w:val="Body"/>
              <w:widowControl w:val="0"/>
              <w:rPr>
                <w:rFonts w:ascii="Arial Nova Light" w:hAnsi="Arial Nova Light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44DB68D8" wp14:editId="3051F5F8">
                  <wp:extent cx="12700" cy="127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33915" w14:textId="77777777" w:rsidR="005B4FE8" w:rsidRPr="00D6305B" w:rsidRDefault="002F7BEA">
            <w:pPr>
              <w:pStyle w:val="Body"/>
              <w:widowControl w:val="0"/>
              <w:rPr>
                <w:rFonts w:ascii="Arial Nova Light" w:hAnsi="Arial Nova Light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5355FA38" wp14:editId="246D08FE">
                  <wp:extent cx="12700" cy="127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6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05FEB92A" wp14:editId="18123F46">
                  <wp:extent cx="12700" cy="127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5B4FE8" w:rsidRPr="00D6305B" w14:paraId="23678B9B" w14:textId="77777777" w:rsidTr="007C59F5">
        <w:trPr>
          <w:trHeight w:val="266"/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2D3ED" w14:textId="77777777" w:rsidR="005B4FE8" w:rsidRPr="00D6305B" w:rsidRDefault="002F7BEA">
            <w:pPr>
              <w:pStyle w:val="Body"/>
              <w:widowControl w:val="0"/>
              <w:spacing w:after="240"/>
              <w:rPr>
                <w:rFonts w:ascii="Arial Nova Light" w:hAnsi="Arial Nova Light"/>
              </w:rPr>
            </w:pPr>
            <w:r w:rsidRPr="00D6305B">
              <w:rPr>
                <w:rFonts w:ascii="Arial Nova Light" w:hAnsi="Arial Nova Light"/>
                <w:lang w:val="en-US"/>
              </w:rPr>
              <w:t xml:space="preserve">Handler address: 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8FC65" w14:textId="77777777" w:rsidR="005B4FE8" w:rsidRPr="00D6305B" w:rsidRDefault="005B4FE8">
            <w:pPr>
              <w:rPr>
                <w:rFonts w:ascii="Arial Nova Light" w:hAnsi="Arial Nova Light"/>
              </w:rPr>
            </w:pPr>
          </w:p>
        </w:tc>
      </w:tr>
      <w:tr w:rsidR="005B4FE8" w:rsidRPr="00D6305B" w14:paraId="548BFBDB" w14:textId="77777777" w:rsidTr="007C59F5">
        <w:trPr>
          <w:trHeight w:val="497"/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375C6" w14:textId="77777777" w:rsidR="005B4FE8" w:rsidRPr="00D6305B" w:rsidRDefault="002F7BEA">
            <w:pPr>
              <w:pStyle w:val="Body"/>
              <w:widowControl w:val="0"/>
              <w:rPr>
                <w:rFonts w:ascii="Arial Nova Light" w:eastAsia="Times" w:hAnsi="Arial Nova Light" w:cs="Times"/>
                <w:lang w:val="en-US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0F12310E" wp14:editId="47F0AAA5">
                  <wp:extent cx="12700" cy="12700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0AA1D2C" w14:textId="77777777" w:rsidR="005B4FE8" w:rsidRPr="00D6305B" w:rsidRDefault="002F7BEA">
            <w:pPr>
              <w:pStyle w:val="Body"/>
              <w:widowControl w:val="0"/>
              <w:spacing w:after="240"/>
              <w:rPr>
                <w:rFonts w:ascii="Arial Nova Light" w:hAnsi="Arial Nova Light"/>
              </w:rPr>
            </w:pPr>
            <w:r w:rsidRPr="00D6305B">
              <w:rPr>
                <w:rFonts w:ascii="Arial Nova Light" w:hAnsi="Arial Nova Light"/>
                <w:lang w:val="en-US"/>
              </w:rPr>
              <w:t xml:space="preserve">Contact phone no: 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FE92" w14:textId="77777777" w:rsidR="005B4FE8" w:rsidRPr="00D6305B" w:rsidRDefault="002F7BEA">
            <w:pPr>
              <w:pStyle w:val="Body"/>
              <w:widowControl w:val="0"/>
              <w:rPr>
                <w:rFonts w:ascii="Arial Nova Light" w:hAnsi="Arial Nova Light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76CF5D7F" wp14:editId="0C42BE03">
                  <wp:extent cx="12700" cy="12700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5B4FE8" w:rsidRPr="00D6305B" w14:paraId="3AC87E93" w14:textId="77777777" w:rsidTr="007C59F5">
        <w:trPr>
          <w:trHeight w:val="996"/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9F214" w14:textId="77777777" w:rsidR="005B4FE8" w:rsidRPr="00D6305B" w:rsidRDefault="002F7BEA">
            <w:pPr>
              <w:pStyle w:val="Body"/>
              <w:widowControl w:val="0"/>
              <w:rPr>
                <w:rFonts w:ascii="Arial Nova Light" w:eastAsia="Times" w:hAnsi="Arial Nova Light" w:cs="Times"/>
                <w:lang w:val="en-US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778029B7" wp14:editId="0ACD4D44">
                  <wp:extent cx="12700" cy="12700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4D8A3DC" w14:textId="77777777" w:rsidR="005B4FE8" w:rsidRPr="00D6305B" w:rsidRDefault="002F7BEA">
            <w:pPr>
              <w:pStyle w:val="Body"/>
              <w:widowControl w:val="0"/>
              <w:spacing w:after="240"/>
              <w:rPr>
                <w:rFonts w:ascii="Arial Nova Light" w:eastAsia="Times" w:hAnsi="Arial Nova Light" w:cs="Times"/>
                <w:lang w:val="en-US"/>
              </w:rPr>
            </w:pPr>
            <w:r w:rsidRPr="00D6305B">
              <w:rPr>
                <w:rFonts w:ascii="Arial Nova Light" w:hAnsi="Arial Nova Light"/>
                <w:lang w:val="en-US"/>
              </w:rPr>
              <w:t xml:space="preserve">Email address: </w:t>
            </w:r>
          </w:p>
          <w:p w14:paraId="46130A69" w14:textId="77777777" w:rsidR="005B4FE8" w:rsidRPr="00D6305B" w:rsidRDefault="002F7BEA">
            <w:pPr>
              <w:pStyle w:val="Body"/>
              <w:widowControl w:val="0"/>
              <w:rPr>
                <w:rFonts w:ascii="Arial Nova Light" w:hAnsi="Arial Nova Light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0119DFE1" wp14:editId="58AE7ABA">
                  <wp:extent cx="12700" cy="12700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32FAA" w14:textId="77777777" w:rsidR="005B4FE8" w:rsidRPr="00D6305B" w:rsidRDefault="002F7BEA">
            <w:pPr>
              <w:pStyle w:val="Body"/>
              <w:widowControl w:val="0"/>
              <w:rPr>
                <w:rFonts w:ascii="Arial Nova Light" w:hAnsi="Arial Nova Light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38A7100F" wp14:editId="7C1FD042">
                  <wp:extent cx="12700" cy="12700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6B8578BF" wp14:editId="7A76327E">
                  <wp:extent cx="12700" cy="12700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5B4FE8" w:rsidRPr="00D6305B" w14:paraId="67BE0579" w14:textId="77777777" w:rsidTr="007C59F5">
        <w:trPr>
          <w:trHeight w:val="477"/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61C50" w14:textId="77777777" w:rsidR="005B4FE8" w:rsidRDefault="00D6305B">
            <w:pPr>
              <w:pStyle w:val="Body"/>
              <w:widowControl w:val="0"/>
              <w:spacing w:after="240"/>
              <w:rPr>
                <w:rFonts w:ascii="Arial Nova Light" w:hAnsi="Arial Nova Light"/>
              </w:rPr>
            </w:pPr>
            <w:r w:rsidRPr="00D6305B">
              <w:rPr>
                <w:rFonts w:ascii="Arial Nova Light" w:hAnsi="Arial Nova Light"/>
              </w:rPr>
              <w:t>Classes you would like to enter:</w:t>
            </w:r>
          </w:p>
          <w:p w14:paraId="3D2BD5AD" w14:textId="77777777" w:rsidR="001F37CD" w:rsidRDefault="001F37CD">
            <w:pPr>
              <w:pStyle w:val="Body"/>
              <w:widowControl w:val="0"/>
              <w:spacing w:after="240"/>
              <w:rPr>
                <w:rFonts w:ascii="Arial Nova Light" w:hAnsi="Arial Nova Light"/>
              </w:rPr>
            </w:pPr>
          </w:p>
          <w:p w14:paraId="38ACA3DF" w14:textId="1E6C2D1E" w:rsidR="001F37CD" w:rsidRPr="00D6305B" w:rsidRDefault="001F37CD">
            <w:pPr>
              <w:pStyle w:val="Body"/>
              <w:widowControl w:val="0"/>
              <w:spacing w:after="240"/>
              <w:rPr>
                <w:rFonts w:ascii="Arial Nova Light" w:hAnsi="Arial Nova Light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76D04" w14:textId="77777777" w:rsidR="005B4FE8" w:rsidRPr="00D6305B" w:rsidRDefault="005B4FE8">
            <w:pPr>
              <w:rPr>
                <w:rFonts w:ascii="Arial Nova Light" w:hAnsi="Arial Nova Light"/>
              </w:rPr>
            </w:pPr>
          </w:p>
        </w:tc>
      </w:tr>
      <w:tr w:rsidR="005B4FE8" w:rsidRPr="00D6305B" w14:paraId="2527B618" w14:textId="77777777" w:rsidTr="007C59F5">
        <w:trPr>
          <w:trHeight w:val="497"/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4D6AF" w14:textId="77777777" w:rsidR="005B4FE8" w:rsidRPr="00D6305B" w:rsidRDefault="002F7BEA">
            <w:pPr>
              <w:pStyle w:val="Body"/>
              <w:widowControl w:val="0"/>
              <w:rPr>
                <w:rFonts w:ascii="Arial Nova Light" w:eastAsia="Times" w:hAnsi="Arial Nova Light" w:cs="Times"/>
                <w:lang w:val="en-US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237BF666" wp14:editId="65A86CD0">
                  <wp:extent cx="12700" cy="12700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90CEEB7" w14:textId="051C0158" w:rsidR="005B4FE8" w:rsidRPr="00D6305B" w:rsidRDefault="002F7BEA">
            <w:pPr>
              <w:pStyle w:val="Body"/>
              <w:widowControl w:val="0"/>
              <w:spacing w:after="240"/>
              <w:rPr>
                <w:rFonts w:ascii="Arial Nova Light" w:hAnsi="Arial Nova Light"/>
              </w:rPr>
            </w:pPr>
            <w:r w:rsidRPr="00D6305B">
              <w:rPr>
                <w:rFonts w:ascii="Arial Nova Light" w:hAnsi="Arial Nova Light"/>
                <w:lang w:val="en-US"/>
              </w:rPr>
              <w:t>Dog</w:t>
            </w:r>
            <w:r w:rsidR="001F37CD">
              <w:rPr>
                <w:rFonts w:ascii="Arial Nova Light" w:hAnsi="Arial Nova Light"/>
                <w:lang w:val="en-US"/>
              </w:rPr>
              <w:t>s</w:t>
            </w:r>
            <w:r w:rsidRPr="00D6305B">
              <w:rPr>
                <w:rFonts w:ascii="Arial Nova Light" w:hAnsi="Arial Nova Light"/>
                <w:lang w:val="en-US"/>
              </w:rPr>
              <w:t xml:space="preserve"> name: 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E8EC3" w14:textId="77777777" w:rsidR="005B4FE8" w:rsidRPr="00D6305B" w:rsidRDefault="002F7BEA">
            <w:pPr>
              <w:pStyle w:val="Body"/>
              <w:widowControl w:val="0"/>
              <w:rPr>
                <w:rFonts w:ascii="Arial Nova Light" w:hAnsi="Arial Nova Light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09634587" wp14:editId="406EF6FA">
                  <wp:extent cx="12700" cy="12700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5B4FE8" w:rsidRPr="00D6305B" w14:paraId="56B7AE58" w14:textId="77777777" w:rsidTr="007C59F5">
        <w:trPr>
          <w:trHeight w:val="996"/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175BB" w14:textId="77777777" w:rsidR="005B4FE8" w:rsidRPr="00D6305B" w:rsidRDefault="002F7BEA">
            <w:pPr>
              <w:pStyle w:val="Body"/>
              <w:widowControl w:val="0"/>
              <w:rPr>
                <w:rFonts w:ascii="Arial Nova Light" w:eastAsia="Times" w:hAnsi="Arial Nova Light" w:cs="Times"/>
                <w:lang w:val="en-US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lastRenderedPageBreak/>
              <w:drawing>
                <wp:inline distT="0" distB="0" distL="0" distR="0" wp14:anchorId="7C05B1BA" wp14:editId="018035C5">
                  <wp:extent cx="12700" cy="12700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48E7DEC" w14:textId="77777777" w:rsidR="005B4FE8" w:rsidRPr="00D6305B" w:rsidRDefault="002F7BEA">
            <w:pPr>
              <w:pStyle w:val="Body"/>
              <w:widowControl w:val="0"/>
              <w:spacing w:after="240"/>
              <w:rPr>
                <w:rFonts w:ascii="Arial Nova Light" w:eastAsia="Times" w:hAnsi="Arial Nova Light" w:cs="Times"/>
                <w:lang w:val="en-US"/>
              </w:rPr>
            </w:pPr>
            <w:r w:rsidRPr="00D6305B">
              <w:rPr>
                <w:rFonts w:ascii="Arial Nova Light" w:hAnsi="Arial Nova Light"/>
                <w:lang w:val="en-US"/>
              </w:rPr>
              <w:t xml:space="preserve">Age of dog: </w:t>
            </w:r>
          </w:p>
          <w:p w14:paraId="09818B4C" w14:textId="77777777" w:rsidR="005B4FE8" w:rsidRPr="00D6305B" w:rsidRDefault="002F7BEA">
            <w:pPr>
              <w:pStyle w:val="Body"/>
              <w:widowControl w:val="0"/>
              <w:rPr>
                <w:rFonts w:ascii="Arial Nova Light" w:hAnsi="Arial Nova Light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2E9B6A29" wp14:editId="1B446517">
                  <wp:extent cx="12700" cy="12700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9DCD" w14:textId="77777777" w:rsidR="005B4FE8" w:rsidRPr="00D6305B" w:rsidRDefault="002F7BEA">
            <w:pPr>
              <w:pStyle w:val="Body"/>
              <w:widowControl w:val="0"/>
              <w:rPr>
                <w:rFonts w:ascii="Arial Nova Light" w:hAnsi="Arial Nova Light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29E6D931" wp14:editId="182706FB">
                  <wp:extent cx="12700" cy="12700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2C4382AB" wp14:editId="34F8B426">
                  <wp:extent cx="12700" cy="12700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5B4FE8" w:rsidRPr="00D6305B" w14:paraId="714CFABC" w14:textId="77777777" w:rsidTr="008F07A1">
        <w:trPr>
          <w:trHeight w:val="26"/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83CE2" w14:textId="77777777" w:rsidR="005B4FE8" w:rsidRPr="00D6305B" w:rsidRDefault="002F7BEA">
            <w:pPr>
              <w:pStyle w:val="Body"/>
              <w:widowControl w:val="0"/>
              <w:spacing w:after="240"/>
              <w:rPr>
                <w:rFonts w:ascii="Arial Nova Light" w:eastAsia="Times" w:hAnsi="Arial Nova Light" w:cs="Times"/>
                <w:lang w:val="en-US"/>
              </w:rPr>
            </w:pPr>
            <w:r w:rsidRPr="00D6305B">
              <w:rPr>
                <w:rFonts w:ascii="Arial Nova Light" w:hAnsi="Arial Nova Light"/>
                <w:lang w:val="en-US"/>
              </w:rPr>
              <w:t xml:space="preserve">Breed: </w:t>
            </w:r>
          </w:p>
          <w:p w14:paraId="54349EEA" w14:textId="6E6600F4" w:rsidR="005B4FE8" w:rsidRPr="00D6305B" w:rsidRDefault="002F7BEA">
            <w:pPr>
              <w:pStyle w:val="Body"/>
              <w:widowControl w:val="0"/>
              <w:rPr>
                <w:rFonts w:ascii="Arial Nova Light" w:hAnsi="Arial Nova Light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4423E5B7" wp14:editId="30307FC0">
                  <wp:extent cx="12700" cy="12700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157AB" w14:textId="77777777" w:rsidR="005B4FE8" w:rsidRPr="00D6305B" w:rsidRDefault="002F7BEA">
            <w:pPr>
              <w:pStyle w:val="Body"/>
              <w:widowControl w:val="0"/>
              <w:rPr>
                <w:rFonts w:ascii="Arial Nova Light" w:hAnsi="Arial Nova Light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4FA1B7E0" wp14:editId="0A17DF06">
                  <wp:extent cx="12700" cy="12700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5B4FE8" w:rsidRPr="00D6305B" w14:paraId="14F0859B" w14:textId="77777777" w:rsidTr="007C59F5">
        <w:trPr>
          <w:trHeight w:val="477"/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A88E0" w14:textId="2ED0CF87" w:rsidR="005B4FE8" w:rsidRPr="00D6305B" w:rsidRDefault="00D6305B">
            <w:pPr>
              <w:pStyle w:val="Body"/>
              <w:widowControl w:val="0"/>
              <w:spacing w:after="240"/>
              <w:rPr>
                <w:rFonts w:ascii="Arial Nova Light" w:hAnsi="Arial Nova Light"/>
                <w:lang w:val="en-US"/>
              </w:rPr>
            </w:pPr>
            <w:r w:rsidRPr="00D6305B">
              <w:rPr>
                <w:rFonts w:ascii="Arial Nova Light" w:hAnsi="Arial Nova Light"/>
                <w:lang w:val="en-US"/>
              </w:rPr>
              <w:t>Dogs Grade:</w:t>
            </w:r>
            <w:r w:rsidR="002F7BEA" w:rsidRPr="00D6305B">
              <w:rPr>
                <w:rFonts w:ascii="Arial Nova Light" w:hAnsi="Arial Nova Light"/>
                <w:lang w:val="en-US"/>
              </w:rPr>
              <w:t xml:space="preserve"> </w:t>
            </w:r>
          </w:p>
          <w:p w14:paraId="313BE04F" w14:textId="1BBD9F54" w:rsidR="00D6305B" w:rsidRPr="00D6305B" w:rsidRDefault="00D6305B">
            <w:pPr>
              <w:pStyle w:val="Body"/>
              <w:widowControl w:val="0"/>
              <w:spacing w:after="240"/>
              <w:rPr>
                <w:rFonts w:ascii="Arial Nova Light" w:hAnsi="Arial Nova Light"/>
              </w:rPr>
            </w:pPr>
            <w:r w:rsidRPr="00D6305B">
              <w:rPr>
                <w:rFonts w:ascii="Arial Nova Light" w:hAnsi="Arial Nova Light"/>
              </w:rPr>
              <w:t>(If not competing at a grade simply state Novice)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8F15E" w14:textId="77777777" w:rsidR="005B4FE8" w:rsidRPr="00D6305B" w:rsidRDefault="005B4FE8">
            <w:pPr>
              <w:rPr>
                <w:rFonts w:ascii="Arial Nova Light" w:hAnsi="Arial Nova Light"/>
              </w:rPr>
            </w:pPr>
          </w:p>
        </w:tc>
      </w:tr>
      <w:tr w:rsidR="005B4FE8" w:rsidRPr="00D6305B" w14:paraId="12AF859F" w14:textId="77777777" w:rsidTr="007C59F5">
        <w:trPr>
          <w:trHeight w:val="996"/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258B5" w14:textId="77777777" w:rsidR="005B4FE8" w:rsidRPr="00D6305B" w:rsidRDefault="002F7BEA">
            <w:pPr>
              <w:pStyle w:val="Body"/>
              <w:widowControl w:val="0"/>
              <w:rPr>
                <w:rFonts w:ascii="Arial Nova Light" w:eastAsia="Times" w:hAnsi="Arial Nova Light" w:cs="Times"/>
                <w:lang w:val="en-US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50D3AA11" wp14:editId="6330338D">
                  <wp:extent cx="12700" cy="12700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E5209F3" w14:textId="7D1588F9" w:rsidR="005B4FE8" w:rsidRDefault="00D6305B">
            <w:pPr>
              <w:pStyle w:val="Body"/>
              <w:widowControl w:val="0"/>
              <w:spacing w:after="240"/>
              <w:rPr>
                <w:rFonts w:ascii="Arial Nova Light" w:hAnsi="Arial Nova Light"/>
                <w:lang w:val="en-US"/>
              </w:rPr>
            </w:pPr>
            <w:r w:rsidRPr="00D6305B">
              <w:rPr>
                <w:rFonts w:ascii="Arial Nova Light" w:hAnsi="Arial Nova Light"/>
                <w:lang w:val="en-US"/>
              </w:rPr>
              <w:t xml:space="preserve">Height entered at: </w:t>
            </w:r>
          </w:p>
          <w:p w14:paraId="3E34B37D" w14:textId="36E23DAD" w:rsidR="00E04F56" w:rsidRPr="00D6305B" w:rsidRDefault="00E04F56">
            <w:pPr>
              <w:pStyle w:val="Body"/>
              <w:widowControl w:val="0"/>
              <w:spacing w:after="240"/>
              <w:rPr>
                <w:rFonts w:ascii="Arial Nova Light" w:eastAsia="Times" w:hAnsi="Arial Nova Light" w:cs="Times"/>
                <w:lang w:val="en-US"/>
              </w:rPr>
            </w:pPr>
            <w:r>
              <w:rPr>
                <w:rFonts w:ascii="Arial Nova Light" w:eastAsia="Times" w:hAnsi="Arial Nova Light" w:cs="Times"/>
                <w:lang w:val="en-US"/>
              </w:rPr>
              <w:t xml:space="preserve">If running combined 1-4 or 5-7 please state if you are running at lower height option. </w:t>
            </w:r>
          </w:p>
          <w:p w14:paraId="7C545BDB" w14:textId="77777777" w:rsidR="005B4FE8" w:rsidRPr="00D6305B" w:rsidRDefault="002F7BEA">
            <w:pPr>
              <w:pStyle w:val="Body"/>
              <w:widowControl w:val="0"/>
              <w:rPr>
                <w:rFonts w:ascii="Arial Nova Light" w:hAnsi="Arial Nova Light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4B369F35" wp14:editId="09869F2E">
                  <wp:extent cx="12700" cy="12700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4E3AF" w14:textId="77777777" w:rsidR="005B4FE8" w:rsidRPr="00D6305B" w:rsidRDefault="002F7BEA">
            <w:pPr>
              <w:pStyle w:val="Body"/>
              <w:widowControl w:val="0"/>
              <w:rPr>
                <w:rFonts w:ascii="Arial Nova Light" w:hAnsi="Arial Nova Light"/>
              </w:rPr>
            </w:pP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0C9562E8" wp14:editId="5A0024CA">
                  <wp:extent cx="12700" cy="12700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  <w:r w:rsidRPr="00D6305B">
              <w:rPr>
                <w:rFonts w:ascii="Arial Nova Light" w:eastAsia="Times" w:hAnsi="Arial Nova Light" w:cs="Times"/>
                <w:noProof/>
              </w:rPr>
              <w:drawing>
                <wp:inline distT="0" distB="0" distL="0" distR="0" wp14:anchorId="5290304C" wp14:editId="0099C86D">
                  <wp:extent cx="12700" cy="12700"/>
                  <wp:effectExtent l="0" t="0" r="0" b="0"/>
                  <wp:docPr id="10737418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image5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305B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5B4FE8" w:rsidRPr="00D6305B" w14:paraId="1207B2C5" w14:textId="77777777" w:rsidTr="007C59F5">
        <w:trPr>
          <w:trHeight w:val="714"/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5DE74" w14:textId="77777777" w:rsidR="005B4FE8" w:rsidRPr="00D6305B" w:rsidRDefault="002F7BEA">
            <w:pPr>
              <w:pStyle w:val="Body"/>
              <w:widowControl w:val="0"/>
              <w:spacing w:after="240"/>
              <w:rPr>
                <w:rFonts w:ascii="Arial Nova Light" w:hAnsi="Arial Nova Light"/>
              </w:rPr>
            </w:pPr>
            <w:r w:rsidRPr="00D6305B">
              <w:rPr>
                <w:rFonts w:ascii="Arial Nova Light" w:hAnsi="Arial Nova Light"/>
                <w:lang w:val="en-US"/>
              </w:rPr>
              <w:t xml:space="preserve">Pairs Partner – please indicate here the name/dogs name of your </w:t>
            </w:r>
            <w:proofErr w:type="gramStart"/>
            <w:r w:rsidRPr="00D6305B">
              <w:rPr>
                <w:rFonts w:ascii="Arial Nova Light" w:hAnsi="Arial Nova Light"/>
                <w:lang w:val="en-US"/>
              </w:rPr>
              <w:t>partner, or</w:t>
            </w:r>
            <w:proofErr w:type="gramEnd"/>
            <w:r w:rsidRPr="00D6305B">
              <w:rPr>
                <w:rFonts w:ascii="Arial Nova Light" w:hAnsi="Arial Nova Light"/>
                <w:lang w:val="en-US"/>
              </w:rPr>
              <w:t xml:space="preserve"> leave blank to be allocated a partner. 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40319" w14:textId="77777777" w:rsidR="005B4FE8" w:rsidRPr="00D6305B" w:rsidRDefault="005B4FE8">
            <w:pPr>
              <w:rPr>
                <w:rFonts w:ascii="Arial Nova Light" w:hAnsi="Arial Nova Light"/>
              </w:rPr>
            </w:pPr>
          </w:p>
        </w:tc>
      </w:tr>
    </w:tbl>
    <w:p w14:paraId="4C61FD7E" w14:textId="77777777" w:rsidR="005B4FE8" w:rsidRPr="00D6305B" w:rsidRDefault="005B4FE8">
      <w:pPr>
        <w:pStyle w:val="Body"/>
        <w:widowControl w:val="0"/>
        <w:spacing w:after="240"/>
        <w:jc w:val="center"/>
        <w:rPr>
          <w:rFonts w:ascii="Arial Nova Light" w:eastAsia="Helvetica Neue" w:hAnsi="Arial Nova Light" w:cs="Helvetica Neue"/>
        </w:rPr>
      </w:pPr>
    </w:p>
    <w:p w14:paraId="7FC2DA63" w14:textId="34F51B4B" w:rsidR="005B4FE8" w:rsidRPr="00A25F63" w:rsidRDefault="002F7BEA">
      <w:pPr>
        <w:pStyle w:val="Body"/>
        <w:widowControl w:val="0"/>
        <w:spacing w:after="240"/>
        <w:rPr>
          <w:rFonts w:ascii="Arial Nova Light" w:eastAsia="Helvetica Neue" w:hAnsi="Arial Nova Light" w:cs="Helvetica Neue"/>
        </w:rPr>
      </w:pPr>
      <w:r w:rsidRPr="00D6305B">
        <w:rPr>
          <w:rFonts w:ascii="Arial Nova Light" w:hAnsi="Arial Nova Light"/>
          <w:lang w:val="en-US"/>
        </w:rPr>
        <w:t>I have read and agree to abide by the rules as stated in the schedule and declare that the dog I am entering is fit and able take part and has not suffered from or been exposed to an infectious disease in the last 21 days.</w:t>
      </w:r>
      <w:bookmarkStart w:id="0" w:name="_GoBack"/>
      <w:bookmarkEnd w:id="0"/>
      <w:r w:rsidRPr="00D6305B">
        <w:rPr>
          <w:rFonts w:ascii="Arial Nova Light" w:eastAsia="Helvetica Neue" w:hAnsi="Arial Nova Light" w:cs="Helvetica Neue"/>
          <w:lang w:val="en-US"/>
        </w:rPr>
        <w:br/>
      </w:r>
      <w:r w:rsidRPr="00D6305B">
        <w:rPr>
          <w:rFonts w:ascii="Arial Nova Light" w:hAnsi="Arial Nova Light"/>
          <w:b/>
          <w:bCs/>
          <w:i/>
          <w:iCs/>
          <w:lang w:val="en-US"/>
        </w:rPr>
        <w:t xml:space="preserve">I include a cheque payable to </w:t>
      </w:r>
      <w:r w:rsidR="00CA0C6B">
        <w:rPr>
          <w:rFonts w:ascii="Arial Nova Light" w:hAnsi="Arial Nova Light"/>
          <w:b/>
          <w:bCs/>
          <w:i/>
          <w:iCs/>
          <w:lang w:val="en-US"/>
        </w:rPr>
        <w:t>Raven River Dog Training Ltd</w:t>
      </w:r>
      <w:r w:rsidRPr="00D6305B">
        <w:rPr>
          <w:rFonts w:ascii="Arial Nova Light" w:hAnsi="Arial Nova Light"/>
          <w:b/>
          <w:bCs/>
          <w:i/>
          <w:iCs/>
          <w:lang w:val="en-US"/>
        </w:rPr>
        <w:t xml:space="preserve"> with my entry form (£</w:t>
      </w:r>
      <w:r w:rsidRPr="00D6305B">
        <w:rPr>
          <w:rFonts w:ascii="Arial Nova Light" w:hAnsi="Arial Nova Light"/>
          <w:b/>
          <w:bCs/>
          <w:i/>
          <w:iCs/>
          <w:lang w:val="da-DK"/>
        </w:rPr>
        <w:t xml:space="preserve">10 per dog) </w:t>
      </w:r>
    </w:p>
    <w:p w14:paraId="4D0E2575" w14:textId="77777777" w:rsidR="00CA0C6B" w:rsidRPr="00D6305B" w:rsidRDefault="00CA0C6B">
      <w:pPr>
        <w:pStyle w:val="Body"/>
        <w:widowControl w:val="0"/>
        <w:spacing w:after="240"/>
        <w:rPr>
          <w:rFonts w:ascii="Arial Nova Light" w:eastAsia="Helvetica Neue" w:hAnsi="Arial Nova Light" w:cs="Helvetica Neue"/>
        </w:rPr>
      </w:pPr>
    </w:p>
    <w:p w14:paraId="714110EE" w14:textId="77777777" w:rsidR="005B4FE8" w:rsidRPr="00D6305B" w:rsidRDefault="002F7BEA">
      <w:pPr>
        <w:pStyle w:val="Body"/>
        <w:widowControl w:val="0"/>
        <w:spacing w:after="240"/>
        <w:rPr>
          <w:rFonts w:ascii="Arial Nova Light" w:hAnsi="Arial Nova Light"/>
        </w:rPr>
      </w:pPr>
      <w:r w:rsidRPr="00D6305B">
        <w:rPr>
          <w:rFonts w:ascii="Arial Nova Light" w:hAnsi="Arial Nova Light"/>
          <w:lang w:val="en-US"/>
        </w:rPr>
        <w:t xml:space="preserve">Signature of handler: ________________________________Date: _________ </w:t>
      </w:r>
    </w:p>
    <w:sectPr w:rsidR="005B4FE8" w:rsidRPr="00D6305B" w:rsidSect="007C59F5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B8C0F" w14:textId="77777777" w:rsidR="003C231D" w:rsidRDefault="003C231D">
      <w:r>
        <w:separator/>
      </w:r>
    </w:p>
  </w:endnote>
  <w:endnote w:type="continuationSeparator" w:id="0">
    <w:p w14:paraId="24E1DC1B" w14:textId="77777777" w:rsidR="003C231D" w:rsidRDefault="003C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Times">
    <w:altName w:val="Times New Roman"/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339F0" w14:textId="77777777" w:rsidR="003C231D" w:rsidRDefault="003C231D">
      <w:r>
        <w:separator/>
      </w:r>
    </w:p>
  </w:footnote>
  <w:footnote w:type="continuationSeparator" w:id="0">
    <w:p w14:paraId="4ABC0FD6" w14:textId="77777777" w:rsidR="003C231D" w:rsidRDefault="003C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7A6"/>
    <w:multiLevelType w:val="multilevel"/>
    <w:tmpl w:val="14EC0B24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1" w15:restartNumberingAfterBreak="0">
    <w:nsid w:val="057C1E50"/>
    <w:multiLevelType w:val="multilevel"/>
    <w:tmpl w:val="22DCD6A2"/>
    <w:lvl w:ilvl="0">
      <w:start w:val="1"/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2" w15:restartNumberingAfterBreak="0">
    <w:nsid w:val="0B2009E0"/>
    <w:multiLevelType w:val="multilevel"/>
    <w:tmpl w:val="F036CB7A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3" w15:restartNumberingAfterBreak="0">
    <w:nsid w:val="0FE5721B"/>
    <w:multiLevelType w:val="multilevel"/>
    <w:tmpl w:val="A546138A"/>
    <w:styleLink w:val="List0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4" w15:restartNumberingAfterBreak="0">
    <w:nsid w:val="1A753EBB"/>
    <w:multiLevelType w:val="multilevel"/>
    <w:tmpl w:val="99782296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5" w15:restartNumberingAfterBreak="0">
    <w:nsid w:val="1A9A3BD6"/>
    <w:multiLevelType w:val="multilevel"/>
    <w:tmpl w:val="9AFC59F6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6" w15:restartNumberingAfterBreak="0">
    <w:nsid w:val="1BB24043"/>
    <w:multiLevelType w:val="multilevel"/>
    <w:tmpl w:val="2A347ED6"/>
    <w:styleLink w:val="List1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7" w15:restartNumberingAfterBreak="0">
    <w:nsid w:val="1E096E98"/>
    <w:multiLevelType w:val="multilevel"/>
    <w:tmpl w:val="F9A4D28E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8" w15:restartNumberingAfterBreak="0">
    <w:nsid w:val="1F69250B"/>
    <w:multiLevelType w:val="multilevel"/>
    <w:tmpl w:val="8116C850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9" w15:restartNumberingAfterBreak="0">
    <w:nsid w:val="255B4145"/>
    <w:multiLevelType w:val="multilevel"/>
    <w:tmpl w:val="848EC7E4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10" w15:restartNumberingAfterBreak="0">
    <w:nsid w:val="25C40FD8"/>
    <w:multiLevelType w:val="multilevel"/>
    <w:tmpl w:val="0C22AF76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11" w15:restartNumberingAfterBreak="0">
    <w:nsid w:val="26597085"/>
    <w:multiLevelType w:val="multilevel"/>
    <w:tmpl w:val="E81AE43A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12" w15:restartNumberingAfterBreak="0">
    <w:nsid w:val="3B475EA2"/>
    <w:multiLevelType w:val="multilevel"/>
    <w:tmpl w:val="62908686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13" w15:restartNumberingAfterBreak="0">
    <w:nsid w:val="43612AAA"/>
    <w:multiLevelType w:val="multilevel"/>
    <w:tmpl w:val="D0AE226A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14" w15:restartNumberingAfterBreak="0">
    <w:nsid w:val="45D36412"/>
    <w:multiLevelType w:val="multilevel"/>
    <w:tmpl w:val="92507454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15" w15:restartNumberingAfterBreak="0">
    <w:nsid w:val="470426AD"/>
    <w:multiLevelType w:val="multilevel"/>
    <w:tmpl w:val="03FE6E78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16" w15:restartNumberingAfterBreak="0">
    <w:nsid w:val="52A55176"/>
    <w:multiLevelType w:val="multilevel"/>
    <w:tmpl w:val="A4F611F8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17" w15:restartNumberingAfterBreak="0">
    <w:nsid w:val="540B6937"/>
    <w:multiLevelType w:val="multilevel"/>
    <w:tmpl w:val="439048D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18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21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25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32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8" w15:restartNumberingAfterBreak="0">
    <w:nsid w:val="54AB6041"/>
    <w:multiLevelType w:val="multilevel"/>
    <w:tmpl w:val="AC12DE62"/>
    <w:lvl w:ilvl="0">
      <w:start w:val="1"/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19" w15:restartNumberingAfterBreak="0">
    <w:nsid w:val="571768B7"/>
    <w:multiLevelType w:val="multilevel"/>
    <w:tmpl w:val="0C1C0EFC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20" w15:restartNumberingAfterBreak="0">
    <w:nsid w:val="59736149"/>
    <w:multiLevelType w:val="multilevel"/>
    <w:tmpl w:val="CBF865A8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21" w15:restartNumberingAfterBreak="0">
    <w:nsid w:val="59A6054B"/>
    <w:multiLevelType w:val="multilevel"/>
    <w:tmpl w:val="5F2805A0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22" w15:restartNumberingAfterBreak="0">
    <w:nsid w:val="5D624B0F"/>
    <w:multiLevelType w:val="multilevel"/>
    <w:tmpl w:val="8A66148C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23" w15:restartNumberingAfterBreak="0">
    <w:nsid w:val="66C84AEA"/>
    <w:multiLevelType w:val="multilevel"/>
    <w:tmpl w:val="72BE4A30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24" w15:restartNumberingAfterBreak="0">
    <w:nsid w:val="79F1583F"/>
    <w:multiLevelType w:val="multilevel"/>
    <w:tmpl w:val="86A256BE"/>
    <w:lvl w:ilvl="0">
      <w:numFmt w:val="bullet"/>
      <w:lvlText w:val="•"/>
      <w:lvlJc w:val="left"/>
      <w:pPr>
        <w:tabs>
          <w:tab w:val="num" w:pos="220"/>
        </w:tabs>
        <w:ind w:left="720" w:hanging="72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940" w:hanging="72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60" w:hanging="720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1380" w:hanging="72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600" w:hanging="72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820" w:hanging="720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2040" w:hanging="72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2260" w:hanging="72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2480" w:hanging="720"/>
      </w:pPr>
      <w:rPr>
        <w:rFonts w:ascii="Helvetica Neue" w:eastAsia="Helvetica Neue" w:hAnsi="Helvetica Neue" w:cs="Helvetica Neue"/>
        <w:position w:val="0"/>
      </w:rPr>
    </w:lvl>
  </w:abstractNum>
  <w:abstractNum w:abstractNumId="25" w15:restartNumberingAfterBreak="0">
    <w:nsid w:val="7F040B84"/>
    <w:multiLevelType w:val="multilevel"/>
    <w:tmpl w:val="D20833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18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21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25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32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10"/>
  </w:num>
  <w:num w:numId="5">
    <w:abstractNumId w:val="23"/>
  </w:num>
  <w:num w:numId="6">
    <w:abstractNumId w:val="13"/>
  </w:num>
  <w:num w:numId="7">
    <w:abstractNumId w:val="14"/>
  </w:num>
  <w:num w:numId="8">
    <w:abstractNumId w:val="4"/>
  </w:num>
  <w:num w:numId="9">
    <w:abstractNumId w:val="2"/>
  </w:num>
  <w:num w:numId="10">
    <w:abstractNumId w:val="21"/>
  </w:num>
  <w:num w:numId="11">
    <w:abstractNumId w:val="9"/>
  </w:num>
  <w:num w:numId="12">
    <w:abstractNumId w:val="24"/>
  </w:num>
  <w:num w:numId="13">
    <w:abstractNumId w:val="0"/>
  </w:num>
  <w:num w:numId="14">
    <w:abstractNumId w:val="19"/>
  </w:num>
  <w:num w:numId="15">
    <w:abstractNumId w:val="5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3"/>
  </w:num>
  <w:num w:numId="22">
    <w:abstractNumId w:val="1"/>
  </w:num>
  <w:num w:numId="23">
    <w:abstractNumId w:val="17"/>
  </w:num>
  <w:num w:numId="24">
    <w:abstractNumId w:val="11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E8"/>
    <w:rsid w:val="00114CE2"/>
    <w:rsid w:val="00183BD4"/>
    <w:rsid w:val="001F37CD"/>
    <w:rsid w:val="002F7BEA"/>
    <w:rsid w:val="003C231D"/>
    <w:rsid w:val="005B4FE8"/>
    <w:rsid w:val="007C59F5"/>
    <w:rsid w:val="008F07A1"/>
    <w:rsid w:val="0096396F"/>
    <w:rsid w:val="00A25F63"/>
    <w:rsid w:val="00B556B6"/>
    <w:rsid w:val="00CA0C6B"/>
    <w:rsid w:val="00D6305B"/>
    <w:rsid w:val="00DB489F"/>
    <w:rsid w:val="00E0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BBE6D"/>
  <w15:docId w15:val="{4E450745-4B33-44BE-979D-DFB5093F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32"/>
      <w:szCs w:val="32"/>
      <w:u w:val="single" w:color="0000FF"/>
    </w:rPr>
  </w:style>
  <w:style w:type="character" w:customStyle="1" w:styleId="Hyperlink1">
    <w:name w:val="Hyperlink.1"/>
    <w:basedOn w:val="Link"/>
    <w:rPr>
      <w:color w:val="D71E00"/>
      <w:u w:val="single" w:color="0000FF"/>
    </w:rPr>
  </w:style>
  <w:style w:type="numbering" w:customStyle="1" w:styleId="List0">
    <w:name w:val="List 0"/>
    <w:basedOn w:val="ImportedStyle1"/>
    <w:pPr>
      <w:numPr>
        <w:numId w:val="2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6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Rebecca's Laptop</dc:creator>
  <cp:lastModifiedBy>Rebecca's Laptop</cp:lastModifiedBy>
  <cp:revision>2</cp:revision>
  <dcterms:created xsi:type="dcterms:W3CDTF">2018-06-05T09:44:00Z</dcterms:created>
  <dcterms:modified xsi:type="dcterms:W3CDTF">2018-06-05T09:44:00Z</dcterms:modified>
</cp:coreProperties>
</file>