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E48BC" w14:textId="77777777" w:rsidR="0060447C" w:rsidRPr="00FB1970" w:rsidRDefault="0060447C" w:rsidP="00FB197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B1970">
        <w:rPr>
          <w:rFonts w:ascii="Arial" w:hAnsi="Arial" w:cs="Arial"/>
          <w:b/>
          <w:sz w:val="20"/>
          <w:szCs w:val="20"/>
        </w:rPr>
        <w:t>PEU OF POETRY</w:t>
      </w:r>
    </w:p>
    <w:p w14:paraId="0CF932B6" w14:textId="77777777" w:rsidR="0060447C" w:rsidRPr="00FB1970" w:rsidRDefault="0060447C" w:rsidP="00FB197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FB1970">
        <w:rPr>
          <w:rFonts w:ascii="Arial" w:hAnsi="Arial" w:cs="Arial"/>
          <w:sz w:val="16"/>
          <w:szCs w:val="16"/>
        </w:rPr>
        <w:t>ESONA POYO</w:t>
      </w:r>
    </w:p>
    <w:p w14:paraId="4F1B1E7F" w14:textId="77777777" w:rsidR="0060447C" w:rsidRPr="00FB1970" w:rsidRDefault="0060447C" w:rsidP="00FB19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6DD8AF" w14:textId="77777777" w:rsidR="007946AF" w:rsidRPr="00FB1970" w:rsidRDefault="009B3AD8" w:rsidP="00FB19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B1970">
        <w:rPr>
          <w:rFonts w:ascii="Arial" w:hAnsi="Arial" w:cs="Arial"/>
          <w:b/>
          <w:sz w:val="20"/>
          <w:szCs w:val="20"/>
        </w:rPr>
        <w:t>ROOTS</w:t>
      </w:r>
    </w:p>
    <w:p w14:paraId="371E96A7" w14:textId="77777777" w:rsidR="007946AF" w:rsidRPr="00FB1970" w:rsidRDefault="007946AF" w:rsidP="00FB19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1970">
        <w:rPr>
          <w:rFonts w:ascii="Arial" w:hAnsi="Arial" w:cs="Arial"/>
          <w:sz w:val="20"/>
          <w:szCs w:val="20"/>
        </w:rPr>
        <w:t>Kwena Peu is from Africa’s Eden (Limpopo)</w:t>
      </w:r>
      <w:r w:rsidR="00EA01C6" w:rsidRPr="00FB1970">
        <w:rPr>
          <w:rFonts w:ascii="Arial" w:hAnsi="Arial" w:cs="Arial"/>
          <w:sz w:val="20"/>
          <w:szCs w:val="20"/>
        </w:rPr>
        <w:t>. I am from a small town called Mokopane</w:t>
      </w:r>
      <w:r w:rsidR="00C6195D" w:rsidRPr="00FB1970">
        <w:rPr>
          <w:rFonts w:ascii="Arial" w:hAnsi="Arial" w:cs="Arial"/>
          <w:sz w:val="20"/>
          <w:szCs w:val="20"/>
        </w:rPr>
        <w:t xml:space="preserve"> and that is where I spent my first days on earth.</w:t>
      </w:r>
      <w:r w:rsidRPr="00FB1970">
        <w:rPr>
          <w:rFonts w:ascii="Arial" w:hAnsi="Arial" w:cs="Arial"/>
          <w:sz w:val="20"/>
          <w:szCs w:val="20"/>
        </w:rPr>
        <w:t xml:space="preserve"> </w:t>
      </w:r>
    </w:p>
    <w:p w14:paraId="2B865FC8" w14:textId="71D925F3" w:rsidR="0018301A" w:rsidRPr="00FB1970" w:rsidRDefault="00214DDF" w:rsidP="00FB19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1970">
        <w:rPr>
          <w:rFonts w:ascii="Arial" w:hAnsi="Arial" w:cs="Arial"/>
          <w:sz w:val="20"/>
          <w:szCs w:val="20"/>
        </w:rPr>
        <w:t>The years before Bloemfontein were just filled with nothing but a yearn</w:t>
      </w:r>
      <w:r w:rsidR="00012911" w:rsidRPr="00FB1970">
        <w:rPr>
          <w:rFonts w:ascii="Arial" w:hAnsi="Arial" w:cs="Arial"/>
          <w:sz w:val="20"/>
          <w:szCs w:val="20"/>
        </w:rPr>
        <w:t>,</w:t>
      </w:r>
      <w:r w:rsidRPr="00FB1970">
        <w:rPr>
          <w:rFonts w:ascii="Arial" w:hAnsi="Arial" w:cs="Arial"/>
          <w:sz w:val="20"/>
          <w:szCs w:val="20"/>
        </w:rPr>
        <w:t xml:space="preserve"> and that yearn pushed me to build a foundation on what was gonna come through wherever I’d end up, as long as </w:t>
      </w:r>
      <w:r w:rsidR="005E57BD" w:rsidRPr="00FB1970">
        <w:rPr>
          <w:rFonts w:ascii="Arial" w:hAnsi="Arial" w:cs="Arial"/>
          <w:sz w:val="20"/>
          <w:szCs w:val="20"/>
        </w:rPr>
        <w:t>it's</w:t>
      </w:r>
      <w:r w:rsidR="005E57BD" w:rsidRPr="00FB1970">
        <w:rPr>
          <w:rFonts w:ascii="Arial" w:hAnsi="Arial" w:cs="Arial"/>
          <w:sz w:val="20"/>
          <w:szCs w:val="20"/>
          <w:lang w:val="en-US"/>
        </w:rPr>
        <w:t xml:space="preserve"> </w:t>
      </w:r>
      <w:r w:rsidRPr="00FB1970">
        <w:rPr>
          <w:rFonts w:ascii="Arial" w:hAnsi="Arial" w:cs="Arial"/>
          <w:sz w:val="20"/>
          <w:szCs w:val="20"/>
        </w:rPr>
        <w:t xml:space="preserve"> ARTy (for obvious reasons). When I got to this city I knew that I was going to hunt </w:t>
      </w:r>
      <w:r w:rsidR="009C42D4" w:rsidRPr="00FB1970">
        <w:rPr>
          <w:rFonts w:ascii="Arial" w:hAnsi="Arial" w:cs="Arial"/>
          <w:sz w:val="20"/>
          <w:szCs w:val="20"/>
        </w:rPr>
        <w:t xml:space="preserve">ART </w:t>
      </w:r>
      <w:r w:rsidRPr="00FB1970">
        <w:rPr>
          <w:rFonts w:ascii="Arial" w:hAnsi="Arial" w:cs="Arial"/>
          <w:sz w:val="20"/>
          <w:szCs w:val="20"/>
        </w:rPr>
        <w:t xml:space="preserve">down </w:t>
      </w:r>
      <w:r w:rsidR="009C42D4" w:rsidRPr="00FB1970">
        <w:rPr>
          <w:rFonts w:ascii="Arial" w:hAnsi="Arial" w:cs="Arial"/>
          <w:sz w:val="20"/>
          <w:szCs w:val="20"/>
        </w:rPr>
        <w:t>and that was a gradual process but from then, it was a snowball rolling effect typa thing</w:t>
      </w:r>
      <w:r w:rsidR="00133160" w:rsidRPr="00FB1970">
        <w:rPr>
          <w:rFonts w:ascii="Arial" w:hAnsi="Arial" w:cs="Arial"/>
          <w:sz w:val="20"/>
          <w:szCs w:val="20"/>
        </w:rPr>
        <w:t>.</w:t>
      </w:r>
      <w:r w:rsidR="005629CD" w:rsidRPr="00FB1970">
        <w:rPr>
          <w:rFonts w:ascii="Arial" w:hAnsi="Arial" w:cs="Arial"/>
          <w:sz w:val="20"/>
          <w:szCs w:val="20"/>
        </w:rPr>
        <w:t xml:space="preserve"> I didn’</w:t>
      </w:r>
      <w:r w:rsidR="00C91D51" w:rsidRPr="00FB1970">
        <w:rPr>
          <w:rFonts w:ascii="Arial" w:hAnsi="Arial" w:cs="Arial"/>
          <w:sz w:val="20"/>
          <w:szCs w:val="20"/>
        </w:rPr>
        <w:t>t choose</w:t>
      </w:r>
      <w:r w:rsidR="005629CD" w:rsidRPr="00FB1970">
        <w:rPr>
          <w:rFonts w:ascii="Arial" w:hAnsi="Arial" w:cs="Arial"/>
          <w:sz w:val="20"/>
          <w:szCs w:val="20"/>
        </w:rPr>
        <w:t xml:space="preserve"> to come to Bloemfontein</w:t>
      </w:r>
      <w:r w:rsidR="0018301A" w:rsidRPr="00FB1970">
        <w:rPr>
          <w:rFonts w:ascii="Arial" w:hAnsi="Arial" w:cs="Arial"/>
          <w:sz w:val="20"/>
          <w:szCs w:val="20"/>
        </w:rPr>
        <w:t xml:space="preserve"> </w:t>
      </w:r>
      <w:r w:rsidR="000C5FB5" w:rsidRPr="00FB1970">
        <w:rPr>
          <w:rFonts w:ascii="Arial" w:hAnsi="Arial" w:cs="Arial"/>
          <w:sz w:val="20"/>
          <w:szCs w:val="20"/>
        </w:rPr>
        <w:t xml:space="preserve">because I remember, after matric I didn’t have a plan, so I </w:t>
      </w:r>
      <w:r w:rsidR="00C91D51" w:rsidRPr="00FB1970">
        <w:rPr>
          <w:rFonts w:ascii="Arial" w:hAnsi="Arial" w:cs="Arial"/>
          <w:sz w:val="20"/>
          <w:szCs w:val="20"/>
        </w:rPr>
        <w:t>had to go</w:t>
      </w:r>
      <w:r w:rsidR="000C5FB5" w:rsidRPr="00FB1970">
        <w:rPr>
          <w:rFonts w:ascii="Arial" w:hAnsi="Arial" w:cs="Arial"/>
          <w:sz w:val="20"/>
          <w:szCs w:val="20"/>
        </w:rPr>
        <w:t xml:space="preserve"> around</w:t>
      </w:r>
      <w:r w:rsidR="00C91D51" w:rsidRPr="00FB1970">
        <w:rPr>
          <w:rFonts w:ascii="Arial" w:hAnsi="Arial" w:cs="Arial"/>
          <w:sz w:val="20"/>
          <w:szCs w:val="20"/>
        </w:rPr>
        <w:t xml:space="preserve"> to all these universities,</w:t>
      </w:r>
      <w:r w:rsidR="000C5FB5" w:rsidRPr="00FB1970">
        <w:rPr>
          <w:rFonts w:ascii="Arial" w:hAnsi="Arial" w:cs="Arial"/>
          <w:sz w:val="20"/>
          <w:szCs w:val="20"/>
        </w:rPr>
        <w:t xml:space="preserve"> </w:t>
      </w:r>
      <w:r w:rsidR="00C91D51" w:rsidRPr="00FB1970">
        <w:rPr>
          <w:rFonts w:ascii="Arial" w:hAnsi="Arial" w:cs="Arial"/>
          <w:sz w:val="20"/>
          <w:szCs w:val="20"/>
        </w:rPr>
        <w:t xml:space="preserve">standing in those long lines for late applications but I was also excited because I thought I </w:t>
      </w:r>
      <w:r w:rsidR="00FD0AD4" w:rsidRPr="00FB1970">
        <w:rPr>
          <w:rFonts w:ascii="Arial" w:hAnsi="Arial" w:cs="Arial"/>
          <w:sz w:val="20"/>
          <w:szCs w:val="20"/>
        </w:rPr>
        <w:t>was going to VUT. VUT has always been somewhat of a landing strip for alien</w:t>
      </w:r>
      <w:r w:rsidR="00AD662C" w:rsidRPr="00FB1970">
        <w:rPr>
          <w:rFonts w:ascii="Arial" w:hAnsi="Arial" w:cs="Arial"/>
          <w:sz w:val="20"/>
          <w:szCs w:val="20"/>
        </w:rPr>
        <w:t xml:space="preserve"> ARTists, even my favourite poet is there. Bloem was literally a surprise but the more days go by, the more I think it chose me.</w:t>
      </w:r>
    </w:p>
    <w:p w14:paraId="5D1550B3" w14:textId="77777777" w:rsidR="00B034DC" w:rsidRPr="00FB1970" w:rsidRDefault="00B034DC" w:rsidP="00FB19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C5C317" w14:textId="77777777" w:rsidR="00B034DC" w:rsidRPr="00FB1970" w:rsidRDefault="00B034DC" w:rsidP="00FB19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B1970">
        <w:rPr>
          <w:rFonts w:ascii="Arial" w:hAnsi="Arial" w:cs="Arial"/>
          <w:b/>
          <w:sz w:val="20"/>
          <w:szCs w:val="20"/>
        </w:rPr>
        <w:t xml:space="preserve">POETRY </w:t>
      </w:r>
    </w:p>
    <w:p w14:paraId="5ED9F796" w14:textId="77777777" w:rsidR="00B034DC" w:rsidRPr="00FB1970" w:rsidRDefault="002231C2" w:rsidP="00FB19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1970">
        <w:rPr>
          <w:rFonts w:ascii="Arial" w:hAnsi="Arial" w:cs="Arial"/>
          <w:sz w:val="20"/>
          <w:szCs w:val="20"/>
        </w:rPr>
        <w:t>It’s so hard to pinpoint the exact time that it started because I have always been an</w:t>
      </w:r>
      <w:r w:rsidR="002C7514" w:rsidRPr="00FB1970">
        <w:rPr>
          <w:rFonts w:ascii="Arial" w:hAnsi="Arial" w:cs="Arial"/>
          <w:sz w:val="20"/>
          <w:szCs w:val="20"/>
        </w:rPr>
        <w:t xml:space="preserve"> ARTy person. B</w:t>
      </w:r>
      <w:r w:rsidRPr="00FB1970">
        <w:rPr>
          <w:rFonts w:ascii="Arial" w:hAnsi="Arial" w:cs="Arial"/>
          <w:sz w:val="20"/>
          <w:szCs w:val="20"/>
        </w:rPr>
        <w:t xml:space="preserve">efore I even started writing, I used to draw a lot and that in itself embodies </w:t>
      </w:r>
      <w:r w:rsidR="002C7514" w:rsidRPr="00FB1970">
        <w:rPr>
          <w:rFonts w:ascii="Arial" w:hAnsi="Arial" w:cs="Arial"/>
          <w:sz w:val="20"/>
          <w:szCs w:val="20"/>
        </w:rPr>
        <w:t>a whole lot of layers of poetry because</w:t>
      </w:r>
      <w:r w:rsidR="0004211F" w:rsidRPr="00FB1970">
        <w:rPr>
          <w:rFonts w:ascii="Arial" w:hAnsi="Arial" w:cs="Arial"/>
          <w:sz w:val="20"/>
          <w:szCs w:val="20"/>
        </w:rPr>
        <w:t xml:space="preserve"> you have to meet a certain threshold of imagination in order for you to draw. It was probably late primary school when I started to jot down my </w:t>
      </w:r>
      <w:r w:rsidR="00DD1B71" w:rsidRPr="00FB1970">
        <w:rPr>
          <w:rFonts w:ascii="Arial" w:hAnsi="Arial" w:cs="Arial"/>
          <w:sz w:val="20"/>
          <w:szCs w:val="20"/>
        </w:rPr>
        <w:t>thoughts</w:t>
      </w:r>
      <w:r w:rsidR="00CD55FE" w:rsidRPr="00FB1970">
        <w:rPr>
          <w:rFonts w:ascii="Arial" w:hAnsi="Arial" w:cs="Arial"/>
          <w:sz w:val="20"/>
          <w:szCs w:val="20"/>
        </w:rPr>
        <w:t xml:space="preserve">, and it’s crazy because it seemed like it was lurking at me from afar because </w:t>
      </w:r>
      <w:r w:rsidR="00956E16" w:rsidRPr="00FB1970">
        <w:rPr>
          <w:rFonts w:ascii="Arial" w:hAnsi="Arial" w:cs="Arial"/>
          <w:sz w:val="20"/>
          <w:szCs w:val="20"/>
        </w:rPr>
        <w:t>all my friends were writers too and those are the same people who have been with me throughout</w:t>
      </w:r>
      <w:r w:rsidR="002C7514" w:rsidRPr="00FB1970">
        <w:rPr>
          <w:rFonts w:ascii="Arial" w:hAnsi="Arial" w:cs="Arial"/>
          <w:sz w:val="20"/>
          <w:szCs w:val="20"/>
        </w:rPr>
        <w:t xml:space="preserve"> </w:t>
      </w:r>
      <w:r w:rsidR="00956E16" w:rsidRPr="00FB1970">
        <w:rPr>
          <w:rFonts w:ascii="Arial" w:hAnsi="Arial" w:cs="Arial"/>
          <w:sz w:val="20"/>
          <w:szCs w:val="20"/>
        </w:rPr>
        <w:t xml:space="preserve"> all this entire ART thing.</w:t>
      </w:r>
      <w:r w:rsidR="00CD1726" w:rsidRPr="00FB1970">
        <w:rPr>
          <w:rFonts w:ascii="Arial" w:hAnsi="Arial" w:cs="Arial"/>
          <w:sz w:val="20"/>
          <w:szCs w:val="20"/>
        </w:rPr>
        <w:t xml:space="preserve"> It was a calling, so to speak but then with regards to Spoken Word, specifically, I honestly noticed in High School that I can do spoken poetry. </w:t>
      </w:r>
      <w:r w:rsidR="0034011A" w:rsidRPr="00FB1970">
        <w:rPr>
          <w:rFonts w:ascii="Arial" w:hAnsi="Arial" w:cs="Arial"/>
          <w:sz w:val="20"/>
          <w:szCs w:val="20"/>
        </w:rPr>
        <w:t>I’ve always been someone who was super cocooned</w:t>
      </w:r>
      <w:r w:rsidR="0043100B" w:rsidRPr="00FB1970">
        <w:rPr>
          <w:rFonts w:ascii="Arial" w:hAnsi="Arial" w:cs="Arial"/>
          <w:sz w:val="20"/>
          <w:szCs w:val="20"/>
        </w:rPr>
        <w:t xml:space="preserve"> which was why a lot of peop</w:t>
      </w:r>
      <w:r w:rsidR="00792D15" w:rsidRPr="00FB1970">
        <w:rPr>
          <w:rFonts w:ascii="Arial" w:hAnsi="Arial" w:cs="Arial"/>
          <w:sz w:val="20"/>
          <w:szCs w:val="20"/>
        </w:rPr>
        <w:t xml:space="preserve">le were surprised by my ability. I told myself in grade 8 that this shy thing needs to end and I got accustomed to the person that I </w:t>
      </w:r>
      <w:r w:rsidR="00B4561E" w:rsidRPr="00FB1970">
        <w:rPr>
          <w:rFonts w:ascii="Arial" w:hAnsi="Arial" w:cs="Arial"/>
          <w:sz w:val="20"/>
          <w:szCs w:val="20"/>
        </w:rPr>
        <w:t>am now with</w:t>
      </w:r>
      <w:r w:rsidR="00792D15" w:rsidRPr="00FB1970">
        <w:rPr>
          <w:rFonts w:ascii="Arial" w:hAnsi="Arial" w:cs="Arial"/>
          <w:sz w:val="20"/>
          <w:szCs w:val="20"/>
        </w:rPr>
        <w:t xml:space="preserve"> all these traits that I possess right now. </w:t>
      </w:r>
    </w:p>
    <w:p w14:paraId="6AFC121A" w14:textId="77777777" w:rsidR="007640D9" w:rsidRPr="00FB1970" w:rsidRDefault="007640D9" w:rsidP="00FB19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4F5CC4" w14:textId="77777777" w:rsidR="007640D9" w:rsidRPr="00FB1970" w:rsidRDefault="007640D9" w:rsidP="00FB19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6A6A5A3" w14:textId="77777777" w:rsidR="007640D9" w:rsidRPr="00FB1970" w:rsidRDefault="007640D9" w:rsidP="00FB19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22D67A1" w14:textId="77777777" w:rsidR="007640D9" w:rsidRPr="00FB1970" w:rsidRDefault="007640D9" w:rsidP="00FB19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B1970">
        <w:rPr>
          <w:rFonts w:ascii="Arial" w:hAnsi="Arial" w:cs="Arial"/>
          <w:b/>
          <w:sz w:val="20"/>
          <w:szCs w:val="20"/>
        </w:rPr>
        <w:t xml:space="preserve">INSPIRATION </w:t>
      </w:r>
    </w:p>
    <w:p w14:paraId="52ED90C9" w14:textId="77777777" w:rsidR="0053651B" w:rsidRPr="00FB1970" w:rsidRDefault="007640D9" w:rsidP="00FB19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1970">
        <w:rPr>
          <w:rFonts w:ascii="Arial" w:hAnsi="Arial" w:cs="Arial"/>
          <w:sz w:val="20"/>
          <w:szCs w:val="20"/>
        </w:rPr>
        <w:t xml:space="preserve">I’m inspired by moments, everything and everyone. There isn’t really somewhat of a specific source of inspiration. </w:t>
      </w:r>
      <w:r w:rsidR="00A14762" w:rsidRPr="00FB1970">
        <w:rPr>
          <w:rFonts w:ascii="Arial" w:hAnsi="Arial" w:cs="Arial"/>
          <w:sz w:val="20"/>
          <w:szCs w:val="20"/>
        </w:rPr>
        <w:t>Even with my pieces, there isn’t a lineage</w:t>
      </w:r>
      <w:r w:rsidR="00D25B6C" w:rsidRPr="00FB1970">
        <w:rPr>
          <w:rFonts w:ascii="Arial" w:hAnsi="Arial" w:cs="Arial"/>
          <w:sz w:val="20"/>
          <w:szCs w:val="20"/>
        </w:rPr>
        <w:t xml:space="preserve"> or commonness and I realised that the best way for them to manifest themselves fully is when I allow them to come out the way they want to come out, and that could literally happen at any angle, </w:t>
      </w:r>
      <w:r w:rsidR="00242E5E" w:rsidRPr="00FB1970">
        <w:rPr>
          <w:rFonts w:ascii="Arial" w:hAnsi="Arial" w:cs="Arial"/>
          <w:sz w:val="20"/>
          <w:szCs w:val="20"/>
        </w:rPr>
        <w:t xml:space="preserve">figure, time and anywhere. This is a very cool thing to embody because it makes you </w:t>
      </w:r>
      <w:r w:rsidR="00DD18D9" w:rsidRPr="00FB1970">
        <w:rPr>
          <w:rFonts w:ascii="Arial" w:hAnsi="Arial" w:cs="Arial"/>
          <w:sz w:val="20"/>
          <w:szCs w:val="20"/>
        </w:rPr>
        <w:t>more curious about things because the more you notice that everything is one, the lesser you see to separate things from things.</w:t>
      </w:r>
      <w:r w:rsidR="00D25B6C" w:rsidRPr="00FB1970">
        <w:rPr>
          <w:rFonts w:ascii="Arial" w:hAnsi="Arial" w:cs="Arial"/>
          <w:sz w:val="20"/>
          <w:szCs w:val="20"/>
        </w:rPr>
        <w:t xml:space="preserve"> </w:t>
      </w:r>
    </w:p>
    <w:p w14:paraId="7ED84E40" w14:textId="77777777" w:rsidR="0053651B" w:rsidRPr="00FB1970" w:rsidRDefault="0053651B" w:rsidP="00FB19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3EE848" w14:textId="77777777" w:rsidR="0053651B" w:rsidRPr="00FB1970" w:rsidRDefault="0053651B" w:rsidP="00FB19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B1970">
        <w:rPr>
          <w:rFonts w:ascii="Arial" w:hAnsi="Arial" w:cs="Arial"/>
          <w:b/>
          <w:sz w:val="20"/>
          <w:szCs w:val="20"/>
        </w:rPr>
        <w:t>A KWENA DAY</w:t>
      </w:r>
    </w:p>
    <w:p w14:paraId="4761F5E3" w14:textId="77777777" w:rsidR="00407C5D" w:rsidRPr="00FB1970" w:rsidRDefault="00D25B6C" w:rsidP="00FB19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1970">
        <w:rPr>
          <w:rFonts w:ascii="Arial" w:hAnsi="Arial" w:cs="Arial"/>
          <w:sz w:val="20"/>
          <w:szCs w:val="20"/>
        </w:rPr>
        <w:t xml:space="preserve">I think I’m a very lazy person </w:t>
      </w:r>
      <w:r w:rsidR="00927D2F" w:rsidRPr="00FB1970">
        <w:rPr>
          <w:rFonts w:ascii="Arial" w:hAnsi="Arial" w:cs="Arial"/>
          <w:sz w:val="20"/>
          <w:szCs w:val="20"/>
        </w:rPr>
        <w:t>because even though I get things done, I don’t do them to the certain extent that I want them.</w:t>
      </w:r>
      <w:r w:rsidR="00ED39C0" w:rsidRPr="00FB1970">
        <w:rPr>
          <w:rFonts w:ascii="Arial" w:hAnsi="Arial" w:cs="Arial"/>
          <w:sz w:val="20"/>
          <w:szCs w:val="20"/>
        </w:rPr>
        <w:t xml:space="preserve"> Even with regards to reading, I’m not reading at the pace that I would like to see myself reading at right now but I always make sure that all the objectives that I have for the day are met. The first thing I do when I wake up, is play music and everything else unfolds from there.</w:t>
      </w:r>
      <w:r w:rsidR="001A5308" w:rsidRPr="00FB1970">
        <w:rPr>
          <w:rFonts w:ascii="Arial" w:hAnsi="Arial" w:cs="Arial"/>
          <w:sz w:val="20"/>
          <w:szCs w:val="20"/>
        </w:rPr>
        <w:t xml:space="preserve"> I am not a planner but I have objectives</w:t>
      </w:r>
      <w:r w:rsidR="00E61354" w:rsidRPr="00FB1970">
        <w:rPr>
          <w:rFonts w:ascii="Arial" w:hAnsi="Arial" w:cs="Arial"/>
          <w:sz w:val="20"/>
          <w:szCs w:val="20"/>
        </w:rPr>
        <w:t xml:space="preserve"> because I feel like when you plan things you deprive yourself of moments</w:t>
      </w:r>
      <w:r w:rsidR="00A94A09" w:rsidRPr="00FB1970">
        <w:rPr>
          <w:rFonts w:ascii="Arial" w:hAnsi="Arial" w:cs="Arial"/>
          <w:sz w:val="20"/>
          <w:szCs w:val="20"/>
        </w:rPr>
        <w:t>.</w:t>
      </w:r>
    </w:p>
    <w:p w14:paraId="1422D63E" w14:textId="77777777" w:rsidR="00407C5D" w:rsidRPr="00FB1970" w:rsidRDefault="00407C5D" w:rsidP="00FB19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889F97" w14:textId="77777777" w:rsidR="006D356C" w:rsidRPr="00FB1970" w:rsidRDefault="006D356C" w:rsidP="00FB19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5F33BA" w14:textId="77777777" w:rsidR="007640D9" w:rsidRPr="00FB1970" w:rsidRDefault="006D356C" w:rsidP="00FB19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B1970">
        <w:rPr>
          <w:rFonts w:ascii="Arial" w:hAnsi="Arial" w:cs="Arial"/>
          <w:b/>
          <w:sz w:val="20"/>
          <w:szCs w:val="20"/>
        </w:rPr>
        <w:t>GOALS</w:t>
      </w:r>
      <w:r w:rsidR="0094180B" w:rsidRPr="00FB1970">
        <w:rPr>
          <w:rFonts w:ascii="Arial" w:hAnsi="Arial" w:cs="Arial"/>
          <w:b/>
          <w:sz w:val="20"/>
          <w:szCs w:val="20"/>
        </w:rPr>
        <w:t xml:space="preserve"> </w:t>
      </w:r>
    </w:p>
    <w:p w14:paraId="7A505888" w14:textId="7592C7B8" w:rsidR="006D356C" w:rsidRPr="00FB1970" w:rsidRDefault="00A31057" w:rsidP="00FB19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1970">
        <w:rPr>
          <w:rFonts w:ascii="Arial" w:hAnsi="Arial" w:cs="Arial"/>
          <w:sz w:val="20"/>
          <w:szCs w:val="20"/>
        </w:rPr>
        <w:t xml:space="preserve"> </w:t>
      </w:r>
      <w:r w:rsidR="00D30CA5" w:rsidRPr="00FB1970">
        <w:rPr>
          <w:rFonts w:ascii="Arial" w:hAnsi="Arial" w:cs="Arial"/>
          <w:sz w:val="20"/>
          <w:szCs w:val="20"/>
        </w:rPr>
        <w:t>T</w:t>
      </w:r>
      <w:r w:rsidR="00ED29B1" w:rsidRPr="00FB1970">
        <w:rPr>
          <w:rFonts w:ascii="Arial" w:hAnsi="Arial" w:cs="Arial"/>
          <w:sz w:val="20"/>
          <w:szCs w:val="20"/>
        </w:rPr>
        <w:t>here are a lot of things lined up for me and my team. By “my team” I mean a mini poetry band, but we still need to add more layers to our work to make it what we really want it to be. I have two violinists, they’re in matric and they’re twins which is hella awesome. I have a pianist, he’s also schooling at UFS and two vocalist</w:t>
      </w:r>
      <w:r w:rsidR="002537E8" w:rsidRPr="00FB1970">
        <w:rPr>
          <w:rFonts w:ascii="Arial" w:hAnsi="Arial" w:cs="Arial"/>
          <w:sz w:val="20"/>
          <w:szCs w:val="20"/>
          <w:lang w:val="en-US"/>
        </w:rPr>
        <w:t>s</w:t>
      </w:r>
      <w:r w:rsidR="00ED29B1" w:rsidRPr="00FB1970">
        <w:rPr>
          <w:rFonts w:ascii="Arial" w:hAnsi="Arial" w:cs="Arial"/>
          <w:sz w:val="20"/>
          <w:szCs w:val="20"/>
        </w:rPr>
        <w:t>, Jojo, she’s from Namibia and Hlompho</w:t>
      </w:r>
      <w:r w:rsidR="00D11403" w:rsidRPr="00FB1970">
        <w:rPr>
          <w:rFonts w:ascii="Arial" w:hAnsi="Arial" w:cs="Arial"/>
          <w:sz w:val="20"/>
          <w:szCs w:val="20"/>
        </w:rPr>
        <w:t xml:space="preserve"> who is also a guitarist and another poet, my friend Peter. </w:t>
      </w:r>
      <w:r w:rsidR="006722CD" w:rsidRPr="00FB1970">
        <w:rPr>
          <w:rFonts w:ascii="Arial" w:hAnsi="Arial" w:cs="Arial"/>
          <w:sz w:val="20"/>
          <w:szCs w:val="20"/>
        </w:rPr>
        <w:t>So far it’s just individual gigs that I’m booked for; I’m performing at a book launch on 31 March and other gigs that I haven’t confirmed dates and venues for.</w:t>
      </w:r>
      <w:r w:rsidR="00B322E9" w:rsidRPr="00FB1970">
        <w:rPr>
          <w:rFonts w:ascii="Arial" w:hAnsi="Arial" w:cs="Arial"/>
          <w:sz w:val="20"/>
          <w:szCs w:val="20"/>
        </w:rPr>
        <w:t xml:space="preserve"> In June I </w:t>
      </w:r>
      <w:r w:rsidR="00B46216" w:rsidRPr="00FB1970">
        <w:rPr>
          <w:rFonts w:ascii="Arial" w:hAnsi="Arial" w:cs="Arial"/>
          <w:sz w:val="20"/>
          <w:szCs w:val="20"/>
        </w:rPr>
        <w:t>will be releasing an</w:t>
      </w:r>
      <w:r w:rsidR="00B322E9" w:rsidRPr="00FB1970">
        <w:rPr>
          <w:rFonts w:ascii="Arial" w:hAnsi="Arial" w:cs="Arial"/>
          <w:sz w:val="20"/>
          <w:szCs w:val="20"/>
        </w:rPr>
        <w:t xml:space="preserve"> EP</w:t>
      </w:r>
      <w:r w:rsidR="00B46216" w:rsidRPr="00FB1970">
        <w:rPr>
          <w:rFonts w:ascii="Arial" w:hAnsi="Arial" w:cs="Arial"/>
          <w:sz w:val="20"/>
          <w:szCs w:val="20"/>
        </w:rPr>
        <w:t xml:space="preserve"> of 6-7 pieces</w:t>
      </w:r>
      <w:r w:rsidR="00B322E9" w:rsidRPr="00FB1970">
        <w:rPr>
          <w:rFonts w:ascii="Arial" w:hAnsi="Arial" w:cs="Arial"/>
          <w:sz w:val="20"/>
          <w:szCs w:val="20"/>
        </w:rPr>
        <w:t xml:space="preserve"> and</w:t>
      </w:r>
      <w:r w:rsidR="006722CD" w:rsidRPr="00FB1970">
        <w:rPr>
          <w:rFonts w:ascii="Arial" w:hAnsi="Arial" w:cs="Arial"/>
          <w:sz w:val="20"/>
          <w:szCs w:val="20"/>
        </w:rPr>
        <w:t xml:space="preserve"> </w:t>
      </w:r>
      <w:r w:rsidR="00B322E9" w:rsidRPr="00FB1970">
        <w:rPr>
          <w:rFonts w:ascii="Arial" w:hAnsi="Arial" w:cs="Arial"/>
          <w:sz w:val="20"/>
          <w:szCs w:val="20"/>
        </w:rPr>
        <w:t>a</w:t>
      </w:r>
      <w:r w:rsidR="006722CD" w:rsidRPr="00FB1970">
        <w:rPr>
          <w:rFonts w:ascii="Arial" w:hAnsi="Arial" w:cs="Arial"/>
          <w:sz w:val="20"/>
          <w:szCs w:val="20"/>
        </w:rPr>
        <w:t>t the latter end of the year we will have our second annual showcase</w:t>
      </w:r>
      <w:r w:rsidR="00305BE0" w:rsidRPr="00FB1970">
        <w:rPr>
          <w:rFonts w:ascii="Arial" w:hAnsi="Arial" w:cs="Arial"/>
          <w:sz w:val="20"/>
          <w:szCs w:val="20"/>
        </w:rPr>
        <w:t>, but we will put a bit of a twist to it this year. We wanna have a mini tour and it has already been finalised that it will be on campus (UFS)</w:t>
      </w:r>
      <w:r w:rsidR="00E206E4" w:rsidRPr="00FB1970">
        <w:rPr>
          <w:rFonts w:ascii="Arial" w:hAnsi="Arial" w:cs="Arial"/>
          <w:sz w:val="20"/>
          <w:szCs w:val="20"/>
        </w:rPr>
        <w:t xml:space="preserve"> and in Kimberley. </w:t>
      </w:r>
    </w:p>
    <w:p w14:paraId="7761642C" w14:textId="77777777" w:rsidR="001E0CBB" w:rsidRPr="00FB1970" w:rsidRDefault="001E0CBB" w:rsidP="00FB19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4CD51B" w14:textId="77777777" w:rsidR="001E0CBB" w:rsidRPr="00FB1970" w:rsidRDefault="001E0CBB" w:rsidP="00FB19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B1970">
        <w:rPr>
          <w:rFonts w:ascii="Arial" w:hAnsi="Arial" w:cs="Arial"/>
          <w:b/>
          <w:sz w:val="20"/>
          <w:szCs w:val="20"/>
        </w:rPr>
        <w:t>CHALLENGES</w:t>
      </w:r>
    </w:p>
    <w:p w14:paraId="14986705" w14:textId="4718DDDD" w:rsidR="001E0CBB" w:rsidRPr="00FB1970" w:rsidRDefault="00813409" w:rsidP="00FB19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1970">
        <w:rPr>
          <w:rFonts w:ascii="Arial" w:hAnsi="Arial" w:cs="Arial"/>
          <w:sz w:val="20"/>
          <w:szCs w:val="20"/>
        </w:rPr>
        <w:lastRenderedPageBreak/>
        <w:t xml:space="preserve">That is one thing that makes life exciting, everything that pokes something in you; be it discomfort, be it comfort but everything that pokes something in you and basically provokes you to react and do things that you haven’t done, that for me is </w:t>
      </w:r>
      <w:r w:rsidR="0066737C" w:rsidRPr="00FB1970">
        <w:rPr>
          <w:rFonts w:ascii="Arial" w:hAnsi="Arial" w:cs="Arial"/>
          <w:sz w:val="20"/>
          <w:szCs w:val="20"/>
        </w:rPr>
        <w:t xml:space="preserve">insanely exciting. I mean what is life if we are not </w:t>
      </w:r>
      <w:r w:rsidR="004319EB" w:rsidRPr="00FB1970">
        <w:rPr>
          <w:rFonts w:ascii="Arial" w:hAnsi="Arial" w:cs="Arial"/>
          <w:sz w:val="20"/>
          <w:szCs w:val="20"/>
        </w:rPr>
        <w:t xml:space="preserve">gonna do something new? </w:t>
      </w:r>
      <w:r w:rsidR="009F085A" w:rsidRPr="00FB1970">
        <w:rPr>
          <w:rFonts w:ascii="Arial" w:hAnsi="Arial" w:cs="Arial"/>
          <w:sz w:val="20"/>
          <w:szCs w:val="20"/>
        </w:rPr>
        <w:t>Challenges are very important, especially for artists, they’</w:t>
      </w:r>
      <w:r w:rsidR="009D3435" w:rsidRPr="00FB1970">
        <w:rPr>
          <w:rFonts w:ascii="Arial" w:hAnsi="Arial" w:cs="Arial"/>
          <w:sz w:val="20"/>
          <w:szCs w:val="20"/>
        </w:rPr>
        <w:t>re crucial for growth. T</w:t>
      </w:r>
      <w:r w:rsidR="009F085A" w:rsidRPr="00FB1970">
        <w:rPr>
          <w:rFonts w:ascii="Arial" w:hAnsi="Arial" w:cs="Arial"/>
          <w:sz w:val="20"/>
          <w:szCs w:val="20"/>
        </w:rPr>
        <w:t xml:space="preserve">here are a lot of artist who stick within a certain route </w:t>
      </w:r>
      <w:r w:rsidR="009D3435" w:rsidRPr="00FB1970">
        <w:rPr>
          <w:rFonts w:ascii="Arial" w:hAnsi="Arial" w:cs="Arial"/>
          <w:sz w:val="20"/>
          <w:szCs w:val="20"/>
        </w:rPr>
        <w:t xml:space="preserve">or frame of comfort because that </w:t>
      </w:r>
      <w:r w:rsidR="00273C4E" w:rsidRPr="00FB1970">
        <w:rPr>
          <w:rFonts w:ascii="Arial" w:hAnsi="Arial" w:cs="Arial"/>
          <w:sz w:val="20"/>
          <w:szCs w:val="20"/>
        </w:rPr>
        <w:t xml:space="preserve">is what their </w:t>
      </w:r>
      <w:r w:rsidR="00273C4E" w:rsidRPr="00FB1970">
        <w:rPr>
          <w:rFonts w:ascii="Arial" w:hAnsi="Arial" w:cs="Arial"/>
          <w:sz w:val="20"/>
          <w:szCs w:val="20"/>
          <w:lang w:val="en-US"/>
        </w:rPr>
        <w:t xml:space="preserve"> </w:t>
      </w:r>
      <w:r w:rsidR="004607BA" w:rsidRPr="00FB1970">
        <w:rPr>
          <w:rFonts w:ascii="Arial" w:hAnsi="Arial" w:cs="Arial"/>
          <w:sz w:val="20"/>
          <w:szCs w:val="20"/>
        </w:rPr>
        <w:t xml:space="preserve"> audience like, so they keep serving them that same dish. If you’re someon</w:t>
      </w:r>
      <w:r w:rsidR="00C34DF2" w:rsidRPr="00FB1970">
        <w:rPr>
          <w:rFonts w:ascii="Arial" w:hAnsi="Arial" w:cs="Arial"/>
          <w:sz w:val="20"/>
          <w:szCs w:val="20"/>
        </w:rPr>
        <w:t>e who really wants to explore</w:t>
      </w:r>
      <w:r w:rsidR="004607BA" w:rsidRPr="00FB1970">
        <w:rPr>
          <w:rFonts w:ascii="Arial" w:hAnsi="Arial" w:cs="Arial"/>
          <w:sz w:val="20"/>
          <w:szCs w:val="20"/>
        </w:rPr>
        <w:t xml:space="preserve"> the extent </w:t>
      </w:r>
      <w:r w:rsidR="00C34C26" w:rsidRPr="00FB1970">
        <w:rPr>
          <w:rFonts w:ascii="Arial" w:hAnsi="Arial" w:cs="Arial"/>
          <w:sz w:val="20"/>
          <w:szCs w:val="20"/>
        </w:rPr>
        <w:t>of this rabbit hole, this whole spectrum of</w:t>
      </w:r>
      <w:r w:rsidR="006470E7" w:rsidRPr="00FB1970">
        <w:rPr>
          <w:rFonts w:ascii="Arial" w:hAnsi="Arial" w:cs="Arial"/>
          <w:sz w:val="20"/>
          <w:szCs w:val="20"/>
        </w:rPr>
        <w:t xml:space="preserve"> </w:t>
      </w:r>
      <w:r w:rsidR="001B0691" w:rsidRPr="00FB1970">
        <w:rPr>
          <w:rFonts w:ascii="Arial" w:hAnsi="Arial" w:cs="Arial"/>
          <w:sz w:val="20"/>
          <w:szCs w:val="20"/>
        </w:rPr>
        <w:t>ART</w:t>
      </w:r>
      <w:r w:rsidR="00773B20" w:rsidRPr="00FB1970">
        <w:rPr>
          <w:rFonts w:ascii="Arial" w:hAnsi="Arial" w:cs="Arial"/>
          <w:sz w:val="20"/>
          <w:szCs w:val="20"/>
        </w:rPr>
        <w:t>,</w:t>
      </w:r>
      <w:r w:rsidR="001B0691" w:rsidRPr="00FB1970">
        <w:rPr>
          <w:rFonts w:ascii="Arial" w:hAnsi="Arial" w:cs="Arial"/>
          <w:sz w:val="20"/>
          <w:szCs w:val="20"/>
        </w:rPr>
        <w:t xml:space="preserve"> then there shouldn’t be such a thing as a “challenge”, it </w:t>
      </w:r>
      <w:r w:rsidR="00773B20" w:rsidRPr="00FB1970">
        <w:rPr>
          <w:rFonts w:ascii="Arial" w:hAnsi="Arial" w:cs="Arial"/>
          <w:sz w:val="20"/>
          <w:szCs w:val="20"/>
        </w:rPr>
        <w:t>should just be another layer that you add onto yourself.</w:t>
      </w:r>
    </w:p>
    <w:p w14:paraId="35B4E82F" w14:textId="77777777" w:rsidR="001E264F" w:rsidRPr="00FB1970" w:rsidRDefault="001E264F" w:rsidP="00FB19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3C23D8" w14:textId="77777777" w:rsidR="00A716D1" w:rsidRPr="00FB1970" w:rsidRDefault="00A716D1" w:rsidP="00FB19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B1970">
        <w:rPr>
          <w:rFonts w:ascii="Arial" w:hAnsi="Arial" w:cs="Arial"/>
          <w:b/>
          <w:sz w:val="20"/>
          <w:szCs w:val="20"/>
        </w:rPr>
        <w:t>MUSIC, MOVIES &amp; BOOKS</w:t>
      </w:r>
    </w:p>
    <w:p w14:paraId="36380E54" w14:textId="29BEFE83" w:rsidR="004C04B2" w:rsidRPr="00FB1970" w:rsidRDefault="00030924" w:rsidP="00FB19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1970">
        <w:rPr>
          <w:rFonts w:ascii="Arial" w:hAnsi="Arial" w:cs="Arial"/>
          <w:sz w:val="20"/>
          <w:szCs w:val="20"/>
        </w:rPr>
        <w:t xml:space="preserve">There are a lot of genres that I haven’t explored </w:t>
      </w:r>
      <w:r w:rsidR="0020321D" w:rsidRPr="00FB1970">
        <w:rPr>
          <w:rFonts w:ascii="Arial" w:hAnsi="Arial" w:cs="Arial"/>
          <w:sz w:val="20"/>
          <w:szCs w:val="20"/>
        </w:rPr>
        <w:t>but then the ones that I have so far are more Soulful</w:t>
      </w:r>
      <w:r w:rsidR="00150A7A" w:rsidRPr="00FB1970">
        <w:rPr>
          <w:rFonts w:ascii="Arial" w:hAnsi="Arial" w:cs="Arial"/>
          <w:sz w:val="20"/>
          <w:szCs w:val="20"/>
        </w:rPr>
        <w:t xml:space="preserve">. Everything that I listen to now is Soulful </w:t>
      </w:r>
      <w:r w:rsidR="00BE15D8" w:rsidRPr="00FB1970">
        <w:rPr>
          <w:rFonts w:ascii="Arial" w:hAnsi="Arial" w:cs="Arial"/>
          <w:sz w:val="20"/>
          <w:szCs w:val="20"/>
        </w:rPr>
        <w:t xml:space="preserve">or it has something to do with Soul. Sometimes </w:t>
      </w:r>
      <w:r w:rsidR="006F35A2" w:rsidRPr="00FB1970">
        <w:rPr>
          <w:rFonts w:ascii="Arial" w:hAnsi="Arial" w:cs="Arial"/>
          <w:sz w:val="20"/>
          <w:szCs w:val="20"/>
        </w:rPr>
        <w:t>music is</w:t>
      </w:r>
      <w:r w:rsidR="00753328" w:rsidRPr="00FB1970">
        <w:rPr>
          <w:rFonts w:ascii="Arial" w:hAnsi="Arial" w:cs="Arial"/>
          <w:sz w:val="20"/>
          <w:szCs w:val="20"/>
        </w:rPr>
        <w:t xml:space="preserve"> therapeutic. There </w:t>
      </w:r>
      <w:r w:rsidR="00FD51FD" w:rsidRPr="00FB1970">
        <w:rPr>
          <w:rFonts w:ascii="Arial" w:hAnsi="Arial" w:cs="Arial"/>
          <w:sz w:val="20"/>
          <w:szCs w:val="20"/>
        </w:rPr>
        <w:t>are certain</w:t>
      </w:r>
      <w:r w:rsidR="00753328" w:rsidRPr="00FB1970">
        <w:rPr>
          <w:rFonts w:ascii="Arial" w:hAnsi="Arial" w:cs="Arial"/>
          <w:sz w:val="20"/>
          <w:szCs w:val="20"/>
        </w:rPr>
        <w:t xml:space="preserve"> artist</w:t>
      </w:r>
      <w:r w:rsidR="00FD51FD" w:rsidRPr="00FB1970">
        <w:rPr>
          <w:rFonts w:ascii="Arial" w:hAnsi="Arial" w:cs="Arial"/>
          <w:sz w:val="20"/>
          <w:szCs w:val="20"/>
        </w:rPr>
        <w:t>s</w:t>
      </w:r>
      <w:r w:rsidR="00753328" w:rsidRPr="00FB1970">
        <w:rPr>
          <w:rFonts w:ascii="Arial" w:hAnsi="Arial" w:cs="Arial"/>
          <w:sz w:val="20"/>
          <w:szCs w:val="20"/>
        </w:rPr>
        <w:t xml:space="preserve"> who don’</w:t>
      </w:r>
      <w:r w:rsidR="00FD51FD" w:rsidRPr="00FB1970">
        <w:rPr>
          <w:rFonts w:ascii="Arial" w:hAnsi="Arial" w:cs="Arial"/>
          <w:sz w:val="20"/>
          <w:szCs w:val="20"/>
        </w:rPr>
        <w:t>t only calm me with</w:t>
      </w:r>
      <w:r w:rsidR="00753328" w:rsidRPr="00FB1970">
        <w:rPr>
          <w:rFonts w:ascii="Arial" w:hAnsi="Arial" w:cs="Arial"/>
          <w:sz w:val="20"/>
          <w:szCs w:val="20"/>
        </w:rPr>
        <w:t xml:space="preserve"> their</w:t>
      </w:r>
      <w:r w:rsidR="00FD51FD" w:rsidRPr="00FB1970">
        <w:rPr>
          <w:rFonts w:ascii="Arial" w:hAnsi="Arial" w:cs="Arial"/>
          <w:sz w:val="20"/>
          <w:szCs w:val="20"/>
        </w:rPr>
        <w:t xml:space="preserve"> sounds but also teach me, I know this because there are a lot of concepts that </w:t>
      </w:r>
      <w:r w:rsidR="00FB3101" w:rsidRPr="00FB1970">
        <w:rPr>
          <w:rFonts w:ascii="Arial" w:hAnsi="Arial" w:cs="Arial"/>
          <w:sz w:val="20"/>
          <w:szCs w:val="20"/>
        </w:rPr>
        <w:t xml:space="preserve">I’ve learnt through </w:t>
      </w:r>
      <w:r w:rsidR="006214BB" w:rsidRPr="00FB1970">
        <w:rPr>
          <w:rFonts w:ascii="Arial" w:hAnsi="Arial" w:cs="Arial"/>
          <w:sz w:val="20"/>
          <w:szCs w:val="20"/>
        </w:rPr>
        <w:t>listening to music</w:t>
      </w:r>
      <w:r w:rsidR="006D3DC3" w:rsidRPr="00FB1970">
        <w:rPr>
          <w:rFonts w:ascii="Arial" w:hAnsi="Arial" w:cs="Arial"/>
          <w:sz w:val="20"/>
          <w:szCs w:val="20"/>
        </w:rPr>
        <w:t>. I listen</w:t>
      </w:r>
      <w:r w:rsidR="004C04B2" w:rsidRPr="00FB1970">
        <w:rPr>
          <w:rFonts w:ascii="Arial" w:hAnsi="Arial" w:cs="Arial"/>
          <w:sz w:val="20"/>
          <w:szCs w:val="20"/>
        </w:rPr>
        <w:t xml:space="preserve"> to</w:t>
      </w:r>
      <w:r w:rsidR="006D3DC3" w:rsidRPr="00FB1970">
        <w:rPr>
          <w:rFonts w:ascii="Arial" w:hAnsi="Arial" w:cs="Arial"/>
          <w:sz w:val="20"/>
          <w:szCs w:val="20"/>
        </w:rPr>
        <w:t xml:space="preserve"> some Rock too but I love everything that is independent.</w:t>
      </w:r>
    </w:p>
    <w:p w14:paraId="1F8A85E8" w14:textId="0EFB74ED" w:rsidR="00A716D1" w:rsidRPr="00FB1970" w:rsidRDefault="004C04B2" w:rsidP="00FB19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1970">
        <w:rPr>
          <w:rFonts w:ascii="Arial" w:hAnsi="Arial" w:cs="Arial"/>
          <w:sz w:val="20"/>
          <w:szCs w:val="20"/>
        </w:rPr>
        <w:t xml:space="preserve">I have a lot </w:t>
      </w:r>
      <w:r w:rsidR="005977FA" w:rsidRPr="00FB1970">
        <w:rPr>
          <w:rFonts w:ascii="Arial" w:hAnsi="Arial" w:cs="Arial"/>
          <w:sz w:val="20"/>
          <w:szCs w:val="20"/>
        </w:rPr>
        <w:t xml:space="preserve">of favourite movies, I don’t even know where to start but the most recent movie I watched was </w:t>
      </w:r>
      <w:r w:rsidR="00221F86" w:rsidRPr="00FB1970">
        <w:rPr>
          <w:rFonts w:ascii="Arial" w:hAnsi="Arial" w:cs="Arial"/>
          <w:sz w:val="20"/>
          <w:szCs w:val="20"/>
        </w:rPr>
        <w:t>Eternal Suns</w:t>
      </w:r>
      <w:r w:rsidR="006F35A2" w:rsidRPr="00FB1970">
        <w:rPr>
          <w:rFonts w:ascii="Arial" w:hAnsi="Arial" w:cs="Arial"/>
          <w:sz w:val="20"/>
          <w:szCs w:val="20"/>
        </w:rPr>
        <w:t xml:space="preserve">hine of the Spotless mind. It </w:t>
      </w:r>
      <w:r w:rsidR="00221F86" w:rsidRPr="00FB1970">
        <w:rPr>
          <w:rFonts w:ascii="Arial" w:hAnsi="Arial" w:cs="Arial"/>
          <w:sz w:val="20"/>
          <w:szCs w:val="20"/>
        </w:rPr>
        <w:t xml:space="preserve">is an old movie, I love old movies. </w:t>
      </w:r>
      <w:r w:rsidR="00022AD6" w:rsidRPr="00FB1970">
        <w:rPr>
          <w:rFonts w:ascii="Arial" w:hAnsi="Arial" w:cs="Arial"/>
          <w:sz w:val="20"/>
          <w:szCs w:val="20"/>
        </w:rPr>
        <w:t xml:space="preserve">Any movie by </w:t>
      </w:r>
      <w:r w:rsidR="00DB3873" w:rsidRPr="00FB1970">
        <w:rPr>
          <w:rFonts w:ascii="Arial" w:hAnsi="Arial" w:cs="Arial"/>
          <w:sz w:val="20"/>
          <w:szCs w:val="20"/>
        </w:rPr>
        <w:t>Martin Scorsese (movie director), is bound to be crazy and each and every movie by him is my favourite.</w:t>
      </w:r>
    </w:p>
    <w:p w14:paraId="203FE382" w14:textId="77777777" w:rsidR="00DB3873" w:rsidRPr="00FB1970" w:rsidRDefault="00DB3873" w:rsidP="00FB19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1970">
        <w:rPr>
          <w:rFonts w:ascii="Arial" w:hAnsi="Arial" w:cs="Arial"/>
          <w:sz w:val="20"/>
          <w:szCs w:val="20"/>
        </w:rPr>
        <w:t>Life is my favourite book</w:t>
      </w:r>
      <w:r w:rsidR="00FC30BD" w:rsidRPr="00FB1970">
        <w:rPr>
          <w:rFonts w:ascii="Arial" w:hAnsi="Arial" w:cs="Arial"/>
          <w:sz w:val="20"/>
          <w:szCs w:val="20"/>
        </w:rPr>
        <w:t xml:space="preserve"> but my favourite Author is Ben Okri. </w:t>
      </w:r>
      <w:r w:rsidR="00487B9A" w:rsidRPr="00FB1970">
        <w:rPr>
          <w:rFonts w:ascii="Arial" w:hAnsi="Arial" w:cs="Arial"/>
          <w:sz w:val="20"/>
          <w:szCs w:val="20"/>
        </w:rPr>
        <w:t xml:space="preserve">He expands perspective in a manner that is unafraid </w:t>
      </w:r>
      <w:r w:rsidR="00AA05DA" w:rsidRPr="00FB1970">
        <w:rPr>
          <w:rFonts w:ascii="Arial" w:hAnsi="Arial" w:cs="Arial"/>
          <w:sz w:val="20"/>
          <w:szCs w:val="20"/>
        </w:rPr>
        <w:t>and my favourite book from him so far is Songs of Enchantment</w:t>
      </w:r>
      <w:r w:rsidR="005D6935" w:rsidRPr="00FB1970">
        <w:rPr>
          <w:rFonts w:ascii="Arial" w:hAnsi="Arial" w:cs="Arial"/>
          <w:sz w:val="20"/>
          <w:szCs w:val="20"/>
        </w:rPr>
        <w:t>.</w:t>
      </w:r>
    </w:p>
    <w:p w14:paraId="4E07BDFB" w14:textId="77777777" w:rsidR="005D6935" w:rsidRPr="00FB1970" w:rsidRDefault="005D6935" w:rsidP="00FB19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10122A" w14:textId="77777777" w:rsidR="005D6935" w:rsidRPr="00FB1970" w:rsidRDefault="005D6935" w:rsidP="00FB19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B1970">
        <w:rPr>
          <w:rFonts w:ascii="Arial" w:hAnsi="Arial" w:cs="Arial"/>
          <w:b/>
          <w:sz w:val="20"/>
          <w:szCs w:val="20"/>
        </w:rPr>
        <w:t>FEMINISM</w:t>
      </w:r>
    </w:p>
    <w:p w14:paraId="012BE7EF" w14:textId="08CC426D" w:rsidR="0027653D" w:rsidRPr="00FB1970" w:rsidRDefault="008C4721" w:rsidP="00FB197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B1970">
        <w:rPr>
          <w:rFonts w:ascii="Arial" w:hAnsi="Arial" w:cs="Arial"/>
          <w:sz w:val="20"/>
          <w:szCs w:val="20"/>
        </w:rPr>
        <w:t xml:space="preserve">Feminism to me is the empowering of the feminine. The </w:t>
      </w:r>
      <w:r w:rsidR="00BD6423" w:rsidRPr="00FB1970">
        <w:rPr>
          <w:rFonts w:ascii="Arial" w:hAnsi="Arial" w:cs="Arial"/>
          <w:sz w:val="20"/>
          <w:szCs w:val="20"/>
        </w:rPr>
        <w:t>empowering of</w:t>
      </w:r>
      <w:r w:rsidRPr="00FB1970">
        <w:rPr>
          <w:rFonts w:ascii="Arial" w:hAnsi="Arial" w:cs="Arial"/>
          <w:sz w:val="20"/>
          <w:szCs w:val="20"/>
        </w:rPr>
        <w:t xml:space="preserve"> the feminine part of everyone. </w:t>
      </w:r>
      <w:r w:rsidR="00E65251" w:rsidRPr="00FB1970">
        <w:rPr>
          <w:rFonts w:ascii="Arial" w:hAnsi="Arial" w:cs="Arial"/>
          <w:sz w:val="20"/>
          <w:szCs w:val="20"/>
        </w:rPr>
        <w:t>People turn to think that feminism is something that is embodied in women only, no, it isn’t.</w:t>
      </w:r>
      <w:r w:rsidR="00DB76CE" w:rsidRPr="00FB1970">
        <w:rPr>
          <w:rFonts w:ascii="Arial" w:hAnsi="Arial" w:cs="Arial"/>
          <w:sz w:val="20"/>
          <w:szCs w:val="20"/>
        </w:rPr>
        <w:t xml:space="preserve"> Both males and females embody the two energies of masculinity and feminism</w:t>
      </w:r>
      <w:r w:rsidR="00BA5904" w:rsidRPr="00FB1970">
        <w:rPr>
          <w:rFonts w:ascii="Arial" w:hAnsi="Arial" w:cs="Arial"/>
          <w:sz w:val="20"/>
          <w:szCs w:val="20"/>
        </w:rPr>
        <w:t>, even on a biological</w:t>
      </w:r>
      <w:r w:rsidR="00BA5904" w:rsidRPr="00FB1970">
        <w:rPr>
          <w:rFonts w:ascii="Arial" w:hAnsi="Arial" w:cs="Arial"/>
          <w:sz w:val="20"/>
          <w:szCs w:val="20"/>
          <w:lang w:val="en-US"/>
        </w:rPr>
        <w:t xml:space="preserve"> level.</w:t>
      </w:r>
    </w:p>
    <w:p w14:paraId="05B999D1" w14:textId="77777777" w:rsidR="00826763" w:rsidRPr="00FB1970" w:rsidRDefault="00826763" w:rsidP="00FB19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4E9635" w14:textId="77777777" w:rsidR="005D6935" w:rsidRPr="00FB1970" w:rsidRDefault="00826763" w:rsidP="00FB19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B1970">
        <w:rPr>
          <w:rFonts w:ascii="Arial" w:hAnsi="Arial" w:cs="Arial"/>
          <w:b/>
          <w:sz w:val="20"/>
          <w:szCs w:val="20"/>
        </w:rPr>
        <w:t>ONE THING THAT BLOEM ARTISTS NEED TO SUCCEED</w:t>
      </w:r>
      <w:r w:rsidR="00DB76CE" w:rsidRPr="00FB1970">
        <w:rPr>
          <w:rFonts w:ascii="Arial" w:hAnsi="Arial" w:cs="Arial"/>
          <w:b/>
          <w:sz w:val="20"/>
          <w:szCs w:val="20"/>
        </w:rPr>
        <w:t xml:space="preserve"> </w:t>
      </w:r>
    </w:p>
    <w:p w14:paraId="2DE53A55" w14:textId="4005E177" w:rsidR="00372AEF" w:rsidRPr="00FB1970" w:rsidRDefault="00FE207F" w:rsidP="00FB19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1970">
        <w:rPr>
          <w:rFonts w:ascii="Arial" w:hAnsi="Arial" w:cs="Arial"/>
          <w:sz w:val="20"/>
          <w:szCs w:val="20"/>
        </w:rPr>
        <w:t xml:space="preserve">The most interesting thing that I’ve come to realise about </w:t>
      </w:r>
      <w:r w:rsidR="003F684A" w:rsidRPr="00FB1970">
        <w:rPr>
          <w:rFonts w:ascii="Arial" w:hAnsi="Arial" w:cs="Arial"/>
          <w:sz w:val="20"/>
          <w:szCs w:val="20"/>
        </w:rPr>
        <w:t>ART is that we just want to work to get to the table and eat with other people, instead of creating our own table</w:t>
      </w:r>
      <w:r w:rsidR="00B7276D" w:rsidRPr="00FB1970">
        <w:rPr>
          <w:rFonts w:ascii="Arial" w:hAnsi="Arial" w:cs="Arial"/>
          <w:sz w:val="20"/>
          <w:szCs w:val="20"/>
        </w:rPr>
        <w:t>, i</w:t>
      </w:r>
      <w:r w:rsidR="00856C50" w:rsidRPr="00FB1970">
        <w:rPr>
          <w:rFonts w:ascii="Arial" w:hAnsi="Arial" w:cs="Arial"/>
          <w:sz w:val="20"/>
          <w:szCs w:val="20"/>
        </w:rPr>
        <w:t>n a sense that we want to be part of ART in a non-contributing way.</w:t>
      </w:r>
      <w:r w:rsidR="002E7D50" w:rsidRPr="00FB1970">
        <w:rPr>
          <w:rFonts w:ascii="Arial" w:hAnsi="Arial" w:cs="Arial"/>
          <w:sz w:val="20"/>
          <w:szCs w:val="20"/>
        </w:rPr>
        <w:t xml:space="preserve"> </w:t>
      </w:r>
      <w:r w:rsidR="009A2A15" w:rsidRPr="00FB1970">
        <w:rPr>
          <w:rFonts w:ascii="Arial" w:hAnsi="Arial" w:cs="Arial"/>
          <w:sz w:val="20"/>
          <w:szCs w:val="20"/>
        </w:rPr>
        <w:t xml:space="preserve">We </w:t>
      </w:r>
      <w:r w:rsidR="00C54054" w:rsidRPr="00FB1970">
        <w:rPr>
          <w:rFonts w:ascii="Arial" w:hAnsi="Arial" w:cs="Arial"/>
          <w:sz w:val="20"/>
          <w:szCs w:val="20"/>
        </w:rPr>
        <w:t xml:space="preserve">can </w:t>
      </w:r>
      <w:r w:rsidR="009A2A15" w:rsidRPr="00FB1970">
        <w:rPr>
          <w:rFonts w:ascii="Arial" w:hAnsi="Arial" w:cs="Arial"/>
          <w:sz w:val="20"/>
          <w:szCs w:val="20"/>
        </w:rPr>
        <w:t>succeed when we</w:t>
      </w:r>
      <w:r w:rsidR="00922112" w:rsidRPr="00FB1970">
        <w:rPr>
          <w:rFonts w:ascii="Arial" w:hAnsi="Arial" w:cs="Arial"/>
          <w:sz w:val="20"/>
          <w:szCs w:val="20"/>
        </w:rPr>
        <w:t xml:space="preserve"> bring our</w:t>
      </w:r>
      <w:r w:rsidR="00E42423" w:rsidRPr="00FB1970">
        <w:rPr>
          <w:rFonts w:ascii="Arial" w:hAnsi="Arial" w:cs="Arial"/>
          <w:sz w:val="20"/>
          <w:szCs w:val="20"/>
        </w:rPr>
        <w:t xml:space="preserve"> utmost best in</w:t>
      </w:r>
      <w:r w:rsidR="009262CA" w:rsidRPr="00FB1970">
        <w:rPr>
          <w:rFonts w:ascii="Arial" w:hAnsi="Arial" w:cs="Arial"/>
          <w:sz w:val="20"/>
          <w:szCs w:val="20"/>
        </w:rPr>
        <w:t xml:space="preserve"> what</w:t>
      </w:r>
      <w:r w:rsidR="00922112" w:rsidRPr="00FB1970">
        <w:rPr>
          <w:rFonts w:ascii="Arial" w:hAnsi="Arial" w:cs="Arial"/>
          <w:sz w:val="20"/>
          <w:szCs w:val="20"/>
        </w:rPr>
        <w:t xml:space="preserve"> we’re doing, because all else is just an enhancement of what has already been done.</w:t>
      </w:r>
    </w:p>
    <w:p w14:paraId="4DFBA8DE" w14:textId="77777777" w:rsidR="00392EDE" w:rsidRPr="00FB1970" w:rsidRDefault="00392EDE" w:rsidP="00FB19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8A2C42" w14:textId="77777777" w:rsidR="00392EDE" w:rsidRPr="00FB1970" w:rsidRDefault="00392EDE" w:rsidP="00FB19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B1970">
        <w:rPr>
          <w:rFonts w:ascii="Arial" w:hAnsi="Arial" w:cs="Arial"/>
          <w:b/>
          <w:sz w:val="20"/>
          <w:szCs w:val="20"/>
        </w:rPr>
        <w:t xml:space="preserve">FAVOURITE POET </w:t>
      </w:r>
    </w:p>
    <w:p w14:paraId="31D0B120" w14:textId="7C996F57" w:rsidR="00652025" w:rsidRPr="00FB1970" w:rsidRDefault="00377F76" w:rsidP="00FB19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1970">
        <w:rPr>
          <w:rFonts w:ascii="Arial" w:hAnsi="Arial" w:cs="Arial"/>
          <w:sz w:val="20"/>
          <w:szCs w:val="20"/>
        </w:rPr>
        <w:t xml:space="preserve">Mutle </w:t>
      </w:r>
      <w:r w:rsidR="00E42423" w:rsidRPr="00FB1970">
        <w:rPr>
          <w:rFonts w:ascii="Arial" w:hAnsi="Arial" w:cs="Arial"/>
          <w:sz w:val="20"/>
          <w:szCs w:val="20"/>
        </w:rPr>
        <w:t>Mothibe</w:t>
      </w:r>
      <w:r w:rsidR="004A0889" w:rsidRPr="00FB1970">
        <w:rPr>
          <w:rFonts w:ascii="Arial" w:hAnsi="Arial" w:cs="Arial"/>
          <w:sz w:val="20"/>
          <w:szCs w:val="20"/>
        </w:rPr>
        <w:t>. I literally grew up with his growth. Before he even released his first Anthology, I had his first release when he was still part of Inaudible. They released Defi</w:t>
      </w:r>
      <w:r w:rsidR="00EB64E0" w:rsidRPr="00FB1970">
        <w:rPr>
          <w:rFonts w:ascii="Arial" w:hAnsi="Arial" w:cs="Arial"/>
          <w:sz w:val="20"/>
          <w:szCs w:val="20"/>
        </w:rPr>
        <w:t>nitions, an audio Anthology around 2009 or 2012 and now I have his recent work, Incense</w:t>
      </w:r>
      <w:r w:rsidR="00516E3F" w:rsidRPr="00FB1970">
        <w:rPr>
          <w:rFonts w:ascii="Arial" w:hAnsi="Arial" w:cs="Arial"/>
          <w:sz w:val="20"/>
          <w:szCs w:val="20"/>
        </w:rPr>
        <w:t>.</w:t>
      </w:r>
      <w:r w:rsidR="00837F29" w:rsidRPr="00FB1970">
        <w:rPr>
          <w:rFonts w:ascii="Arial" w:hAnsi="Arial" w:cs="Arial"/>
          <w:sz w:val="20"/>
          <w:szCs w:val="20"/>
        </w:rPr>
        <w:t xml:space="preserve"> The major thing that Mutle taught me is evolving, never be afraid to evolve. Evolving within your specific being</w:t>
      </w:r>
      <w:r w:rsidR="00D0493F" w:rsidRPr="00FB1970">
        <w:rPr>
          <w:rFonts w:ascii="Arial" w:hAnsi="Arial" w:cs="Arial"/>
          <w:sz w:val="20"/>
          <w:szCs w:val="20"/>
        </w:rPr>
        <w:t>, evolving as an individual ARTist.</w:t>
      </w:r>
      <w:r w:rsidR="00837F29" w:rsidRPr="00FB1970">
        <w:rPr>
          <w:rFonts w:ascii="Arial" w:hAnsi="Arial" w:cs="Arial"/>
          <w:sz w:val="20"/>
          <w:szCs w:val="20"/>
        </w:rPr>
        <w:t xml:space="preserve"> </w:t>
      </w:r>
    </w:p>
    <w:p w14:paraId="2E27E79A" w14:textId="77777777" w:rsidR="00652025" w:rsidRPr="00FB1970" w:rsidRDefault="00652025" w:rsidP="00FB19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ECC3A7" w14:textId="77777777" w:rsidR="00392EDE" w:rsidRPr="00FB1970" w:rsidRDefault="00652025" w:rsidP="00FB19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B1970">
        <w:rPr>
          <w:rFonts w:ascii="Arial" w:hAnsi="Arial" w:cs="Arial"/>
          <w:b/>
          <w:sz w:val="20"/>
          <w:szCs w:val="20"/>
        </w:rPr>
        <w:t>STANDARD OF POETRY IN AZANIA</w:t>
      </w:r>
      <w:r w:rsidR="00EB64E0" w:rsidRPr="00FB1970">
        <w:rPr>
          <w:rFonts w:ascii="Arial" w:hAnsi="Arial" w:cs="Arial"/>
          <w:b/>
          <w:sz w:val="20"/>
          <w:szCs w:val="20"/>
        </w:rPr>
        <w:t xml:space="preserve"> </w:t>
      </w:r>
    </w:p>
    <w:p w14:paraId="551ACD29" w14:textId="77777777" w:rsidR="00652025" w:rsidRPr="00FB1970" w:rsidRDefault="00B300D9" w:rsidP="00FB19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1970">
        <w:rPr>
          <w:rFonts w:ascii="Arial" w:hAnsi="Arial" w:cs="Arial"/>
          <w:sz w:val="20"/>
          <w:szCs w:val="20"/>
        </w:rPr>
        <w:t xml:space="preserve">The Poetry industry in South Africa is at a point whereby the foundation is getting more solid. </w:t>
      </w:r>
      <w:r w:rsidR="00837F29" w:rsidRPr="00FB1970">
        <w:rPr>
          <w:rFonts w:ascii="Arial" w:hAnsi="Arial" w:cs="Arial"/>
          <w:sz w:val="20"/>
          <w:szCs w:val="20"/>
        </w:rPr>
        <w:t>It has not reached its peak yet but it is slowly but surely getting there.</w:t>
      </w:r>
    </w:p>
    <w:p w14:paraId="003D8287" w14:textId="77777777" w:rsidR="002D48B9" w:rsidRPr="00FB1970" w:rsidRDefault="002D48B9" w:rsidP="00FB19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C52658" w14:textId="77777777" w:rsidR="002D48B9" w:rsidRPr="00FB1970" w:rsidRDefault="002D48B9" w:rsidP="00FB19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1970">
        <w:rPr>
          <w:rFonts w:ascii="Arial" w:hAnsi="Arial" w:cs="Arial"/>
          <w:b/>
          <w:sz w:val="20"/>
          <w:szCs w:val="20"/>
        </w:rPr>
        <w:t xml:space="preserve">ART </w:t>
      </w:r>
    </w:p>
    <w:p w14:paraId="705CEBBD" w14:textId="77777777" w:rsidR="002D48B9" w:rsidRPr="00FB1970" w:rsidRDefault="00AC6782" w:rsidP="00FB19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1970">
        <w:rPr>
          <w:rFonts w:ascii="Arial" w:hAnsi="Arial" w:cs="Arial"/>
          <w:sz w:val="20"/>
          <w:szCs w:val="20"/>
        </w:rPr>
        <w:t xml:space="preserve">Everything. The world itself is ART, everything that we believe in is ART. </w:t>
      </w:r>
    </w:p>
    <w:sectPr w:rsidR="002D48B9" w:rsidRPr="00FB19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7C"/>
    <w:rsid w:val="00012911"/>
    <w:rsid w:val="00022AD6"/>
    <w:rsid w:val="00030924"/>
    <w:rsid w:val="0004211F"/>
    <w:rsid w:val="000C5FB5"/>
    <w:rsid w:val="00133160"/>
    <w:rsid w:val="00150A7A"/>
    <w:rsid w:val="00166CE7"/>
    <w:rsid w:val="00170FA8"/>
    <w:rsid w:val="0018301A"/>
    <w:rsid w:val="001A5308"/>
    <w:rsid w:val="001B0691"/>
    <w:rsid w:val="001E0CBB"/>
    <w:rsid w:val="001E264F"/>
    <w:rsid w:val="0020321D"/>
    <w:rsid w:val="00214DDF"/>
    <w:rsid w:val="00221F86"/>
    <w:rsid w:val="002231C2"/>
    <w:rsid w:val="00242E5E"/>
    <w:rsid w:val="002537E8"/>
    <w:rsid w:val="00273C4E"/>
    <w:rsid w:val="0027653D"/>
    <w:rsid w:val="002C7514"/>
    <w:rsid w:val="002D48B9"/>
    <w:rsid w:val="002E7D50"/>
    <w:rsid w:val="00305BE0"/>
    <w:rsid w:val="0034011A"/>
    <w:rsid w:val="00372AEF"/>
    <w:rsid w:val="00377F76"/>
    <w:rsid w:val="00392EDE"/>
    <w:rsid w:val="003F6244"/>
    <w:rsid w:val="003F684A"/>
    <w:rsid w:val="00407C5D"/>
    <w:rsid w:val="00424D12"/>
    <w:rsid w:val="0043100B"/>
    <w:rsid w:val="004319EB"/>
    <w:rsid w:val="004607BA"/>
    <w:rsid w:val="00487B9A"/>
    <w:rsid w:val="004A0889"/>
    <w:rsid w:val="004C04B2"/>
    <w:rsid w:val="005116D0"/>
    <w:rsid w:val="00516E3F"/>
    <w:rsid w:val="0053651B"/>
    <w:rsid w:val="005629CD"/>
    <w:rsid w:val="005977FA"/>
    <w:rsid w:val="005D6935"/>
    <w:rsid w:val="005E57BD"/>
    <w:rsid w:val="0060447C"/>
    <w:rsid w:val="006214BB"/>
    <w:rsid w:val="006470E7"/>
    <w:rsid w:val="00652025"/>
    <w:rsid w:val="0066737C"/>
    <w:rsid w:val="006722CD"/>
    <w:rsid w:val="006D356C"/>
    <w:rsid w:val="006D3DC3"/>
    <w:rsid w:val="006F35A2"/>
    <w:rsid w:val="00701029"/>
    <w:rsid w:val="00753328"/>
    <w:rsid w:val="007640D9"/>
    <w:rsid w:val="00771178"/>
    <w:rsid w:val="00773B20"/>
    <w:rsid w:val="00792D15"/>
    <w:rsid w:val="007946AF"/>
    <w:rsid w:val="007B3485"/>
    <w:rsid w:val="00813409"/>
    <w:rsid w:val="00826763"/>
    <w:rsid w:val="00837F29"/>
    <w:rsid w:val="00856C50"/>
    <w:rsid w:val="008C4721"/>
    <w:rsid w:val="00902360"/>
    <w:rsid w:val="00922112"/>
    <w:rsid w:val="009262CA"/>
    <w:rsid w:val="00927D2F"/>
    <w:rsid w:val="0094180B"/>
    <w:rsid w:val="00956E16"/>
    <w:rsid w:val="009A2A15"/>
    <w:rsid w:val="009B3AD8"/>
    <w:rsid w:val="009C42D4"/>
    <w:rsid w:val="009D3435"/>
    <w:rsid w:val="009F085A"/>
    <w:rsid w:val="00A14762"/>
    <w:rsid w:val="00A31057"/>
    <w:rsid w:val="00A716D1"/>
    <w:rsid w:val="00A94A09"/>
    <w:rsid w:val="00AA05DA"/>
    <w:rsid w:val="00AC6782"/>
    <w:rsid w:val="00AD662C"/>
    <w:rsid w:val="00B034DC"/>
    <w:rsid w:val="00B300D9"/>
    <w:rsid w:val="00B322E9"/>
    <w:rsid w:val="00B4561E"/>
    <w:rsid w:val="00B46216"/>
    <w:rsid w:val="00B558CC"/>
    <w:rsid w:val="00B7276D"/>
    <w:rsid w:val="00B767AB"/>
    <w:rsid w:val="00BA5904"/>
    <w:rsid w:val="00BB27E7"/>
    <w:rsid w:val="00BD6423"/>
    <w:rsid w:val="00BE15D8"/>
    <w:rsid w:val="00C1249D"/>
    <w:rsid w:val="00C34C26"/>
    <w:rsid w:val="00C34DF2"/>
    <w:rsid w:val="00C54054"/>
    <w:rsid w:val="00C6195D"/>
    <w:rsid w:val="00C91D51"/>
    <w:rsid w:val="00CD1726"/>
    <w:rsid w:val="00CD55FE"/>
    <w:rsid w:val="00D0493F"/>
    <w:rsid w:val="00D11403"/>
    <w:rsid w:val="00D25B6C"/>
    <w:rsid w:val="00D30CA5"/>
    <w:rsid w:val="00D7369C"/>
    <w:rsid w:val="00DB3873"/>
    <w:rsid w:val="00DB76CE"/>
    <w:rsid w:val="00DC06C5"/>
    <w:rsid w:val="00DD18D9"/>
    <w:rsid w:val="00DD1B71"/>
    <w:rsid w:val="00E206E4"/>
    <w:rsid w:val="00E42423"/>
    <w:rsid w:val="00E544E4"/>
    <w:rsid w:val="00E61354"/>
    <w:rsid w:val="00E6474D"/>
    <w:rsid w:val="00E65251"/>
    <w:rsid w:val="00E75E8F"/>
    <w:rsid w:val="00EA01C6"/>
    <w:rsid w:val="00EA627E"/>
    <w:rsid w:val="00EB64E0"/>
    <w:rsid w:val="00ED29B1"/>
    <w:rsid w:val="00ED39C0"/>
    <w:rsid w:val="00F7472B"/>
    <w:rsid w:val="00F7734B"/>
    <w:rsid w:val="00FB1970"/>
    <w:rsid w:val="00FB3101"/>
    <w:rsid w:val="00FC30BD"/>
    <w:rsid w:val="00FD0AD4"/>
    <w:rsid w:val="00FD51FD"/>
    <w:rsid w:val="00FE207F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0BF7D"/>
  <w15:chartTrackingRefBased/>
  <w15:docId w15:val="{137A40FC-2977-48DA-8D2A-06CA3406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Rose</dc:creator>
  <cp:keywords/>
  <dc:description/>
  <cp:lastModifiedBy>NETI</cp:lastModifiedBy>
  <cp:revision>15</cp:revision>
  <dcterms:created xsi:type="dcterms:W3CDTF">2017-03-21T00:16:00Z</dcterms:created>
  <dcterms:modified xsi:type="dcterms:W3CDTF">2017-04-06T21:50:00Z</dcterms:modified>
</cp:coreProperties>
</file>