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7456" w14:textId="77777777" w:rsidR="00055D4A" w:rsidRDefault="00FD4BDD" w:rsidP="00FD4BDD">
      <w:pPr>
        <w:jc w:val="center"/>
        <w:rPr>
          <w:sz w:val="48"/>
          <w:szCs w:val="48"/>
        </w:rPr>
      </w:pPr>
      <w:proofErr w:type="spellStart"/>
      <w:r w:rsidRPr="00FD4BDD">
        <w:rPr>
          <w:sz w:val="48"/>
          <w:szCs w:val="48"/>
        </w:rPr>
        <w:t>Seaglass</w:t>
      </w:r>
      <w:proofErr w:type="spellEnd"/>
      <w:r w:rsidRPr="00FD4BDD">
        <w:rPr>
          <w:sz w:val="48"/>
          <w:szCs w:val="48"/>
        </w:rPr>
        <w:t xml:space="preserve"> Village EMOC Committee</w:t>
      </w:r>
    </w:p>
    <w:p w14:paraId="0ED7D060" w14:textId="6572FAE1" w:rsidR="00FD4BDD" w:rsidRDefault="00E662D9" w:rsidP="00FD4B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1/17/2017 </w:t>
      </w:r>
      <w:bookmarkStart w:id="0" w:name="_GoBack"/>
      <w:bookmarkEnd w:id="0"/>
      <w:r w:rsidR="00FD4BDD">
        <w:rPr>
          <w:sz w:val="36"/>
          <w:szCs w:val="36"/>
        </w:rPr>
        <w:t>Meeting Minutes</w:t>
      </w:r>
    </w:p>
    <w:p w14:paraId="0861B125" w14:textId="77777777" w:rsidR="00FD4BDD" w:rsidRDefault="00FD4BDD" w:rsidP="00FD4BDD">
      <w:pPr>
        <w:rPr>
          <w:sz w:val="36"/>
          <w:szCs w:val="36"/>
        </w:rPr>
      </w:pPr>
    </w:p>
    <w:p w14:paraId="26D589BF" w14:textId="77777777" w:rsidR="00FD4BDD" w:rsidRDefault="00FD4BDD" w:rsidP="00FD4BDD">
      <w:pPr>
        <w:rPr>
          <w:sz w:val="36"/>
          <w:szCs w:val="36"/>
        </w:rPr>
      </w:pPr>
    </w:p>
    <w:p w14:paraId="69122BCB" w14:textId="3AC429DE" w:rsidR="00FD4BDD" w:rsidRDefault="00FD4BDD" w:rsidP="00FD4BDD">
      <w:pPr>
        <w:rPr>
          <w:sz w:val="32"/>
          <w:szCs w:val="32"/>
        </w:rPr>
      </w:pPr>
      <w:proofErr w:type="spellStart"/>
      <w:r w:rsidRPr="00FD4BDD">
        <w:rPr>
          <w:b/>
          <w:sz w:val="32"/>
          <w:szCs w:val="32"/>
          <w:u w:val="single"/>
        </w:rPr>
        <w:t>Attendess</w:t>
      </w:r>
      <w:proofErr w:type="spellEnd"/>
      <w:r w:rsidRPr="00FD4BDD">
        <w:rPr>
          <w:b/>
          <w:sz w:val="32"/>
          <w:szCs w:val="32"/>
          <w:u w:val="single"/>
        </w:rPr>
        <w:t>:</w:t>
      </w:r>
      <w:r w:rsidR="007775DE">
        <w:rPr>
          <w:sz w:val="32"/>
          <w:szCs w:val="32"/>
        </w:rPr>
        <w:t xml:space="preserve">  Bill Stump</w:t>
      </w:r>
      <w:r>
        <w:rPr>
          <w:sz w:val="32"/>
          <w:szCs w:val="32"/>
        </w:rPr>
        <w:t xml:space="preserve">, John </w:t>
      </w:r>
      <w:proofErr w:type="spellStart"/>
      <w:r>
        <w:rPr>
          <w:sz w:val="32"/>
          <w:szCs w:val="32"/>
        </w:rPr>
        <w:t>Bocchino</w:t>
      </w:r>
      <w:proofErr w:type="spellEnd"/>
      <w:r>
        <w:rPr>
          <w:sz w:val="32"/>
          <w:szCs w:val="32"/>
        </w:rPr>
        <w:t xml:space="preserve">, </w:t>
      </w:r>
      <w:r w:rsidR="00A356A5">
        <w:rPr>
          <w:sz w:val="32"/>
          <w:szCs w:val="32"/>
        </w:rPr>
        <w:t>Melanie</w:t>
      </w:r>
      <w:r>
        <w:rPr>
          <w:sz w:val="32"/>
          <w:szCs w:val="32"/>
        </w:rPr>
        <w:t>, Carmine Sammarco</w:t>
      </w:r>
      <w:r w:rsidR="00DD4245">
        <w:rPr>
          <w:sz w:val="32"/>
          <w:szCs w:val="32"/>
        </w:rPr>
        <w:t xml:space="preserve">, Eric Kessler, Dick </w:t>
      </w:r>
      <w:proofErr w:type="spellStart"/>
      <w:r w:rsidR="00DD4245">
        <w:rPr>
          <w:sz w:val="32"/>
          <w:szCs w:val="32"/>
        </w:rPr>
        <w:t>Duprey</w:t>
      </w:r>
      <w:proofErr w:type="spellEnd"/>
      <w:r w:rsidR="00DD4245">
        <w:rPr>
          <w:sz w:val="32"/>
          <w:szCs w:val="32"/>
        </w:rPr>
        <w:t xml:space="preserve">, </w:t>
      </w:r>
      <w:proofErr w:type="gramStart"/>
      <w:r w:rsidR="00DD4245">
        <w:rPr>
          <w:sz w:val="32"/>
          <w:szCs w:val="32"/>
        </w:rPr>
        <w:t>Larry</w:t>
      </w:r>
      <w:proofErr w:type="gramEnd"/>
      <w:r w:rsidR="00DD4245">
        <w:rPr>
          <w:sz w:val="32"/>
          <w:szCs w:val="32"/>
        </w:rPr>
        <w:t xml:space="preserve"> </w:t>
      </w:r>
      <w:proofErr w:type="spellStart"/>
      <w:r w:rsidR="00DD4245">
        <w:rPr>
          <w:sz w:val="32"/>
          <w:szCs w:val="32"/>
        </w:rPr>
        <w:t>Abatiell</w:t>
      </w:r>
      <w:proofErr w:type="spellEnd"/>
    </w:p>
    <w:p w14:paraId="7926E88E" w14:textId="77777777" w:rsidR="00FD4BDD" w:rsidRDefault="00FD4BDD" w:rsidP="00FD4BDD">
      <w:pPr>
        <w:rPr>
          <w:sz w:val="32"/>
          <w:szCs w:val="32"/>
        </w:rPr>
      </w:pPr>
    </w:p>
    <w:p w14:paraId="64B4794F" w14:textId="77777777" w:rsidR="00FD4BDD" w:rsidRDefault="00FD4BDD" w:rsidP="00FD4BDD">
      <w:pPr>
        <w:rPr>
          <w:sz w:val="32"/>
          <w:szCs w:val="32"/>
        </w:rPr>
      </w:pPr>
    </w:p>
    <w:p w14:paraId="7A9EB0ED" w14:textId="60DA015D" w:rsidR="00FD4BDD" w:rsidRPr="00FD4BDD" w:rsidRDefault="00DD4245" w:rsidP="00FD4B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Committee approved 12/17</w:t>
      </w:r>
      <w:r w:rsidR="00A356A5">
        <w:rPr>
          <w:sz w:val="32"/>
          <w:szCs w:val="32"/>
        </w:rPr>
        <w:t xml:space="preserve"> meeting minutes</w:t>
      </w:r>
    </w:p>
    <w:p w14:paraId="0AD9250B" w14:textId="267342B9" w:rsidR="00A356A5" w:rsidRPr="00FD4BDD" w:rsidRDefault="00A356A5" w:rsidP="00A35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Committee reviewed 1</w:t>
      </w:r>
      <w:r w:rsidR="00DD4245">
        <w:rPr>
          <w:sz w:val="32"/>
          <w:szCs w:val="32"/>
        </w:rPr>
        <w:t xml:space="preserve"> </w:t>
      </w:r>
      <w:r>
        <w:rPr>
          <w:sz w:val="32"/>
          <w:szCs w:val="32"/>
        </w:rPr>
        <w:t>proposal:</w:t>
      </w:r>
    </w:p>
    <w:p w14:paraId="5042BA58" w14:textId="327CB2B3" w:rsidR="00A356A5" w:rsidRDefault="00DD4245" w:rsidP="00A356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Cottage 101</w:t>
      </w:r>
      <w:r w:rsidR="00A356A5">
        <w:rPr>
          <w:sz w:val="32"/>
          <w:szCs w:val="32"/>
        </w:rPr>
        <w:t xml:space="preserve"> – </w:t>
      </w:r>
      <w:r>
        <w:rPr>
          <w:sz w:val="32"/>
          <w:szCs w:val="32"/>
        </w:rPr>
        <w:t>Looking to replace current wall a/c with a split a/c unit.</w:t>
      </w:r>
    </w:p>
    <w:p w14:paraId="55865077" w14:textId="2AC52382" w:rsidR="00A356A5" w:rsidRDefault="00A356A5" w:rsidP="00A356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4245">
        <w:rPr>
          <w:sz w:val="32"/>
          <w:szCs w:val="32"/>
        </w:rPr>
        <w:t>Proposal asks to remove wall unit, replace with split a/c with having condenser/compressor unit attached to the side of the house with brackets and evaporator inside where the wall unit was.</w:t>
      </w:r>
    </w:p>
    <w:p w14:paraId="67EFFA3B" w14:textId="5ADCFED9" w:rsidR="00DD4245" w:rsidRDefault="00DD4245" w:rsidP="00A356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committee agreed that we would all review more closely and bring recommendations to the next meeting.</w:t>
      </w:r>
    </w:p>
    <w:p w14:paraId="17CC21AA" w14:textId="0A30839E" w:rsidR="00FD4BDD" w:rsidRDefault="00A356A5" w:rsidP="00A35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Policy updates:</w:t>
      </w:r>
    </w:p>
    <w:p w14:paraId="46AD8768" w14:textId="7734CDAC" w:rsidR="00A356A5" w:rsidRDefault="00DD4245" w:rsidP="00A356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Porch A/C unit policy was approved by the board at the 1/12 meeting.</w:t>
      </w:r>
    </w:p>
    <w:p w14:paraId="1574AF0F" w14:textId="3F559164" w:rsidR="00C80910" w:rsidRDefault="0013284C" w:rsidP="001328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Projects</w:t>
      </w:r>
    </w:p>
    <w:p w14:paraId="6841CCAA" w14:textId="2980ADB2" w:rsidR="0013284C" w:rsidRDefault="0013284C" w:rsidP="0013284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Painting</w:t>
      </w:r>
    </w:p>
    <w:p w14:paraId="4D1E36FE" w14:textId="3340EB69" w:rsidR="00DD4245" w:rsidRDefault="00DD4245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Larry gave the go ahead for the EMOC to work with Melanie to get quotes and pick paint contractors without board approval.</w:t>
      </w:r>
    </w:p>
    <w:p w14:paraId="1B309E98" w14:textId="2F34A176" w:rsidR="00DD4245" w:rsidRDefault="00DD4245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Melanie will get references from Sherwin Williams for reputable paint contractors.  She will then solicit quotes and forward to EMOC.</w:t>
      </w:r>
    </w:p>
    <w:p w14:paraId="734108DC" w14:textId="20FDD82F" w:rsidR="002204E7" w:rsidRDefault="002204E7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 24 cottages on the list for the painting program in 2017.</w:t>
      </w:r>
    </w:p>
    <w:p w14:paraId="32058F73" w14:textId="264D018B" w:rsidR="002204E7" w:rsidRDefault="002204E7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lot of discussion on timeframes for repainting of cottages (both trim and clapboard)</w:t>
      </w:r>
    </w:p>
    <w:p w14:paraId="1A5CEF12" w14:textId="61750F9C" w:rsidR="002204E7" w:rsidRDefault="002204E7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EMOC made a motion </w:t>
      </w:r>
      <w:r w:rsidR="004C04AF">
        <w:rPr>
          <w:sz w:val="32"/>
          <w:szCs w:val="32"/>
        </w:rPr>
        <w:t>recommending</w:t>
      </w:r>
      <w:r>
        <w:rPr>
          <w:sz w:val="32"/>
          <w:szCs w:val="32"/>
        </w:rPr>
        <w:t xml:space="preserve"> changing the painting policy so that every 7 years cottages will be required to be painted.</w:t>
      </w:r>
    </w:p>
    <w:p w14:paraId="1D48D0A0" w14:textId="5B0515EA" w:rsidR="002204E7" w:rsidRDefault="002204E7" w:rsidP="00DD424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Larry will discuss with the board.</w:t>
      </w:r>
    </w:p>
    <w:p w14:paraId="2E4D26BC" w14:textId="77777777" w:rsidR="00DD4245" w:rsidRDefault="00E708D7" w:rsidP="00DD4245">
      <w:pPr>
        <w:pStyle w:val="ListParagraph"/>
        <w:ind w:left="2160"/>
        <w:rPr>
          <w:sz w:val="32"/>
          <w:szCs w:val="32"/>
        </w:rPr>
      </w:pPr>
      <w:r w:rsidRPr="00DD4245">
        <w:rPr>
          <w:sz w:val="32"/>
          <w:szCs w:val="32"/>
        </w:rPr>
        <w:tab/>
      </w:r>
    </w:p>
    <w:p w14:paraId="4BAB8705" w14:textId="59D2B336" w:rsidR="00FD4BDD" w:rsidRDefault="002204E7" w:rsidP="002204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4E7">
        <w:rPr>
          <w:sz w:val="32"/>
          <w:szCs w:val="32"/>
        </w:rPr>
        <w:t>John to send quote to Melanie this week for PM of water and waste booster stations including flushing of sewers</w:t>
      </w:r>
      <w:r>
        <w:rPr>
          <w:sz w:val="32"/>
          <w:szCs w:val="32"/>
        </w:rPr>
        <w:t xml:space="preserve"> lines</w:t>
      </w:r>
      <w:r w:rsidRPr="002204E7">
        <w:rPr>
          <w:sz w:val="32"/>
          <w:szCs w:val="32"/>
        </w:rPr>
        <w:t>.</w:t>
      </w:r>
    </w:p>
    <w:p w14:paraId="033203D9" w14:textId="5E98E11E" w:rsidR="002204E7" w:rsidRDefault="002204E7" w:rsidP="002204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Melanie will have a couple of flooring companies come in and make recommendations to what kind of floor would best fit our needs in the Great Room of the Clubhouse.</w:t>
      </w:r>
    </w:p>
    <w:p w14:paraId="30CA5E85" w14:textId="2A0133B6" w:rsidR="002204E7" w:rsidRDefault="002204E7" w:rsidP="002204E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Eric has offered to discuss the recommendations with the contractors.</w:t>
      </w:r>
    </w:p>
    <w:p w14:paraId="0B29919B" w14:textId="54C39B88" w:rsidR="002204E7" w:rsidRPr="002204E7" w:rsidRDefault="002204E7" w:rsidP="002204E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will bring recommendations to EMOC</w:t>
      </w:r>
    </w:p>
    <w:p w14:paraId="4CAB79E4" w14:textId="04669C9A" w:rsidR="002204E7" w:rsidRDefault="002204E7" w:rsidP="002204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Updates on Reserve study</w:t>
      </w:r>
    </w:p>
    <w:p w14:paraId="6F32A165" w14:textId="120A536E" w:rsidR="002204E7" w:rsidRDefault="002204E7" w:rsidP="002204E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Bill – Pool area reviewed and looks good but continues to be a work in progress</w:t>
      </w:r>
    </w:p>
    <w:p w14:paraId="493F075D" w14:textId="7CC24F6A" w:rsidR="002204E7" w:rsidRDefault="002204E7" w:rsidP="002204E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– Water and sewer is work in progress.</w:t>
      </w:r>
    </w:p>
    <w:p w14:paraId="466C1E83" w14:textId="77777777" w:rsidR="00F0204F" w:rsidRDefault="00F0204F" w:rsidP="00F020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Melanie mentioned that Matthew noticed that there were water leaks in the basement of the rental office.  </w:t>
      </w:r>
    </w:p>
    <w:p w14:paraId="457DBE6B" w14:textId="77777777" w:rsidR="00F0204F" w:rsidRDefault="00F0204F" w:rsidP="00F0204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appears that it is coming from where the walls meet the floor. </w:t>
      </w:r>
    </w:p>
    <w:p w14:paraId="67A223B9" w14:textId="77777777" w:rsidR="00F0204F" w:rsidRDefault="00F0204F" w:rsidP="00F0204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Melanie will send an email to the developer to have addressed while we are still in the warranty period.</w:t>
      </w:r>
    </w:p>
    <w:p w14:paraId="456D9EA0" w14:textId="159AC79B" w:rsidR="002204E7" w:rsidRDefault="00F0204F" w:rsidP="00E708D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Larry will take a picture of the leak and send to the EMOC</w:t>
      </w:r>
      <w:r w:rsidR="001947E7">
        <w:rPr>
          <w:sz w:val="32"/>
          <w:szCs w:val="32"/>
        </w:rPr>
        <w:t>.</w:t>
      </w:r>
    </w:p>
    <w:p w14:paraId="193EB462" w14:textId="012D84D1" w:rsidR="001947E7" w:rsidRPr="001947E7" w:rsidRDefault="001947E7" w:rsidP="001947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 will be on February 18</w:t>
      </w:r>
      <w:r w:rsidRPr="001947E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10:00 EST.</w:t>
      </w:r>
    </w:p>
    <w:p w14:paraId="65BC128B" w14:textId="77777777" w:rsidR="00F0204F" w:rsidRDefault="00F0204F" w:rsidP="00E708D7">
      <w:pPr>
        <w:rPr>
          <w:sz w:val="32"/>
          <w:szCs w:val="32"/>
        </w:rPr>
      </w:pPr>
    </w:p>
    <w:p w14:paraId="04992F5E" w14:textId="77777777" w:rsidR="00E708D7" w:rsidRPr="00E708D7" w:rsidRDefault="00E708D7" w:rsidP="00E708D7">
      <w:pPr>
        <w:rPr>
          <w:sz w:val="32"/>
          <w:szCs w:val="32"/>
        </w:rPr>
      </w:pPr>
    </w:p>
    <w:sectPr w:rsidR="00E708D7" w:rsidRPr="00E708D7" w:rsidSect="006A53C1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EE4"/>
    <w:multiLevelType w:val="hybridMultilevel"/>
    <w:tmpl w:val="F566064C"/>
    <w:lvl w:ilvl="0" w:tplc="02025DE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D"/>
    <w:rsid w:val="00055D4A"/>
    <w:rsid w:val="00100102"/>
    <w:rsid w:val="00120237"/>
    <w:rsid w:val="0013284C"/>
    <w:rsid w:val="001947E7"/>
    <w:rsid w:val="002204E7"/>
    <w:rsid w:val="004C04AF"/>
    <w:rsid w:val="004E5940"/>
    <w:rsid w:val="006A53C1"/>
    <w:rsid w:val="006F38E8"/>
    <w:rsid w:val="007775DE"/>
    <w:rsid w:val="00906095"/>
    <w:rsid w:val="009E2DC7"/>
    <w:rsid w:val="00A356A5"/>
    <w:rsid w:val="00A8655D"/>
    <w:rsid w:val="00BA65BD"/>
    <w:rsid w:val="00C80910"/>
    <w:rsid w:val="00DA381E"/>
    <w:rsid w:val="00DD4245"/>
    <w:rsid w:val="00E662D9"/>
    <w:rsid w:val="00E708D7"/>
    <w:rsid w:val="00EA6084"/>
    <w:rsid w:val="00F0204F"/>
    <w:rsid w:val="00F328ED"/>
    <w:rsid w:val="00F4797A"/>
    <w:rsid w:val="00FB3C5F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D2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Sammarco</dc:creator>
  <cp:keywords/>
  <dc:description/>
  <cp:lastModifiedBy>Carmine Sammarco</cp:lastModifiedBy>
  <cp:revision>6</cp:revision>
  <dcterms:created xsi:type="dcterms:W3CDTF">2017-01-22T16:18:00Z</dcterms:created>
  <dcterms:modified xsi:type="dcterms:W3CDTF">2017-01-22T17:11:00Z</dcterms:modified>
</cp:coreProperties>
</file>