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76A5EF5" wp14:paraId="5F965406" wp14:textId="6ABB5F70">
      <w:pPr>
        <w:spacing w:line="360" w:lineRule="auto"/>
        <w:jc w:val="center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36"/>
          <w:szCs w:val="36"/>
          <w:lang w:val="en-US"/>
        </w:rPr>
      </w:pPr>
      <w:r w:rsidRPr="476A5EF5" w:rsidR="5AD95DF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n-US"/>
        </w:rPr>
        <w:t xml:space="preserve">Music of my past, </w:t>
      </w:r>
      <w:r w:rsidRPr="476A5EF5" w:rsidR="5AD95DF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n-US"/>
        </w:rPr>
        <w:t>Sounds</w:t>
      </w:r>
      <w:r w:rsidRPr="476A5EF5" w:rsidR="5AD95DF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n-US"/>
        </w:rPr>
        <w:t xml:space="preserve"> of my future</w:t>
      </w:r>
      <w:r w:rsidRPr="476A5EF5" w:rsidR="5AD95DF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36"/>
          <w:szCs w:val="36"/>
          <w:lang w:val="en-US"/>
        </w:rPr>
        <w:t xml:space="preserve"> </w:t>
      </w:r>
    </w:p>
    <w:p xmlns:wp14="http://schemas.microsoft.com/office/word/2010/wordml" w:rsidP="476A5EF5" wp14:paraId="2501C575" wp14:textId="0AECE5F7">
      <w:pPr>
        <w:pStyle w:val="Normal"/>
        <w:spacing w:line="360" w:lineRule="auto"/>
      </w:pP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 chord of water hums in my mind,</w:t>
      </w:r>
      <w:r>
        <w:br/>
      </w: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Ripples and rhythms, perfectly aligned.</w:t>
      </w:r>
      <w:r>
        <w:br/>
      </w: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Soft splashes in a gentle crescendo,</w:t>
      </w:r>
      <w:r>
        <w:br/>
      </w: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Rising, swelling, then fading to shadow.</w:t>
      </w:r>
    </w:p>
    <w:p xmlns:wp14="http://schemas.microsoft.com/office/word/2010/wordml" w:rsidP="476A5EF5" wp14:paraId="31DD0814" wp14:textId="574AC1F0">
      <w:pPr>
        <w:pStyle w:val="Normal"/>
        <w:spacing w:line="360" w:lineRule="auto"/>
      </w:pP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rhythm of childhood, a playful race,</w:t>
      </w:r>
      <w:r>
        <w:br/>
      </w: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Kicking, gliding, feeling the chase.</w:t>
      </w:r>
      <w:r>
        <w:br/>
      </w: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 coach’s voice, a whistle’s tune,</w:t>
      </w:r>
      <w:r>
        <w:br/>
      </w: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Laps beneath the sun and moon.</w:t>
      </w:r>
    </w:p>
    <w:p xmlns:wp14="http://schemas.microsoft.com/office/word/2010/wordml" w:rsidP="476A5EF5" wp14:paraId="20738C28" wp14:textId="62B82560">
      <w:pPr>
        <w:pStyle w:val="Normal"/>
        <w:spacing w:line="360" w:lineRule="auto"/>
      </w:pP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Each stroke, each breath, a timeworn refrain,</w:t>
      </w:r>
      <w:r>
        <w:br/>
      </w: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 record of effort, of joy, of pain.</w:t>
      </w:r>
      <w:r>
        <w:br/>
      </w: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pool became my second home,</w:t>
      </w:r>
      <w:r>
        <w:br/>
      </w: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Where dreams were built beneath the foam.</w:t>
      </w:r>
    </w:p>
    <w:p xmlns:wp14="http://schemas.microsoft.com/office/word/2010/wordml" w:rsidP="476A5EF5" wp14:paraId="061D3A08" wp14:textId="5FCB433A">
      <w:pPr>
        <w:pStyle w:val="Normal"/>
        <w:spacing w:line="360" w:lineRule="auto"/>
      </w:pP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Yet time, like an endless glissando, flows,</w:t>
      </w:r>
      <w:r>
        <w:br/>
      </w: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Sliding through moments, highs and lows.</w:t>
      </w:r>
      <w:r>
        <w:br/>
      </w: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Early mornings, endless drills,</w:t>
      </w:r>
      <w:r>
        <w:br/>
      </w: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Through aching arms, I pushed my will.</w:t>
      </w:r>
    </w:p>
    <w:p xmlns:wp14="http://schemas.microsoft.com/office/word/2010/wordml" w:rsidP="476A5EF5" wp14:paraId="20C05F8B" wp14:textId="44C9A332">
      <w:pPr>
        <w:pStyle w:val="Normal"/>
        <w:spacing w:line="36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teenage years, a forte roar,</w:t>
      </w:r>
      <w:r>
        <w:br/>
      </w: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Trophies won, yet craving more.</w:t>
      </w:r>
      <w:r>
        <w:br/>
      </w: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Seconds shaved and medals gleamed,</w:t>
      </w:r>
      <w:r>
        <w:br/>
      </w: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But still, I chased the </w:t>
      </w:r>
      <w:r w:rsidRPr="476A5EF5" w:rsidR="38CDD1B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Olympian</w:t>
      </w:r>
      <w:r w:rsidRPr="476A5EF5" w:rsidR="38CDD1B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dream.</w:t>
      </w:r>
    </w:p>
    <w:p xmlns:wp14="http://schemas.microsoft.com/office/word/2010/wordml" w:rsidP="476A5EF5" wp14:paraId="40CF7FC4" wp14:textId="63B909B7">
      <w:pPr>
        <w:pStyle w:val="Normal"/>
        <w:spacing w:line="360" w:lineRule="auto"/>
      </w:pP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 future calling, a grand fanfare,</w:t>
      </w:r>
      <w:r>
        <w:br/>
      </w: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 stage where champions take the air.</w:t>
      </w:r>
      <w:r>
        <w:br/>
      </w: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With steady hands, I write my part,</w:t>
      </w:r>
      <w:r>
        <w:br/>
      </w: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 swimmer’s fire within my heart.</w:t>
      </w:r>
    </w:p>
    <w:p xmlns:wp14="http://schemas.microsoft.com/office/word/2010/wordml" w:rsidP="476A5EF5" wp14:paraId="731F2573" wp14:textId="4EA91E4D">
      <w:pPr>
        <w:pStyle w:val="Normal"/>
        <w:spacing w:line="36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water shifts, a bold duet,</w:t>
      </w:r>
      <w:r>
        <w:br/>
      </w: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With time and fate, my course is set.</w:t>
      </w:r>
      <w:r>
        <w:br/>
      </w: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Each stroke, each beat, a story spun,</w:t>
      </w:r>
      <w:r>
        <w:br/>
      </w: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A race unfinished, </w:t>
      </w:r>
      <w:r w:rsidRPr="476A5EF5" w:rsidR="329043C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has j</w:t>
      </w:r>
      <w:r w:rsidRPr="476A5EF5" w:rsidR="075004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ust begun.</w:t>
      </w:r>
    </w:p>
    <w:p xmlns:wp14="http://schemas.microsoft.com/office/word/2010/wordml" w:rsidP="476A5EF5" wp14:paraId="2C078E63" wp14:textId="5F142F83">
      <w:pPr>
        <w:spacing w:line="36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892FCC"/>
    <w:rsid w:val="0360737A"/>
    <w:rsid w:val="07500431"/>
    <w:rsid w:val="2764A5AE"/>
    <w:rsid w:val="329043C9"/>
    <w:rsid w:val="38CDD1B4"/>
    <w:rsid w:val="476A5EF5"/>
    <w:rsid w:val="490CFD91"/>
    <w:rsid w:val="4D89B475"/>
    <w:rsid w:val="4E892FCC"/>
    <w:rsid w:val="5AD95DF9"/>
    <w:rsid w:val="612FCAF3"/>
    <w:rsid w:val="660A34EC"/>
    <w:rsid w:val="7366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92FCC"/>
  <w15:chartTrackingRefBased/>
  <w15:docId w15:val="{2A83A14A-13C4-4735-AF35-A6A5D044DA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2025-02-18T12:54:31.0215671Z</dcterms:created>
  <dcterms:modified xsi:type="dcterms:W3CDTF">2025-02-18T13:34:21.7531390Z</dcterms:modified>
  <dc:creator>Yordi, Joshua - 0525662</dc:creator>
  <lastModifiedBy>Yordi, Joshua - 0525662</lastModifiedBy>
</coreProperties>
</file>