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A1" w:rsidRDefault="00065F02" w:rsidP="00674EEA">
      <w:pPr>
        <w:jc w:val="center"/>
      </w:pPr>
      <w:r>
        <w:rPr>
          <w:noProof/>
        </w:rPr>
        <w:drawing>
          <wp:inline distT="0" distB="0" distL="0" distR="0">
            <wp:extent cx="2095500" cy="1809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740278_1376187312467933_7779882445973269628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2636F" w:rsidTr="00C2636F">
        <w:trPr>
          <w:trHeight w:val="397"/>
        </w:trPr>
        <w:tc>
          <w:tcPr>
            <w:tcW w:w="10005" w:type="dxa"/>
          </w:tcPr>
          <w:p w:rsidR="00C2636F" w:rsidRPr="00A96E28" w:rsidRDefault="00EF7FE1" w:rsidP="00A96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Atelier</w:t>
            </w:r>
            <w:r w:rsidR="004531D4" w:rsidRPr="004531D4">
              <w:rPr>
                <w:b/>
                <w:sz w:val="32"/>
                <w:szCs w:val="32"/>
              </w:rPr>
              <w:t xml:space="preserve"> enfant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C7742">
              <w:rPr>
                <w:b/>
                <w:sz w:val="32"/>
                <w:szCs w:val="32"/>
              </w:rPr>
              <w:t>jeudi</w:t>
            </w:r>
            <w:r w:rsidR="00060BC6">
              <w:rPr>
                <w:b/>
                <w:sz w:val="32"/>
                <w:szCs w:val="32"/>
              </w:rPr>
              <w:t xml:space="preserve"> </w:t>
            </w:r>
            <w:r w:rsidR="008C7742">
              <w:rPr>
                <w:b/>
                <w:sz w:val="32"/>
                <w:szCs w:val="32"/>
              </w:rPr>
              <w:t>21</w:t>
            </w:r>
            <w:r w:rsidR="004E7A4A">
              <w:rPr>
                <w:b/>
                <w:sz w:val="32"/>
                <w:szCs w:val="32"/>
              </w:rPr>
              <w:t xml:space="preserve"> juin 201</w:t>
            </w:r>
            <w:r w:rsidR="00AF207D">
              <w:rPr>
                <w:b/>
                <w:sz w:val="32"/>
                <w:szCs w:val="32"/>
              </w:rPr>
              <w:t>8</w:t>
            </w:r>
            <w:r w:rsidR="00065F02">
              <w:rPr>
                <w:b/>
                <w:sz w:val="32"/>
                <w:szCs w:val="32"/>
              </w:rPr>
              <w:t xml:space="preserve"> </w:t>
            </w:r>
            <w:r w:rsidR="00916F08">
              <w:rPr>
                <w:b/>
                <w:sz w:val="32"/>
                <w:szCs w:val="32"/>
              </w:rPr>
              <w:t>de 1</w:t>
            </w:r>
            <w:r w:rsidR="008C7742">
              <w:rPr>
                <w:b/>
                <w:sz w:val="32"/>
                <w:szCs w:val="32"/>
              </w:rPr>
              <w:t>5</w:t>
            </w:r>
            <w:r w:rsidR="00916F08">
              <w:rPr>
                <w:b/>
                <w:sz w:val="32"/>
                <w:szCs w:val="32"/>
              </w:rPr>
              <w:t>h</w:t>
            </w:r>
            <w:r w:rsidR="00AF207D">
              <w:rPr>
                <w:b/>
                <w:sz w:val="32"/>
                <w:szCs w:val="32"/>
              </w:rPr>
              <w:t>0</w:t>
            </w:r>
            <w:r w:rsidR="00916F08">
              <w:rPr>
                <w:b/>
                <w:sz w:val="32"/>
                <w:szCs w:val="32"/>
              </w:rPr>
              <w:t>0 à 1</w:t>
            </w:r>
            <w:r w:rsidR="008C7742">
              <w:rPr>
                <w:b/>
                <w:sz w:val="32"/>
                <w:szCs w:val="32"/>
              </w:rPr>
              <w:t>6</w:t>
            </w:r>
            <w:r w:rsidR="00717E9F">
              <w:rPr>
                <w:b/>
                <w:sz w:val="32"/>
                <w:szCs w:val="32"/>
              </w:rPr>
              <w:t>h</w:t>
            </w:r>
            <w:r w:rsidR="008C7742">
              <w:rPr>
                <w:b/>
                <w:sz w:val="32"/>
                <w:szCs w:val="32"/>
              </w:rPr>
              <w:t>3</w:t>
            </w:r>
            <w:r w:rsidR="003C56B2">
              <w:rPr>
                <w:b/>
                <w:sz w:val="32"/>
                <w:szCs w:val="32"/>
              </w:rPr>
              <w:t>0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  <w:r w:rsidRPr="00D45ACC">
              <w:rPr>
                <w:sz w:val="32"/>
                <w:szCs w:val="32"/>
              </w:rPr>
              <w:t>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PRÉNON :</w:t>
            </w:r>
          </w:p>
        </w:tc>
      </w:tr>
      <w:tr w:rsidR="00C2636F" w:rsidTr="00C2636F">
        <w:trPr>
          <w:trHeight w:val="794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ADRESSE :</w:t>
            </w:r>
          </w:p>
          <w:p w:rsidR="00C2636F" w:rsidRPr="00D45ACC" w:rsidRDefault="00C2636F" w:rsidP="00C44E1C">
            <w:pPr>
              <w:rPr>
                <w:sz w:val="32"/>
                <w:szCs w:val="32"/>
              </w:rPr>
            </w:pP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TEL :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</w:tbl>
    <w:p w:rsidR="00C44E1C" w:rsidRDefault="00C44E1C" w:rsidP="00C44E1C">
      <w:pPr>
        <w:jc w:val="center"/>
      </w:pPr>
    </w:p>
    <w:p w:rsidR="00E87D7B" w:rsidRPr="00A96E28" w:rsidRDefault="00717E9F" w:rsidP="00A96E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PRIX </w:t>
      </w:r>
      <w:r w:rsidR="008C7742">
        <w:rPr>
          <w:b/>
          <w:sz w:val="44"/>
          <w:szCs w:val="44"/>
        </w:rPr>
        <w:t>2</w:t>
      </w:r>
      <w:r w:rsidR="00E6288F">
        <w:rPr>
          <w:b/>
          <w:sz w:val="44"/>
          <w:szCs w:val="44"/>
        </w:rPr>
        <w:t>5</w:t>
      </w:r>
      <w:r w:rsidR="00A96E28" w:rsidRPr="00A96E28">
        <w:rPr>
          <w:b/>
          <w:sz w:val="44"/>
          <w:szCs w:val="44"/>
        </w:rPr>
        <w:t>€</w:t>
      </w:r>
    </w:p>
    <w:p w:rsidR="00D45ACC" w:rsidRPr="00C2636F" w:rsidRDefault="00465D2E" w:rsidP="00C2636F">
      <w:pPr>
        <w:rPr>
          <w:b/>
          <w:sz w:val="32"/>
          <w:szCs w:val="32"/>
        </w:rPr>
      </w:pPr>
      <w:r w:rsidRPr="00C2636F">
        <w:rPr>
          <w:sz w:val="32"/>
          <w:szCs w:val="32"/>
        </w:rPr>
        <w:t>L’inscription n’est validée qu’à réception du</w:t>
      </w:r>
      <w:r w:rsidR="00C2636F">
        <w:rPr>
          <w:b/>
          <w:sz w:val="32"/>
          <w:szCs w:val="32"/>
        </w:rPr>
        <w:t xml:space="preserve"> </w:t>
      </w:r>
      <w:r w:rsidR="00C2636F">
        <w:rPr>
          <w:sz w:val="32"/>
          <w:szCs w:val="32"/>
        </w:rPr>
        <w:t>p</w:t>
      </w:r>
      <w:r w:rsidRPr="00C2636F">
        <w:rPr>
          <w:sz w:val="32"/>
          <w:szCs w:val="32"/>
        </w:rPr>
        <w:t xml:space="preserve">ayement qui est à effectuer </w:t>
      </w:r>
    </w:p>
    <w:p w:rsidR="00D45ACC" w:rsidRPr="00C2636F" w:rsidRDefault="00D45ACC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Sur le compte bancaire </w:t>
      </w:r>
      <w:r w:rsidR="00C2636F" w:rsidRPr="00C2636F">
        <w:rPr>
          <w:sz w:val="32"/>
          <w:szCs w:val="32"/>
        </w:rPr>
        <w:t>ci-dessous ou directement en boutique</w:t>
      </w:r>
    </w:p>
    <w:p w:rsidR="00E87D7B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Communication : Date et nom de l’évènement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Lieux de l’évènement : 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b/>
          <w:sz w:val="32"/>
          <w:szCs w:val="32"/>
        </w:rPr>
        <w:t>CAKE ATELIER</w:t>
      </w:r>
      <w:r w:rsidRPr="00C2636F">
        <w:rPr>
          <w:sz w:val="32"/>
          <w:szCs w:val="32"/>
        </w:rPr>
        <w:t xml:space="preserve"> </w:t>
      </w:r>
    </w:p>
    <w:p w:rsidR="00674EEA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15 av G-D Charlotte L3441 Dudelange </w:t>
      </w:r>
    </w:p>
    <w:p w:rsidR="00C2636F" w:rsidRPr="00C2636F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Merci pour votre intérêt nous restons à votre disposition pour plus de renseignements </w:t>
      </w:r>
    </w:p>
    <w:p w:rsidR="00C2636F" w:rsidRPr="00C2636F" w:rsidRDefault="00C2636F" w:rsidP="00C2636F">
      <w:pPr>
        <w:rPr>
          <w:sz w:val="32"/>
          <w:szCs w:val="32"/>
        </w:rPr>
      </w:pPr>
    </w:p>
    <w:p w:rsidR="00C2636F" w:rsidRDefault="00C2636F" w:rsidP="00674EEA">
      <w:pPr>
        <w:jc w:val="center"/>
        <w:rPr>
          <w:sz w:val="40"/>
          <w:szCs w:val="40"/>
        </w:rPr>
      </w:pP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Cake Atelier </w:t>
      </w:r>
      <w:proofErr w:type="spellStart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Emi’s</w:t>
      </w:r>
      <w:proofErr w:type="spellEnd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Sugar Art</w:t>
      </w: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15,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av</w:t>
      </w:r>
      <w:proofErr w:type="spellEnd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G-D Charlotte L-3441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Dudelange</w:t>
      </w:r>
      <w:proofErr w:type="spellEnd"/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proofErr w:type="spellStart"/>
      <w:proofErr w:type="gramStart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Gsm</w:t>
      </w:r>
      <w:proofErr w:type="spell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 :</w:t>
      </w:r>
      <w:proofErr w:type="gram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691 240 446                                                                                                                                     FB :</w:t>
      </w:r>
      <w:r w:rsidRPr="00C2636F">
        <w:rPr>
          <w:rFonts w:ascii="Times New Roman" w:eastAsia="Times New Roman" w:hAnsi="Times New Roman" w:cs="Times New Roman"/>
          <w:color w:val="1D2129"/>
          <w:sz w:val="21"/>
          <w:szCs w:val="21"/>
          <w:lang w:val="de-DE" w:eastAsia="fr-LU"/>
        </w:rPr>
        <w:t xml:space="preserve"> </w:t>
      </w:r>
      <w:hyperlink r:id="rId5" w:history="1">
        <w:r w:rsidRPr="00C2636F">
          <w:rPr>
            <w:rFonts w:ascii="Times New Roman" w:eastAsia="Times New Roman" w:hAnsi="Times New Roman" w:cs="Times New Roman"/>
            <w:b/>
            <w:color w:val="0563C1" w:themeColor="hyperlink"/>
            <w:sz w:val="21"/>
            <w:szCs w:val="21"/>
            <w:u w:val="single"/>
            <w:lang w:val="de-DE" w:eastAsia="fr-LU"/>
          </w:rPr>
          <w:t>www.facebook.com/sweetcakedesignlux</w:t>
        </w:r>
      </w:hyperlink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                                                            LU28124404 </w:t>
      </w:r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eastAsia="fr-FR"/>
        </w:rPr>
        <w:t xml:space="preserve">Compte bancaire : Banque et Caisse d’épargne de l’Etat :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>BCEE LU56 0019 1006 5471 5000</w:t>
      </w:r>
    </w:p>
    <w:p w:rsidR="008E379A" w:rsidRDefault="008E379A" w:rsidP="008E379A">
      <w:pPr>
        <w:spacing w:after="165" w:line="264" w:lineRule="atLeast"/>
        <w:outlineLvl w:val="4"/>
        <w:rPr>
          <w:sz w:val="40"/>
          <w:szCs w:val="40"/>
        </w:rPr>
      </w:pPr>
    </w:p>
    <w:p w:rsidR="00065F02" w:rsidRDefault="00065F02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284A79" w:rsidRDefault="00284A79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  <w:r w:rsidRPr="00284A79">
        <w:rPr>
          <w:b/>
          <w:sz w:val="40"/>
          <w:szCs w:val="40"/>
          <w:u w:val="single"/>
        </w:rPr>
        <w:t>Description</w:t>
      </w:r>
      <w:r w:rsidR="00C2636F">
        <w:rPr>
          <w:b/>
          <w:sz w:val="40"/>
          <w:szCs w:val="40"/>
          <w:u w:val="single"/>
        </w:rPr>
        <w:t xml:space="preserve"> de l’atelier</w:t>
      </w:r>
    </w:p>
    <w:p w:rsidR="004E7A4A" w:rsidRDefault="004E7A4A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060BC6" w:rsidRDefault="00060BC6" w:rsidP="00060BC6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060BC6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Atelier </w:t>
      </w:r>
      <w:r w:rsidR="004531D4" w:rsidRPr="004531D4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enfant</w:t>
      </w:r>
      <w:r w:rsidR="004531D4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</w:t>
      </w:r>
      <w:r w:rsid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cake </w:t>
      </w:r>
      <w:proofErr w:type="gramStart"/>
      <w:r w:rsid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pops</w:t>
      </w:r>
      <w:proofErr w:type="gramEnd"/>
    </w:p>
    <w:p w:rsidR="008C7742" w:rsidRDefault="00717E9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Enfants à partir de </w:t>
      </w:r>
      <w:r w:rsid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5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ans 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8C7742"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Durée : 1h30 heures 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Formateur : Sarah</w:t>
      </w:r>
      <w:bookmarkStart w:id="0" w:name="_GoBack"/>
      <w:bookmarkEnd w:id="0"/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 xml:space="preserve">Les enfants réaliseront 6 </w:t>
      </w:r>
      <w:proofErr w:type="spellStart"/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c</w:t>
      </w:r>
      <w:r w:rsid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akepops</w:t>
      </w:r>
      <w:proofErr w:type="spellEnd"/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</w:t>
      </w:r>
      <w:r w:rsid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par enfant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Contenue de l’atelier :</w:t>
      </w:r>
    </w:p>
    <w:p w:rsidR="00060BC6" w:rsidRDefault="008C7742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Les enfants fabriquent leur cake </w:t>
      </w:r>
      <w:proofErr w:type="gramStart"/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pops</w:t>
      </w:r>
      <w:proofErr w:type="gramEnd"/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6 par enfant ils réalisent le montage et la décoration des cake pops couvert de chocolat et glaçage et déco en sucre.</w:t>
      </w: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Les enfants repartent avec leurs créations Tout le matériel est prêté pour la durée du cours. Les matières premières et les fournitures sont incluses dans le prix. </w:t>
      </w: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Tarif: 25€ par enfant</w:t>
      </w: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Pour des moments uniques et sucrées</w:t>
      </w: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Langues : Français, Luxembourgeois, Allemand, Portugais.</w:t>
      </w: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Source photo: internet</w:t>
      </w:r>
      <w:r w:rsidRPr="008C774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photo non contractuelle.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pour vous inscrire demandé le formulaire d'inscription ou téléchargé le sur notre site </w:t>
      </w:r>
      <w:hyperlink r:id="rId6" w:tgtFrame="_blank" w:history="1">
        <w:r w:rsidR="004401D2" w:rsidRPr="004401D2">
          <w:rPr>
            <w:rFonts w:eastAsia="Times New Roman"/>
            <w:color w:val="000000"/>
            <w:sz w:val="36"/>
            <w:szCs w:val="36"/>
            <w:lang w:eastAsia="fr-LU"/>
          </w:rPr>
          <w:t>www.cakeatelier.lu</w:t>
        </w:r>
      </w:hyperlink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 ou directement en boutique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Tout le matériel est prêté pour la durée de l’atelier.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Les matières premières et les fournitures sont incluses dans le prix.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Photo source d'internet et non contractuelle</w:t>
      </w:r>
    </w:p>
    <w:p w:rsidR="00C2636F" w:rsidRDefault="00C2636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p w:rsidR="00897C70" w:rsidRPr="00897C70" w:rsidRDefault="00897C70" w:rsidP="009F4DF6">
      <w:pPr>
        <w:rPr>
          <w:sz w:val="40"/>
          <w:szCs w:val="40"/>
        </w:rPr>
      </w:pPr>
    </w:p>
    <w:p w:rsidR="00897C70" w:rsidRPr="00897C70" w:rsidRDefault="00897C70" w:rsidP="00897C70">
      <w:pPr>
        <w:jc w:val="center"/>
        <w:rPr>
          <w:sz w:val="40"/>
          <w:szCs w:val="40"/>
        </w:rPr>
      </w:pPr>
    </w:p>
    <w:p w:rsidR="00E87D7B" w:rsidRPr="00E87D7B" w:rsidRDefault="00E87D7B" w:rsidP="00897C70">
      <w:pPr>
        <w:jc w:val="center"/>
        <w:rPr>
          <w:sz w:val="40"/>
          <w:szCs w:val="40"/>
        </w:rPr>
      </w:pPr>
    </w:p>
    <w:sectPr w:rsidR="00E87D7B" w:rsidRPr="00E87D7B" w:rsidSect="00C44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Sitka Small"/>
    <w:charset w:val="00"/>
    <w:family w:val="auto"/>
    <w:pitch w:val="variable"/>
    <w:sig w:usb0="A000006F" w:usb1="00000019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C"/>
    <w:rsid w:val="00055178"/>
    <w:rsid w:val="00060BC6"/>
    <w:rsid w:val="00065F02"/>
    <w:rsid w:val="001A27A4"/>
    <w:rsid w:val="00266380"/>
    <w:rsid w:val="00284A79"/>
    <w:rsid w:val="003B2730"/>
    <w:rsid w:val="003C56B2"/>
    <w:rsid w:val="003D6FAF"/>
    <w:rsid w:val="004401D2"/>
    <w:rsid w:val="004531D4"/>
    <w:rsid w:val="00465D2E"/>
    <w:rsid w:val="00472ECA"/>
    <w:rsid w:val="00480AC7"/>
    <w:rsid w:val="004E7A4A"/>
    <w:rsid w:val="00516510"/>
    <w:rsid w:val="005D6A51"/>
    <w:rsid w:val="00621AF9"/>
    <w:rsid w:val="00644A92"/>
    <w:rsid w:val="0067007C"/>
    <w:rsid w:val="00674EEA"/>
    <w:rsid w:val="00717E9F"/>
    <w:rsid w:val="007B6B9A"/>
    <w:rsid w:val="00897C70"/>
    <w:rsid w:val="008C7742"/>
    <w:rsid w:val="008E379A"/>
    <w:rsid w:val="00916F08"/>
    <w:rsid w:val="009F4DF6"/>
    <w:rsid w:val="00A96E28"/>
    <w:rsid w:val="00AC381C"/>
    <w:rsid w:val="00AF0459"/>
    <w:rsid w:val="00AF207D"/>
    <w:rsid w:val="00B22CEF"/>
    <w:rsid w:val="00BE37AE"/>
    <w:rsid w:val="00C2636F"/>
    <w:rsid w:val="00C44E1C"/>
    <w:rsid w:val="00CA6C8C"/>
    <w:rsid w:val="00D212B6"/>
    <w:rsid w:val="00D45ACC"/>
    <w:rsid w:val="00DD7765"/>
    <w:rsid w:val="00DF7DD5"/>
    <w:rsid w:val="00E46587"/>
    <w:rsid w:val="00E6288F"/>
    <w:rsid w:val="00E87D7B"/>
    <w:rsid w:val="00EF3721"/>
    <w:rsid w:val="00EF7FE1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C9AA"/>
  <w15:chartTrackingRefBased/>
  <w15:docId w15:val="{2D20C9A5-CF84-4C0D-9E13-0C5542C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79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401D2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44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47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518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83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593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79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333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24506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231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75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7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676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dotted" w:sz="18" w:space="0" w:color="auto"/>
            <w:right w:val="single" w:sz="2" w:space="0" w:color="auto"/>
          </w:divBdr>
          <w:divsChild>
            <w:div w:id="6598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364">
                      <w:marLeft w:val="2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055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371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159118">
          <w:marLeft w:val="0"/>
          <w:marRight w:val="0"/>
          <w:marTop w:val="240"/>
          <w:marBottom w:val="0"/>
          <w:divBdr>
            <w:top w:val="single" w:sz="2" w:space="0" w:color="FF0000"/>
            <w:left w:val="single" w:sz="2" w:space="0" w:color="FF0000"/>
            <w:bottom w:val="none" w:sz="0" w:space="0" w:color="auto"/>
            <w:right w:val="single" w:sz="2" w:space="0" w:color="FF0000"/>
          </w:divBdr>
          <w:divsChild>
            <w:div w:id="2050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eatelier.lu/" TargetMode="External"/><Relationship Id="rId5" Type="http://schemas.openxmlformats.org/officeDocument/2006/relationships/hyperlink" Target="http://www.facebook.com/sweetcakedesignlu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Carvalho</dc:creator>
  <cp:keywords/>
  <dc:description/>
  <cp:lastModifiedBy>Emilia Carvalho</cp:lastModifiedBy>
  <cp:revision>2</cp:revision>
  <dcterms:created xsi:type="dcterms:W3CDTF">2018-05-18T14:26:00Z</dcterms:created>
  <dcterms:modified xsi:type="dcterms:W3CDTF">2018-05-18T14:26:00Z</dcterms:modified>
</cp:coreProperties>
</file>