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A06B" w14:textId="6AB95649" w:rsidR="0084006D" w:rsidRDefault="008D1162" w:rsidP="0013246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D385D">
        <w:rPr>
          <w:rFonts w:ascii="Times New Roman" w:hAnsi="Times New Roman" w:cs="Times New Roman"/>
          <w:b/>
          <w:bCs/>
          <w:sz w:val="32"/>
          <w:szCs w:val="32"/>
        </w:rPr>
        <w:t>Olivia Andrade</w:t>
      </w:r>
      <w:r w:rsidR="0013246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6295AB" w14:textId="2FE94B5D" w:rsidR="0013246A" w:rsidRDefault="0013246A" w:rsidP="001631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C4D63">
          <w:rPr>
            <w:rStyle w:val="Hyperlink"/>
            <w:rFonts w:ascii="Times New Roman" w:hAnsi="Times New Roman" w:cs="Times New Roman"/>
            <w:sz w:val="24"/>
            <w:szCs w:val="24"/>
          </w:rPr>
          <w:t>Oliviaandrade.75002@gmail.com</w:t>
        </w:r>
      </w:hyperlink>
      <w:r w:rsidR="005016D2">
        <w:rPr>
          <w:rFonts w:ascii="Times New Roman" w:hAnsi="Times New Roman" w:cs="Times New Roman"/>
          <w:sz w:val="24"/>
          <w:szCs w:val="24"/>
        </w:rPr>
        <w:t xml:space="preserve"> </w:t>
      </w:r>
      <w:r w:rsidR="00AF6B2F" w:rsidRPr="001A09EC">
        <w:rPr>
          <w:rFonts w:ascii="Times New Roman" w:hAnsi="Times New Roman" w:cs="Times New Roman"/>
        </w:rPr>
        <w:t xml:space="preserve"> | </w:t>
      </w:r>
      <w:r w:rsidR="005016D2">
        <w:rPr>
          <w:rFonts w:ascii="Times New Roman" w:hAnsi="Times New Roman" w:cs="Times New Roman"/>
          <w:sz w:val="24"/>
          <w:szCs w:val="24"/>
        </w:rPr>
        <w:t xml:space="preserve"> </w:t>
      </w:r>
      <w:r w:rsidR="008D1162" w:rsidRPr="001B123C">
        <w:rPr>
          <w:rFonts w:ascii="Times New Roman" w:hAnsi="Times New Roman" w:cs="Times New Roman"/>
          <w:sz w:val="24"/>
          <w:szCs w:val="24"/>
        </w:rPr>
        <w:t>972-876-9602</w:t>
      </w:r>
    </w:p>
    <w:p w14:paraId="722E0701" w14:textId="77777777" w:rsidR="0013246A" w:rsidRDefault="0013246A" w:rsidP="001324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103">
        <w:rPr>
          <w:rFonts w:ascii="Times New Roman" w:hAnsi="Times New Roman" w:cs="Times New Roman"/>
          <w:b/>
          <w:bCs/>
          <w:sz w:val="24"/>
          <w:szCs w:val="24"/>
        </w:rPr>
        <w:t>THEATRE</w:t>
      </w:r>
    </w:p>
    <w:p w14:paraId="1E9638E4" w14:textId="0F073E81" w:rsidR="00EB0765" w:rsidRPr="00EB0765" w:rsidRDefault="00EB0765" w:rsidP="00132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Uncle Vanya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Yefim /Understudy </w:t>
      </w:r>
      <w:r w:rsidR="00501A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Lewisville Playhouse</w:t>
      </w:r>
    </w:p>
    <w:p w14:paraId="6ACF94F1" w14:textId="7BA9279B" w:rsidR="0013246A" w:rsidRPr="00C12A8F" w:rsidRDefault="0013246A" w:rsidP="00132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Bull in a China 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Felicity               </w:t>
      </w:r>
      <w:r w:rsidR="00EB0765">
        <w:rPr>
          <w:rFonts w:ascii="Times New Roman" w:hAnsi="Times New Roman" w:cs="Times New Roman"/>
          <w:sz w:val="24"/>
          <w:szCs w:val="24"/>
        </w:rPr>
        <w:t xml:space="preserve">    </w:t>
      </w:r>
      <w:r w:rsidR="00501A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Texas Woman’s University</w:t>
      </w:r>
    </w:p>
    <w:p w14:paraId="3891CAD3" w14:textId="23614E23" w:rsidR="0013246A" w:rsidRPr="00053A60" w:rsidRDefault="0013246A" w:rsidP="00132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Children of the Queen’s Writ          Taylor/ Player </w:t>
      </w:r>
      <w:r w:rsidR="00EB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0765">
        <w:rPr>
          <w:rFonts w:ascii="Times New Roman" w:hAnsi="Times New Roman" w:cs="Times New Roman"/>
          <w:sz w:val="24"/>
          <w:szCs w:val="24"/>
        </w:rPr>
        <w:t xml:space="preserve">   </w:t>
      </w:r>
      <w:r w:rsidR="00501AD8">
        <w:rPr>
          <w:rFonts w:ascii="Times New Roman" w:hAnsi="Times New Roman" w:cs="Times New Roman"/>
          <w:sz w:val="24"/>
          <w:szCs w:val="24"/>
        </w:rPr>
        <w:t xml:space="preserve"> </w:t>
      </w:r>
      <w:r w:rsidR="00EB0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Texas Woman’s University</w:t>
      </w:r>
    </w:p>
    <w:p w14:paraId="4C1EE26F" w14:textId="66FF4CAF" w:rsidR="0013246A" w:rsidRPr="001B123C" w:rsidRDefault="0013246A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Architecture of Loss              </w:t>
      </w:r>
      <w:r w:rsidRPr="001B123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r w:rsidRPr="001B123C">
        <w:rPr>
          <w:rFonts w:ascii="Times New Roman" w:hAnsi="Times New Roman" w:cs="Times New Roman"/>
        </w:rPr>
        <w:t xml:space="preserve">Ensemble     </w:t>
      </w:r>
      <w:r>
        <w:rPr>
          <w:rFonts w:ascii="Times New Roman" w:hAnsi="Times New Roman" w:cs="Times New Roman"/>
        </w:rPr>
        <w:t xml:space="preserve">         </w:t>
      </w:r>
      <w:r w:rsidR="00EB0765">
        <w:rPr>
          <w:rFonts w:ascii="Times New Roman" w:hAnsi="Times New Roman" w:cs="Times New Roman"/>
        </w:rPr>
        <w:t xml:space="preserve">     </w:t>
      </w:r>
      <w:r w:rsidR="00501AD8">
        <w:rPr>
          <w:rFonts w:ascii="Times New Roman" w:hAnsi="Times New Roman" w:cs="Times New Roman"/>
        </w:rPr>
        <w:t xml:space="preserve"> </w:t>
      </w:r>
      <w:r w:rsidRPr="001B123C">
        <w:rPr>
          <w:rFonts w:ascii="Times New Roman" w:hAnsi="Times New Roman" w:cs="Times New Roman"/>
        </w:rPr>
        <w:t>Texas Woman’s University</w:t>
      </w:r>
    </w:p>
    <w:p w14:paraId="57E197BC" w14:textId="6B2DC9B6" w:rsidR="0013246A" w:rsidRPr="001B123C" w:rsidRDefault="0013246A" w:rsidP="0013246A">
      <w:pPr>
        <w:spacing w:line="240" w:lineRule="auto"/>
        <w:rPr>
          <w:rFonts w:ascii="Times New Roman" w:hAnsi="Times New Roman" w:cs="Times New Roman"/>
        </w:rPr>
      </w:pPr>
      <w:r w:rsidRPr="001B12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dams Family</w:t>
      </w:r>
      <w:r w:rsidRPr="001B123C">
        <w:rPr>
          <w:rFonts w:ascii="Times New Roman" w:hAnsi="Times New Roman" w:cs="Times New Roman"/>
        </w:rPr>
        <w:t xml:space="preserve">: The Musical        </w:t>
      </w:r>
      <w:r>
        <w:rPr>
          <w:rFonts w:ascii="Times New Roman" w:hAnsi="Times New Roman" w:cs="Times New Roman"/>
        </w:rPr>
        <w:t xml:space="preserve">              </w:t>
      </w:r>
      <w:r w:rsidRPr="001B123C">
        <w:rPr>
          <w:rFonts w:ascii="Times New Roman" w:hAnsi="Times New Roman" w:cs="Times New Roman"/>
        </w:rPr>
        <w:t xml:space="preserve">  Ensemble </w:t>
      </w:r>
      <w:r w:rsidR="00065EE6">
        <w:rPr>
          <w:rFonts w:ascii="Times New Roman" w:hAnsi="Times New Roman" w:cs="Times New Roman"/>
        </w:rPr>
        <w:t xml:space="preserve"> </w:t>
      </w:r>
      <w:r w:rsidRPr="001B123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Pr="001B12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EB0765">
        <w:rPr>
          <w:rFonts w:ascii="Times New Roman" w:hAnsi="Times New Roman" w:cs="Times New Roman"/>
        </w:rPr>
        <w:t xml:space="preserve">    </w:t>
      </w:r>
      <w:r w:rsidR="00501AD8">
        <w:rPr>
          <w:rFonts w:ascii="Times New Roman" w:hAnsi="Times New Roman" w:cs="Times New Roman"/>
        </w:rPr>
        <w:t xml:space="preserve"> </w:t>
      </w:r>
      <w:r w:rsidRPr="001B123C">
        <w:rPr>
          <w:rFonts w:ascii="Times New Roman" w:hAnsi="Times New Roman" w:cs="Times New Roman"/>
        </w:rPr>
        <w:t>Wandernook Theater</w:t>
      </w:r>
    </w:p>
    <w:p w14:paraId="0486F838" w14:textId="56A039C9" w:rsidR="0013246A" w:rsidRPr="001B123C" w:rsidRDefault="0013246A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House of Home       </w:t>
      </w:r>
      <w:r w:rsidRPr="001B123C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</w:t>
      </w:r>
      <w:r w:rsidRPr="001B123C">
        <w:rPr>
          <w:rFonts w:ascii="Times New Roman" w:hAnsi="Times New Roman" w:cs="Times New Roman"/>
        </w:rPr>
        <w:t xml:space="preserve">Brenda          </w:t>
      </w:r>
      <w:r>
        <w:rPr>
          <w:rFonts w:ascii="Times New Roman" w:hAnsi="Times New Roman" w:cs="Times New Roman"/>
        </w:rPr>
        <w:t xml:space="preserve">       </w:t>
      </w:r>
      <w:r w:rsidR="00EB076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065EE6">
        <w:rPr>
          <w:rFonts w:ascii="Times New Roman" w:hAnsi="Times New Roman" w:cs="Times New Roman"/>
        </w:rPr>
        <w:t xml:space="preserve"> </w:t>
      </w:r>
      <w:r w:rsidR="00501AD8">
        <w:rPr>
          <w:rFonts w:ascii="Times New Roman" w:hAnsi="Times New Roman" w:cs="Times New Roman"/>
        </w:rPr>
        <w:t xml:space="preserve"> </w:t>
      </w:r>
      <w:r w:rsidRPr="001B123C">
        <w:rPr>
          <w:rFonts w:ascii="Times New Roman" w:hAnsi="Times New Roman" w:cs="Times New Roman"/>
        </w:rPr>
        <w:t xml:space="preserve">Collin College </w:t>
      </w:r>
    </w:p>
    <w:p w14:paraId="48ED258E" w14:textId="5BD5B8CC" w:rsidR="0013246A" w:rsidRDefault="0013246A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Footloose                    </w:t>
      </w:r>
      <w:r w:rsidRPr="001B123C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</w:t>
      </w:r>
      <w:r w:rsidRPr="001B123C">
        <w:rPr>
          <w:rFonts w:ascii="Times New Roman" w:hAnsi="Times New Roman" w:cs="Times New Roman"/>
        </w:rPr>
        <w:t xml:space="preserve">Aunt Lulu    </w:t>
      </w:r>
      <w:r>
        <w:rPr>
          <w:rFonts w:ascii="Times New Roman" w:hAnsi="Times New Roman" w:cs="Times New Roman"/>
        </w:rPr>
        <w:t xml:space="preserve">        </w:t>
      </w:r>
      <w:r w:rsidRPr="001B123C">
        <w:rPr>
          <w:rFonts w:ascii="Times New Roman" w:hAnsi="Times New Roman" w:cs="Times New Roman"/>
        </w:rPr>
        <w:t xml:space="preserve"> </w:t>
      </w:r>
      <w:r w:rsidR="00EB0765">
        <w:rPr>
          <w:rFonts w:ascii="Times New Roman" w:hAnsi="Times New Roman" w:cs="Times New Roman"/>
        </w:rPr>
        <w:t xml:space="preserve">     </w:t>
      </w:r>
      <w:r w:rsidR="00065EE6">
        <w:rPr>
          <w:rFonts w:ascii="Times New Roman" w:hAnsi="Times New Roman" w:cs="Times New Roman"/>
        </w:rPr>
        <w:t xml:space="preserve"> </w:t>
      </w:r>
      <w:r w:rsidR="00501AD8">
        <w:rPr>
          <w:rFonts w:ascii="Times New Roman" w:hAnsi="Times New Roman" w:cs="Times New Roman"/>
        </w:rPr>
        <w:t xml:space="preserve"> </w:t>
      </w:r>
      <w:r w:rsidRPr="001B123C">
        <w:rPr>
          <w:rFonts w:ascii="Times New Roman" w:hAnsi="Times New Roman" w:cs="Times New Roman"/>
        </w:rPr>
        <w:t>Collin College</w:t>
      </w:r>
    </w:p>
    <w:p w14:paraId="2ACF6A4E" w14:textId="39C50B3E" w:rsidR="0013246A" w:rsidRDefault="0013246A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Little Gems: Great Books                           </w:t>
      </w:r>
      <w:r w:rsidR="00065E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Beverly</w:t>
      </w:r>
      <w:r>
        <w:rPr>
          <w:rFonts w:ascii="Times New Roman" w:hAnsi="Times New Roman" w:cs="Times New Roman"/>
        </w:rPr>
        <w:tab/>
        <w:t xml:space="preserve">          </w:t>
      </w:r>
      <w:r w:rsidR="00EB076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Collin College</w:t>
      </w:r>
    </w:p>
    <w:p w14:paraId="0CA3D4C1" w14:textId="77777777" w:rsidR="0013246A" w:rsidRPr="0013246A" w:rsidRDefault="0013246A" w:rsidP="0013246A">
      <w:pPr>
        <w:spacing w:line="240" w:lineRule="auto"/>
        <w:rPr>
          <w:rFonts w:ascii="Times New Roman" w:hAnsi="Times New Roman" w:cs="Times New Roman"/>
        </w:rPr>
      </w:pPr>
    </w:p>
    <w:p w14:paraId="2301FDF1" w14:textId="77777777" w:rsidR="00CF1A32" w:rsidRDefault="00CF1A32" w:rsidP="001324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3103">
        <w:rPr>
          <w:rFonts w:ascii="Times New Roman" w:hAnsi="Times New Roman" w:cs="Times New Roman"/>
          <w:b/>
          <w:bCs/>
          <w:sz w:val="24"/>
          <w:szCs w:val="24"/>
        </w:rPr>
        <w:t>FILM</w:t>
      </w:r>
    </w:p>
    <w:p w14:paraId="1E77CD49" w14:textId="77777777" w:rsidR="00CF1A32" w:rsidRPr="00823107" w:rsidRDefault="00CF1A32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Low</w:t>
      </w:r>
      <w:r w:rsidR="009923C1">
        <w:rPr>
          <w:rFonts w:ascii="Times New Roman" w:hAnsi="Times New Roman" w:cs="Times New Roman"/>
        </w:rPr>
        <w:t>ries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Lead</w:t>
      </w:r>
      <w:r>
        <w:rPr>
          <w:rFonts w:ascii="Times New Roman" w:hAnsi="Times New Roman" w:cs="Times New Roman"/>
        </w:rPr>
        <w:tab/>
        <w:t xml:space="preserve">          Austin Keefer, </w:t>
      </w:r>
      <w:r w:rsidR="00B86977">
        <w:rPr>
          <w:rFonts w:ascii="Times New Roman" w:hAnsi="Times New Roman" w:cs="Times New Roman"/>
        </w:rPr>
        <w:t>Dir</w:t>
      </w:r>
      <w:r>
        <w:rPr>
          <w:rFonts w:ascii="Times New Roman" w:hAnsi="Times New Roman" w:cs="Times New Roman"/>
        </w:rPr>
        <w:t xml:space="preserve"> </w:t>
      </w:r>
    </w:p>
    <w:p w14:paraId="750B2EFA" w14:textId="77777777" w:rsidR="00CF1A32" w:rsidRPr="00823107" w:rsidRDefault="00CF1A32" w:rsidP="0013246A">
      <w:pPr>
        <w:spacing w:line="240" w:lineRule="auto"/>
        <w:rPr>
          <w:rFonts w:ascii="Times New Roman" w:hAnsi="Times New Roman" w:cs="Times New Roman"/>
        </w:rPr>
      </w:pPr>
      <w:r w:rsidRPr="0082310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Sawyer Massacre</w:t>
      </w:r>
      <w:r w:rsidRPr="00823107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823107">
        <w:rPr>
          <w:rFonts w:ascii="Times New Roman" w:hAnsi="Times New Roman" w:cs="Times New Roman"/>
        </w:rPr>
        <w:t xml:space="preserve">Supporting            Steve Merlo, </w:t>
      </w:r>
      <w:r w:rsidR="00B86977" w:rsidRPr="00823107">
        <w:rPr>
          <w:rFonts w:ascii="Times New Roman" w:hAnsi="Times New Roman" w:cs="Times New Roman"/>
        </w:rPr>
        <w:t>Dir</w:t>
      </w:r>
    </w:p>
    <w:p w14:paraId="49161545" w14:textId="77777777" w:rsidR="00CF1A32" w:rsidRPr="00823107" w:rsidRDefault="00CF1A32" w:rsidP="0013246A">
      <w:pPr>
        <w:spacing w:line="240" w:lineRule="auto"/>
        <w:rPr>
          <w:rFonts w:ascii="Times New Roman" w:hAnsi="Times New Roman" w:cs="Times New Roman"/>
        </w:rPr>
      </w:pPr>
      <w:r w:rsidRPr="008231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ast Party</w:t>
      </w:r>
      <w:r w:rsidRPr="0082310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23107">
        <w:rPr>
          <w:rFonts w:ascii="Times New Roman" w:hAnsi="Times New Roman" w:cs="Times New Roman"/>
        </w:rPr>
        <w:t xml:space="preserve">    Supporting            Aaron Garcia, </w:t>
      </w:r>
      <w:r w:rsidR="00B86977" w:rsidRPr="00823107">
        <w:rPr>
          <w:rFonts w:ascii="Times New Roman" w:hAnsi="Times New Roman" w:cs="Times New Roman"/>
        </w:rPr>
        <w:t>Dir</w:t>
      </w:r>
    </w:p>
    <w:p w14:paraId="6F3AD9FF" w14:textId="77777777" w:rsidR="00CF1A32" w:rsidRPr="00823107" w:rsidRDefault="00CF1A32" w:rsidP="001324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Stolen Sight</w:t>
      </w:r>
      <w:r w:rsidRPr="0082310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823107">
        <w:rPr>
          <w:rFonts w:ascii="Times New Roman" w:hAnsi="Times New Roman" w:cs="Times New Roman"/>
        </w:rPr>
        <w:t xml:space="preserve">Supporting            Shertina Mack, </w:t>
      </w:r>
      <w:r w:rsidR="00B86977" w:rsidRPr="00823107">
        <w:rPr>
          <w:rFonts w:ascii="Times New Roman" w:hAnsi="Times New Roman" w:cs="Times New Roman"/>
        </w:rPr>
        <w:t>Dir</w:t>
      </w:r>
    </w:p>
    <w:p w14:paraId="41C8505F" w14:textId="2414841C" w:rsidR="00B86977" w:rsidRDefault="00CF1A32" w:rsidP="0013246A">
      <w:pPr>
        <w:spacing w:line="240" w:lineRule="auto"/>
        <w:rPr>
          <w:rFonts w:ascii="Times New Roman" w:hAnsi="Times New Roman" w:cs="Times New Roman"/>
        </w:rPr>
      </w:pPr>
      <w:r w:rsidRPr="00823107">
        <w:rPr>
          <w:rFonts w:ascii="Times New Roman" w:hAnsi="Times New Roman" w:cs="Times New Roman"/>
        </w:rPr>
        <w:t xml:space="preserve">2:32 AM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823107">
        <w:rPr>
          <w:rFonts w:ascii="Times New Roman" w:hAnsi="Times New Roman" w:cs="Times New Roman"/>
        </w:rPr>
        <w:t xml:space="preserve"> Supporting            Aaron Garcia, </w:t>
      </w:r>
      <w:r w:rsidR="00B86977" w:rsidRPr="00823107">
        <w:rPr>
          <w:rFonts w:ascii="Times New Roman" w:hAnsi="Times New Roman" w:cs="Times New Roman"/>
        </w:rPr>
        <w:t>Dir</w:t>
      </w:r>
    </w:p>
    <w:p w14:paraId="21A635CB" w14:textId="77777777" w:rsidR="0013246A" w:rsidRPr="00B86977" w:rsidRDefault="0013246A" w:rsidP="0013246A">
      <w:pPr>
        <w:spacing w:line="240" w:lineRule="auto"/>
        <w:rPr>
          <w:rFonts w:ascii="Times New Roman" w:hAnsi="Times New Roman" w:cs="Times New Roman"/>
        </w:rPr>
      </w:pPr>
    </w:p>
    <w:p w14:paraId="3CC02AC6" w14:textId="3D9562A6" w:rsidR="008E1E43" w:rsidRDefault="00F93AB7" w:rsidP="0013246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Commercials</w:t>
      </w:r>
      <w:r w:rsidR="00AC63BA">
        <w:rPr>
          <w:rFonts w:ascii="Times New Roman" w:hAnsi="Times New Roman" w:cs="Times New Roman"/>
          <w:b/>
          <w:bCs/>
          <w:sz w:val="28"/>
          <w:szCs w:val="28"/>
        </w:rPr>
        <w:t>/ Educational videos</w:t>
      </w:r>
      <w:r w:rsidR="00AC6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5B4BD" w14:textId="77777777" w:rsidR="00532B2C" w:rsidRPr="003A4896" w:rsidRDefault="001A09EC" w:rsidP="0013246A">
      <w:pPr>
        <w:spacing w:line="240" w:lineRule="auto"/>
        <w:rPr>
          <w:rFonts w:ascii="Times New Roman" w:hAnsi="Times New Roman" w:cs="Times New Roman"/>
        </w:rPr>
      </w:pPr>
      <w:r w:rsidRPr="003A4896">
        <w:rPr>
          <w:rFonts w:ascii="Times New Roman" w:hAnsi="Times New Roman" w:cs="Times New Roman"/>
        </w:rPr>
        <w:t xml:space="preserve">Sena | Love </w:t>
      </w:r>
      <w:r w:rsidR="00114763" w:rsidRPr="003A4896">
        <w:rPr>
          <w:rFonts w:ascii="Times New Roman" w:hAnsi="Times New Roman" w:cs="Times New Roman"/>
        </w:rPr>
        <w:t>in</w:t>
      </w:r>
      <w:r w:rsidRPr="003A4896">
        <w:rPr>
          <w:rFonts w:ascii="Times New Roman" w:hAnsi="Times New Roman" w:cs="Times New Roman"/>
        </w:rPr>
        <w:t xml:space="preserve"> The Fast Lane</w:t>
      </w:r>
      <w:r w:rsidRPr="003A4896">
        <w:rPr>
          <w:rFonts w:ascii="Times New Roman" w:hAnsi="Times New Roman" w:cs="Times New Roman"/>
          <w:b/>
          <w:bCs/>
        </w:rPr>
        <w:t xml:space="preserve">               </w:t>
      </w:r>
      <w:r w:rsidR="00F07710" w:rsidRPr="003A4896">
        <w:rPr>
          <w:rFonts w:ascii="Times New Roman" w:hAnsi="Times New Roman" w:cs="Times New Roman"/>
        </w:rPr>
        <w:t xml:space="preserve">   </w:t>
      </w:r>
      <w:r w:rsidR="00114763" w:rsidRPr="003A4896">
        <w:rPr>
          <w:rFonts w:ascii="Times New Roman" w:hAnsi="Times New Roman" w:cs="Times New Roman"/>
        </w:rPr>
        <w:t xml:space="preserve">   </w:t>
      </w:r>
      <w:r w:rsidR="00F07710" w:rsidRPr="003A4896">
        <w:rPr>
          <w:rFonts w:ascii="Times New Roman" w:hAnsi="Times New Roman" w:cs="Times New Roman"/>
        </w:rPr>
        <w:t xml:space="preserve"> </w:t>
      </w:r>
      <w:r w:rsidR="007D60FA" w:rsidRPr="003A4896">
        <w:rPr>
          <w:rFonts w:ascii="Times New Roman" w:hAnsi="Times New Roman" w:cs="Times New Roman"/>
        </w:rPr>
        <w:t xml:space="preserve">  </w:t>
      </w:r>
      <w:r w:rsidR="00422E89" w:rsidRPr="003A4896">
        <w:rPr>
          <w:rFonts w:ascii="Times New Roman" w:hAnsi="Times New Roman" w:cs="Times New Roman"/>
        </w:rPr>
        <w:t xml:space="preserve"> Couple #2             </w:t>
      </w:r>
      <w:r w:rsidR="00B86977" w:rsidRPr="003A4896">
        <w:rPr>
          <w:rFonts w:ascii="Times New Roman" w:hAnsi="Times New Roman" w:cs="Times New Roman"/>
        </w:rPr>
        <w:t>Rylynn Wheeler, Dir</w:t>
      </w:r>
    </w:p>
    <w:p w14:paraId="2E638317" w14:textId="77777777" w:rsidR="007317F9" w:rsidRPr="003A4896" w:rsidRDefault="007317F9" w:rsidP="0013246A">
      <w:pPr>
        <w:spacing w:line="240" w:lineRule="auto"/>
        <w:rPr>
          <w:rFonts w:ascii="Times New Roman" w:hAnsi="Times New Roman" w:cs="Times New Roman"/>
        </w:rPr>
      </w:pPr>
      <w:r w:rsidRPr="003A4896">
        <w:rPr>
          <w:rFonts w:ascii="Times New Roman" w:hAnsi="Times New Roman" w:cs="Times New Roman"/>
        </w:rPr>
        <w:t>Biotech Workforce Commercial                     Technician           Marchella Simon</w:t>
      </w:r>
      <w:r w:rsidR="00D60C53" w:rsidRPr="003A4896">
        <w:rPr>
          <w:rFonts w:ascii="Times New Roman" w:hAnsi="Times New Roman" w:cs="Times New Roman"/>
        </w:rPr>
        <w:t>, Dir</w:t>
      </w:r>
    </w:p>
    <w:p w14:paraId="15DCFC62" w14:textId="0F9EEB7B" w:rsidR="00675595" w:rsidRPr="003A4896" w:rsidRDefault="00AC63BA">
      <w:pPr>
        <w:rPr>
          <w:rFonts w:ascii="Times New Roman" w:hAnsi="Times New Roman" w:cs="Times New Roman"/>
        </w:rPr>
      </w:pPr>
      <w:r w:rsidRPr="003A4896">
        <w:rPr>
          <w:rFonts w:ascii="Times New Roman" w:hAnsi="Times New Roman" w:cs="Times New Roman"/>
        </w:rPr>
        <w:t>Divi Hair Care Educational video</w:t>
      </w:r>
      <w:r w:rsidR="00675595" w:rsidRPr="003A4896">
        <w:rPr>
          <w:rFonts w:ascii="Times New Roman" w:hAnsi="Times New Roman" w:cs="Times New Roman"/>
        </w:rPr>
        <w:t xml:space="preserve">                   Hair Model</w:t>
      </w:r>
      <w:r w:rsidR="00675595" w:rsidRPr="003A4896">
        <w:rPr>
          <w:rFonts w:ascii="Times New Roman" w:hAnsi="Times New Roman" w:cs="Times New Roman"/>
        </w:rPr>
        <w:tab/>
        <w:t xml:space="preserve">          Victoria Hines</w:t>
      </w:r>
    </w:p>
    <w:p w14:paraId="38726B26" w14:textId="77777777" w:rsidR="001631A1" w:rsidRDefault="001631A1">
      <w:pPr>
        <w:rPr>
          <w:rFonts w:ascii="Times New Roman" w:hAnsi="Times New Roman" w:cs="Times New Roman"/>
        </w:rPr>
      </w:pPr>
    </w:p>
    <w:p w14:paraId="33B346FC" w14:textId="77777777" w:rsidR="007D385D" w:rsidRPr="003B3103" w:rsidRDefault="007D385D" w:rsidP="007D38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103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0051669F" w:rsidRPr="003B3103">
        <w:rPr>
          <w:rFonts w:ascii="Times New Roman" w:hAnsi="Times New Roman" w:cs="Times New Roman"/>
          <w:b/>
          <w:bCs/>
          <w:sz w:val="24"/>
          <w:szCs w:val="24"/>
        </w:rPr>
        <w:t xml:space="preserve"> / TRAINING</w:t>
      </w:r>
    </w:p>
    <w:p w14:paraId="7FB6FB59" w14:textId="77777777" w:rsidR="007D385D" w:rsidRDefault="007D385D" w:rsidP="007D385D">
      <w:pPr>
        <w:rPr>
          <w:rFonts w:ascii="Times New Roman" w:hAnsi="Times New Roman" w:cs="Times New Roman"/>
          <w:sz w:val="28"/>
          <w:szCs w:val="28"/>
        </w:rPr>
      </w:pPr>
      <w:r w:rsidRPr="00955B83">
        <w:rPr>
          <w:rFonts w:ascii="Times New Roman" w:hAnsi="Times New Roman" w:cs="Times New Roman"/>
          <w:sz w:val="28"/>
          <w:szCs w:val="28"/>
        </w:rPr>
        <w:t>Texas Woman’s University</w:t>
      </w:r>
    </w:p>
    <w:p w14:paraId="29D58250" w14:textId="77777777" w:rsidR="008C7D6B" w:rsidRDefault="007D385D" w:rsidP="00E641D1">
      <w:pPr>
        <w:rPr>
          <w:rFonts w:ascii="Times New Roman" w:hAnsi="Times New Roman" w:cs="Times New Roman"/>
          <w:sz w:val="24"/>
          <w:szCs w:val="24"/>
        </w:rPr>
      </w:pPr>
      <w:r w:rsidRPr="0097779D">
        <w:rPr>
          <w:rFonts w:ascii="Times New Roman" w:hAnsi="Times New Roman" w:cs="Times New Roman"/>
          <w:sz w:val="24"/>
          <w:szCs w:val="24"/>
        </w:rPr>
        <w:t xml:space="preserve">Bachelor’s </w:t>
      </w:r>
      <w:r w:rsidR="00DA3211" w:rsidRPr="0097779D">
        <w:rPr>
          <w:rFonts w:ascii="Times New Roman" w:hAnsi="Times New Roman" w:cs="Times New Roman"/>
          <w:sz w:val="24"/>
          <w:szCs w:val="24"/>
        </w:rPr>
        <w:t>D</w:t>
      </w:r>
      <w:r w:rsidRPr="0097779D">
        <w:rPr>
          <w:rFonts w:ascii="Times New Roman" w:hAnsi="Times New Roman" w:cs="Times New Roman"/>
          <w:sz w:val="24"/>
          <w:szCs w:val="24"/>
        </w:rPr>
        <w:t>egree Theatre: Acting and Directing Emphasis</w:t>
      </w:r>
    </w:p>
    <w:p w14:paraId="51254FF1" w14:textId="0387B274" w:rsidR="001631A1" w:rsidRPr="00E32A3A" w:rsidRDefault="001631A1" w:rsidP="00E64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Acting with Technique – Joanne Zipay</w:t>
      </w:r>
    </w:p>
    <w:p w14:paraId="73FDEABD" w14:textId="77777777" w:rsidR="0013246A" w:rsidRDefault="003B31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3103">
        <w:rPr>
          <w:rFonts w:ascii="Times New Roman" w:hAnsi="Times New Roman" w:cs="Times New Roman"/>
          <w:b/>
          <w:bCs/>
          <w:sz w:val="24"/>
          <w:szCs w:val="24"/>
        </w:rPr>
        <w:t>LINKS</w:t>
      </w:r>
    </w:p>
    <w:p w14:paraId="6102056B" w14:textId="276F4D87" w:rsidR="008C7D6B" w:rsidRDefault="00F32F4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Actors Access: </w:t>
      </w:r>
      <w:hyperlink r:id="rId6" w:history="1">
        <w:r w:rsidRPr="00D40A5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https://resumes.actorsaccess.com/oliviaandrade</w:t>
        </w:r>
      </w:hyperlink>
    </w:p>
    <w:p w14:paraId="2596C7A5" w14:textId="77777777" w:rsidR="006F456B" w:rsidRDefault="006F4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5BC64" w14:textId="77777777" w:rsidR="008C7D6B" w:rsidRPr="003B3103" w:rsidRDefault="008C7D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90BB0" w14:textId="77777777" w:rsidR="00B45A0C" w:rsidRPr="001B123C" w:rsidRDefault="00B45A0C">
      <w:pPr>
        <w:rPr>
          <w:rFonts w:ascii="Times New Roman" w:hAnsi="Times New Roman" w:cs="Times New Roman"/>
          <w:sz w:val="24"/>
          <w:szCs w:val="24"/>
        </w:rPr>
      </w:pPr>
    </w:p>
    <w:sectPr w:rsidR="00B45A0C" w:rsidRPr="001B12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31D"/>
    <w:multiLevelType w:val="hybridMultilevel"/>
    <w:tmpl w:val="71ECF07E"/>
    <w:lvl w:ilvl="0" w:tplc="2C8A183E">
      <w:start w:val="97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58E5"/>
    <w:multiLevelType w:val="hybridMultilevel"/>
    <w:tmpl w:val="EF5C6016"/>
    <w:lvl w:ilvl="0" w:tplc="442CB5E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747992">
    <w:abstractNumId w:val="1"/>
  </w:num>
  <w:num w:numId="2" w16cid:durableId="14845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06D"/>
    <w:rsid w:val="00036174"/>
    <w:rsid w:val="00053A60"/>
    <w:rsid w:val="00065EE6"/>
    <w:rsid w:val="00114763"/>
    <w:rsid w:val="0013246A"/>
    <w:rsid w:val="001631A1"/>
    <w:rsid w:val="001657F9"/>
    <w:rsid w:val="00180EE8"/>
    <w:rsid w:val="001A09EC"/>
    <w:rsid w:val="001B123C"/>
    <w:rsid w:val="002A59E9"/>
    <w:rsid w:val="002A78DE"/>
    <w:rsid w:val="003A4896"/>
    <w:rsid w:val="003B3103"/>
    <w:rsid w:val="003E3548"/>
    <w:rsid w:val="00407869"/>
    <w:rsid w:val="00422E89"/>
    <w:rsid w:val="00423D54"/>
    <w:rsid w:val="004871E8"/>
    <w:rsid w:val="0050113F"/>
    <w:rsid w:val="005016D2"/>
    <w:rsid w:val="00501AD8"/>
    <w:rsid w:val="0051669F"/>
    <w:rsid w:val="00517E6E"/>
    <w:rsid w:val="00530155"/>
    <w:rsid w:val="00532B2C"/>
    <w:rsid w:val="005E62E7"/>
    <w:rsid w:val="00621F0F"/>
    <w:rsid w:val="00624848"/>
    <w:rsid w:val="00675595"/>
    <w:rsid w:val="006A2CC5"/>
    <w:rsid w:val="006C4C0B"/>
    <w:rsid w:val="006F456B"/>
    <w:rsid w:val="007317F9"/>
    <w:rsid w:val="00733AA4"/>
    <w:rsid w:val="007D385D"/>
    <w:rsid w:val="007D60FA"/>
    <w:rsid w:val="007F2187"/>
    <w:rsid w:val="00802F54"/>
    <w:rsid w:val="00830D76"/>
    <w:rsid w:val="008323B9"/>
    <w:rsid w:val="00832556"/>
    <w:rsid w:val="0084006D"/>
    <w:rsid w:val="00874B71"/>
    <w:rsid w:val="008A38E4"/>
    <w:rsid w:val="008C7D6B"/>
    <w:rsid w:val="008D1162"/>
    <w:rsid w:val="008E1E43"/>
    <w:rsid w:val="00971C26"/>
    <w:rsid w:val="0097779D"/>
    <w:rsid w:val="009923C1"/>
    <w:rsid w:val="00A25DC8"/>
    <w:rsid w:val="00A62884"/>
    <w:rsid w:val="00A82E37"/>
    <w:rsid w:val="00A93B77"/>
    <w:rsid w:val="00AC5976"/>
    <w:rsid w:val="00AC63BA"/>
    <w:rsid w:val="00AF6B2F"/>
    <w:rsid w:val="00B07432"/>
    <w:rsid w:val="00B45A0C"/>
    <w:rsid w:val="00B50EFB"/>
    <w:rsid w:val="00B53393"/>
    <w:rsid w:val="00B86569"/>
    <w:rsid w:val="00B86977"/>
    <w:rsid w:val="00BA3B9E"/>
    <w:rsid w:val="00BB1127"/>
    <w:rsid w:val="00C01CF4"/>
    <w:rsid w:val="00C12A8F"/>
    <w:rsid w:val="00C607A6"/>
    <w:rsid w:val="00CA1A0E"/>
    <w:rsid w:val="00CF1A32"/>
    <w:rsid w:val="00D37B14"/>
    <w:rsid w:val="00D52B19"/>
    <w:rsid w:val="00D60C53"/>
    <w:rsid w:val="00D641B2"/>
    <w:rsid w:val="00DA3211"/>
    <w:rsid w:val="00DF62B9"/>
    <w:rsid w:val="00E32A3A"/>
    <w:rsid w:val="00E641D1"/>
    <w:rsid w:val="00E834BF"/>
    <w:rsid w:val="00EB0765"/>
    <w:rsid w:val="00EB436E"/>
    <w:rsid w:val="00F07710"/>
    <w:rsid w:val="00F32F4F"/>
    <w:rsid w:val="00F3446E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819C"/>
  <w15:docId w15:val="{D8085989-FD1E-4E75-906E-D4FBBBF7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385D"/>
    <w:pPr>
      <w:ind w:left="720"/>
      <w:contextualSpacing/>
    </w:pPr>
    <w:rPr>
      <w:rFonts w:ascii="Cambria" w:eastAsia="Cambria" w:hAnsi="Cambria" w:cs="Times New Roman"/>
    </w:rPr>
  </w:style>
  <w:style w:type="character" w:styleId="Hyperlink">
    <w:name w:val="Hyperlink"/>
    <w:uiPriority w:val="99"/>
    <w:unhideWhenUsed/>
    <w:rsid w:val="006F456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mes.actorsaccess.com/oliviaandrade" TargetMode="External"/><Relationship Id="rId5" Type="http://schemas.openxmlformats.org/officeDocument/2006/relationships/hyperlink" Target="mailto:Oliviaandrade.750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Links>
    <vt:vector size="12" baseType="variant"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https://resumes.actorsaccess.com/oliviaandrade</vt:lpwstr>
      </vt:variant>
      <vt:variant>
        <vt:lpwstr/>
      </vt:variant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mailto:Oliviaandrade.75002@gmail.com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Andrade</dc:creator>
  <cp:keywords/>
  <cp:lastModifiedBy>Olivia Andrade</cp:lastModifiedBy>
  <cp:revision>9</cp:revision>
  <dcterms:created xsi:type="dcterms:W3CDTF">2024-10-18T20:02:00Z</dcterms:created>
  <dcterms:modified xsi:type="dcterms:W3CDTF">2025-07-02T19:12:00Z</dcterms:modified>
</cp:coreProperties>
</file>