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8A34" w14:textId="77777777" w:rsidR="00BA4B17" w:rsidRPr="00F025CB" w:rsidRDefault="7E740E05" w:rsidP="6FBB613A">
      <w:pPr>
        <w:rPr>
          <w:rFonts w:asciiTheme="majorHAnsi" w:hAnsiTheme="majorHAnsi"/>
        </w:rPr>
      </w:pPr>
      <w:r w:rsidRPr="6FBB613A">
        <w:rPr>
          <w:rFonts w:asciiTheme="majorHAnsi" w:hAnsiTheme="majorHAnsi"/>
        </w:rPr>
        <w:t>Neysha Verneus</w:t>
      </w:r>
    </w:p>
    <w:p w14:paraId="39D15855" w14:textId="3E68CD8C" w:rsidR="00BA4B17" w:rsidRPr="00F025CB" w:rsidRDefault="7E740E05" w:rsidP="6FBB613A">
      <w:pPr>
        <w:rPr>
          <w:rFonts w:asciiTheme="majorHAnsi" w:hAnsiTheme="majorHAnsi"/>
        </w:rPr>
      </w:pPr>
      <w:r w:rsidRPr="6FBB613A">
        <w:rPr>
          <w:rFonts w:asciiTheme="majorHAnsi" w:hAnsiTheme="majorHAnsi"/>
        </w:rPr>
        <w:t xml:space="preserve">Miami Norland Senior High School </w:t>
      </w:r>
    </w:p>
    <w:p w14:paraId="1BAE77CE" w14:textId="4E0170DE" w:rsidR="00BA4B17" w:rsidRPr="00F025CB" w:rsidRDefault="7E740E05" w:rsidP="6FBB613A">
      <w:pPr>
        <w:rPr>
          <w:rFonts w:asciiTheme="majorHAnsi" w:hAnsiTheme="majorHAnsi"/>
        </w:rPr>
      </w:pPr>
      <w:r w:rsidRPr="6FBB613A">
        <w:rPr>
          <w:rFonts w:asciiTheme="majorHAnsi" w:hAnsiTheme="majorHAnsi"/>
        </w:rPr>
        <w:t>Grade 12</w:t>
      </w:r>
    </w:p>
    <w:p w14:paraId="52BD1963" w14:textId="55477DF1" w:rsidR="00BA4B17" w:rsidRPr="00F025CB" w:rsidRDefault="7E740E05" w:rsidP="6FBB613A">
      <w:pPr>
        <w:rPr>
          <w:rFonts w:asciiTheme="majorHAnsi" w:hAnsiTheme="majorHAnsi"/>
        </w:rPr>
      </w:pPr>
      <w:r w:rsidRPr="6FBB613A">
        <w:rPr>
          <w:rFonts w:asciiTheme="majorHAnsi" w:hAnsiTheme="majorHAnsi"/>
        </w:rPr>
        <w:t xml:space="preserve">Dr. </w:t>
      </w:r>
      <w:proofErr w:type="spellStart"/>
      <w:r w:rsidRPr="6FBB613A">
        <w:rPr>
          <w:rFonts w:asciiTheme="majorHAnsi" w:hAnsiTheme="majorHAnsi"/>
        </w:rPr>
        <w:t>Symonette</w:t>
      </w:r>
      <w:proofErr w:type="spellEnd"/>
      <w:r w:rsidRPr="6FBB613A">
        <w:rPr>
          <w:rFonts w:asciiTheme="majorHAnsi" w:hAnsiTheme="majorHAnsi"/>
        </w:rPr>
        <w:t xml:space="preserve"> </w:t>
      </w:r>
    </w:p>
    <w:p w14:paraId="38FDCBB4" w14:textId="30F0AEB2" w:rsidR="00BA4B17" w:rsidRPr="00F025CB" w:rsidRDefault="7E740E05" w:rsidP="6FBB613A">
      <w:pPr>
        <w:rPr>
          <w:rFonts w:asciiTheme="majorHAnsi" w:hAnsiTheme="majorHAnsi"/>
        </w:rPr>
      </w:pPr>
      <w:r w:rsidRPr="6FBB613A">
        <w:rPr>
          <w:rFonts w:asciiTheme="majorHAnsi" w:hAnsiTheme="majorHAnsi"/>
        </w:rPr>
        <w:t xml:space="preserve">The Girl with no </w:t>
      </w:r>
      <w:r w:rsidR="2A545479" w:rsidRPr="6FBB613A">
        <w:rPr>
          <w:rFonts w:asciiTheme="majorHAnsi" w:hAnsiTheme="majorHAnsi"/>
        </w:rPr>
        <w:t>father</w:t>
      </w:r>
    </w:p>
    <w:p w14:paraId="7F3D29C7" w14:textId="5D5C2001" w:rsidR="00BA4B17" w:rsidRPr="00F025CB" w:rsidRDefault="2A545479" w:rsidP="6FBB613A">
      <w:pPr>
        <w:rPr>
          <w:rFonts w:asciiTheme="majorHAnsi" w:hAnsiTheme="majorHAnsi"/>
        </w:rPr>
      </w:pPr>
      <w:r w:rsidRPr="6FBB613A">
        <w:rPr>
          <w:rFonts w:asciiTheme="majorHAnsi" w:hAnsiTheme="majorHAnsi"/>
        </w:rPr>
        <w:t xml:space="preserve"> </w:t>
      </w:r>
    </w:p>
    <w:p w14:paraId="16641207" w14:textId="4776CFC0" w:rsidR="00BA4B17" w:rsidRDefault="00BA4B17" w:rsidP="00883490"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>
        <w:rPr>
          <w:rFonts w:asciiTheme="majorHAnsi" w:hAnsiTheme="majorHAnsi"/>
          <w:sz w:val="40"/>
          <w:szCs w:val="40"/>
        </w:rPr>
        <w:tab/>
      </w:r>
      <w:r w:rsidR="2A545479" w:rsidRPr="00FB33FA">
        <w:rPr>
          <w:sz w:val="32"/>
          <w:szCs w:val="32"/>
        </w:rPr>
        <w:t xml:space="preserve">         </w:t>
      </w:r>
      <w:r>
        <w:tab/>
      </w:r>
      <w:r w:rsidRPr="00FB33FA">
        <w:rPr>
          <w:sz w:val="32"/>
          <w:szCs w:val="32"/>
        </w:rPr>
        <w:t xml:space="preserve"> </w:t>
      </w:r>
      <w:r w:rsidR="622ED0DD" w:rsidRPr="00FB33FA">
        <w:rPr>
          <w:sz w:val="32"/>
          <w:szCs w:val="32"/>
        </w:rPr>
        <w:t>T</w:t>
      </w:r>
      <w:r w:rsidRPr="00FB33FA">
        <w:rPr>
          <w:sz w:val="32"/>
          <w:szCs w:val="32"/>
        </w:rPr>
        <w:t xml:space="preserve">he </w:t>
      </w:r>
      <w:r w:rsidR="6649BED0" w:rsidRPr="00FB33FA">
        <w:rPr>
          <w:sz w:val="32"/>
          <w:szCs w:val="32"/>
        </w:rPr>
        <w:t>G</w:t>
      </w:r>
      <w:r w:rsidRPr="00FB33FA">
        <w:rPr>
          <w:sz w:val="32"/>
          <w:szCs w:val="32"/>
        </w:rPr>
        <w:t>irl with no father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</w:p>
    <w:p w14:paraId="5314179D" w14:textId="77777777" w:rsidR="00BA4B17" w:rsidRDefault="00BA4B17" w:rsidP="008834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5E120BDB" w14:textId="5046744A" w:rsidR="00BA4B17" w:rsidRDefault="00BA4B17" w:rsidP="00883490">
      <w:r>
        <w:t>Seen my mama red, puffy eyes like she been crying</w:t>
      </w:r>
    </w:p>
    <w:p w14:paraId="755DC359" w14:textId="06407F6E" w:rsidR="00BA4B17" w:rsidRDefault="00BA4B17" w:rsidP="00883490">
      <w:r>
        <w:t>Try</w:t>
      </w:r>
      <w:r w:rsidR="69D8407A">
        <w:t>ing to</w:t>
      </w:r>
      <w:r>
        <w:t xml:space="preserve"> figure out what was going on</w:t>
      </w:r>
    </w:p>
    <w:p w14:paraId="291C11AA" w14:textId="77777777" w:rsidR="00BA4B17" w:rsidRDefault="00BA4B17" w:rsidP="00883490">
      <w:r>
        <w:t xml:space="preserve">I was just so confused </w:t>
      </w:r>
    </w:p>
    <w:p w14:paraId="26D5A519" w14:textId="1DFD0CA4" w:rsidR="00686BF7" w:rsidRDefault="00BA4B17" w:rsidP="00883490">
      <w:r>
        <w:t xml:space="preserve">Seen and heard the </w:t>
      </w:r>
      <w:r w:rsidR="48615046">
        <w:t>police officers</w:t>
      </w:r>
      <w:r>
        <w:t xml:space="preserve"> outside my </w:t>
      </w:r>
      <w:r w:rsidR="00686BF7">
        <w:t>home</w:t>
      </w:r>
    </w:p>
    <w:p w14:paraId="527A72FC" w14:textId="77777777" w:rsidR="00BA4B17" w:rsidRDefault="00BA4B17" w:rsidP="00883490">
      <w:r>
        <w:t xml:space="preserve">Red lights, blue lights flashing </w:t>
      </w:r>
    </w:p>
    <w:p w14:paraId="3E9A05BD" w14:textId="77777777" w:rsidR="00BA4B17" w:rsidRDefault="00BA4B17" w:rsidP="00883490">
      <w:r>
        <w:t xml:space="preserve">I was just so confused </w:t>
      </w:r>
    </w:p>
    <w:p w14:paraId="35DAF57C" w14:textId="77777777" w:rsidR="00BA4B17" w:rsidRDefault="00BA4B17" w:rsidP="00883490">
      <w:r>
        <w:t xml:space="preserve">Seen tears running down on my mama face </w:t>
      </w:r>
    </w:p>
    <w:p w14:paraId="2C085703" w14:textId="77777777" w:rsidR="00BA4B17" w:rsidRDefault="00BA4B17" w:rsidP="00883490"/>
    <w:p w14:paraId="56FED412" w14:textId="77777777" w:rsidR="00BA4B17" w:rsidRDefault="00BA4B17" w:rsidP="00883490"/>
    <w:p w14:paraId="091AA968" w14:textId="77777777" w:rsidR="00BA4B17" w:rsidRDefault="00BA4B17" w:rsidP="00883490">
      <w:r>
        <w:t>Music from earlier hours playing</w:t>
      </w:r>
    </w:p>
    <w:p w14:paraId="5EE1BFB7" w14:textId="77777777" w:rsidR="00BA4B17" w:rsidRDefault="00BA4B17" w:rsidP="00883490">
      <w:r>
        <w:t>People talking all at once</w:t>
      </w:r>
    </w:p>
    <w:p w14:paraId="1584AD85" w14:textId="77777777" w:rsidR="00BA4B17" w:rsidRDefault="00BA4B17" w:rsidP="00883490">
      <w:r>
        <w:t xml:space="preserve">It was just too much </w:t>
      </w:r>
    </w:p>
    <w:p w14:paraId="1E017939" w14:textId="77777777" w:rsidR="00BA4B17" w:rsidRDefault="00BA4B17" w:rsidP="00883490">
      <w:r>
        <w:t xml:space="preserve">I sat down waiting to know what was happening </w:t>
      </w:r>
    </w:p>
    <w:p w14:paraId="39943222" w14:textId="77777777" w:rsidR="00BA4B17" w:rsidRDefault="00BA4B17" w:rsidP="00883490">
      <w:r>
        <w:t>I had a bad feeling something bad happened</w:t>
      </w:r>
    </w:p>
    <w:p w14:paraId="093D10B8" w14:textId="56A792DA" w:rsidR="35CDA22B" w:rsidRDefault="35CDA22B">
      <w:r>
        <w:t xml:space="preserve">Could feel slow music playing </w:t>
      </w:r>
    </w:p>
    <w:p w14:paraId="0554258F" w14:textId="77777777" w:rsidR="00BA4B17" w:rsidRDefault="00BA4B17" w:rsidP="00883490">
      <w:r>
        <w:t xml:space="preserve">Minutes passes but felt like an hour </w:t>
      </w:r>
    </w:p>
    <w:p w14:paraId="0831A550" w14:textId="77777777" w:rsidR="00BA4B17" w:rsidRDefault="00BA4B17" w:rsidP="00883490"/>
    <w:p w14:paraId="739F90AD" w14:textId="77777777" w:rsidR="00BA4B17" w:rsidRDefault="00BA4B17" w:rsidP="00883490"/>
    <w:p w14:paraId="4B7E39E7" w14:textId="77777777" w:rsidR="00BA4B17" w:rsidRDefault="00BA4B17" w:rsidP="00883490">
      <w:r>
        <w:lastRenderedPageBreak/>
        <w:t>Someone burst through the door, giving us the news</w:t>
      </w:r>
    </w:p>
    <w:p w14:paraId="448032E7" w14:textId="77777777" w:rsidR="00BA4B17" w:rsidRDefault="00BA4B17" w:rsidP="00883490">
      <w:r>
        <w:t xml:space="preserve">But shock and tears came onto me </w:t>
      </w:r>
    </w:p>
    <w:p w14:paraId="052D958C" w14:textId="77777777" w:rsidR="00BA4B17" w:rsidRDefault="00BA4B17" w:rsidP="00883490">
      <w:r>
        <w:t xml:space="preserve">I could not move or breathe </w:t>
      </w:r>
    </w:p>
    <w:p w14:paraId="40CED63B" w14:textId="77777777" w:rsidR="00BA4B17" w:rsidRDefault="00BA4B17" w:rsidP="00883490">
      <w:r>
        <w:t>Everything was just falling apart</w:t>
      </w:r>
    </w:p>
    <w:p w14:paraId="59FD5C04" w14:textId="77777777" w:rsidR="00BA4B17" w:rsidRDefault="00BA4B17" w:rsidP="00883490">
      <w:r>
        <w:t xml:space="preserve"> I was the girl with no father</w:t>
      </w:r>
    </w:p>
    <w:p w14:paraId="67BFE356" w14:textId="77777777" w:rsidR="00BA4B17" w:rsidRDefault="00BA4B17" w:rsidP="00883490"/>
    <w:p w14:paraId="47814AEF" w14:textId="77777777" w:rsidR="00BA4B17" w:rsidRDefault="00BA4B17" w:rsidP="00883490">
      <w:r>
        <w:t>But everything was red</w:t>
      </w:r>
    </w:p>
    <w:p w14:paraId="462493DB" w14:textId="7E719516" w:rsidR="00BA4B17" w:rsidRDefault="00BA4B17" w:rsidP="00883490">
      <w:r>
        <w:t xml:space="preserve">I felt </w:t>
      </w:r>
      <w:r w:rsidR="00593F94">
        <w:t xml:space="preserve">the slow melody </w:t>
      </w:r>
      <w:r w:rsidR="00EE04FC">
        <w:t xml:space="preserve">playing </w:t>
      </w:r>
    </w:p>
    <w:p w14:paraId="04491B05" w14:textId="77777777" w:rsidR="00BA4B17" w:rsidRDefault="00BA4B17" w:rsidP="00883490">
      <w:r>
        <w:t xml:space="preserve">Mama fell to the ground as she lost the love of life </w:t>
      </w:r>
    </w:p>
    <w:p w14:paraId="039E35DC" w14:textId="77777777" w:rsidR="00BA4B17" w:rsidRDefault="00BA4B17" w:rsidP="00883490">
      <w:r>
        <w:t xml:space="preserve">My family was heartbroken </w:t>
      </w:r>
    </w:p>
    <w:p w14:paraId="6784DE62" w14:textId="77777777" w:rsidR="00BA4B17" w:rsidRDefault="00BA4B17" w:rsidP="00883490"/>
    <w:p w14:paraId="6F544EE8" w14:textId="77777777" w:rsidR="00BA4B17" w:rsidRDefault="00BA4B17" w:rsidP="00883490">
      <w:r>
        <w:t>My daddy funeral came</w:t>
      </w:r>
    </w:p>
    <w:p w14:paraId="456D309A" w14:textId="07F29C31" w:rsidR="003F743E" w:rsidRDefault="003F743E" w:rsidP="00883490">
      <w:r>
        <w:t xml:space="preserve">Gospel music playing </w:t>
      </w:r>
    </w:p>
    <w:p w14:paraId="766E6A8E" w14:textId="25554553" w:rsidR="00531DC0" w:rsidRDefault="00531DC0" w:rsidP="00883490">
      <w:r>
        <w:t xml:space="preserve">Praying </w:t>
      </w:r>
      <w:r w:rsidR="00B90088">
        <w:t xml:space="preserve">because I </w:t>
      </w:r>
      <w:r w:rsidR="79E720E1">
        <w:t>did not</w:t>
      </w:r>
      <w:r w:rsidR="00B90088">
        <w:t xml:space="preserve"> want this to be real</w:t>
      </w:r>
    </w:p>
    <w:p w14:paraId="10641D69" w14:textId="0D92C08E" w:rsidR="00BA4B17" w:rsidRDefault="00BA4B17" w:rsidP="00883490">
      <w:r>
        <w:t>Had to say a speech in front of my daddy casket</w:t>
      </w:r>
      <w:r w:rsidR="00B90088">
        <w:t xml:space="preserve"> while </w:t>
      </w:r>
      <w:r w:rsidR="005A700C">
        <w:t xml:space="preserve">“Wind beneath my wings </w:t>
      </w:r>
      <w:r w:rsidR="3AEE148B">
        <w:t>“playing</w:t>
      </w:r>
      <w:r w:rsidR="005A700C">
        <w:t xml:space="preserve"> </w:t>
      </w:r>
    </w:p>
    <w:p w14:paraId="6BC8F3AC" w14:textId="77777777" w:rsidR="00BA4B17" w:rsidRDefault="00BA4B17" w:rsidP="00883490">
      <w:r>
        <w:t xml:space="preserve">Broke down crying </w:t>
      </w:r>
    </w:p>
    <w:p w14:paraId="173905F9" w14:textId="77777777" w:rsidR="00BA4B17" w:rsidRDefault="00BA4B17" w:rsidP="00883490">
      <w:r>
        <w:t xml:space="preserve">I cried so much my eyes became red </w:t>
      </w:r>
    </w:p>
    <w:p w14:paraId="01A6D7EF" w14:textId="23D74F4E" w:rsidR="00BA4B17" w:rsidRDefault="00BA4B17" w:rsidP="00883490">
      <w:r>
        <w:t xml:space="preserve">Because life </w:t>
      </w:r>
      <w:r w:rsidR="7EE5BD1F">
        <w:t>is not</w:t>
      </w:r>
      <w:r>
        <w:t xml:space="preserve"> just fair</w:t>
      </w:r>
    </w:p>
    <w:p w14:paraId="78B6A152" w14:textId="77777777" w:rsidR="00BA4B17" w:rsidRDefault="00BA4B17" w:rsidP="00883490">
      <w:r>
        <w:t xml:space="preserve">They had to put me in a room, trying to calm me down </w:t>
      </w:r>
    </w:p>
    <w:p w14:paraId="1157BB28" w14:textId="77777777" w:rsidR="00BA4B17" w:rsidRDefault="00BA4B17" w:rsidP="00883490">
      <w:r>
        <w:t xml:space="preserve">But how can I calm down when my daddy in a casket </w:t>
      </w:r>
    </w:p>
    <w:p w14:paraId="6DB3AFD7" w14:textId="1B649A2D" w:rsidR="00BA4B17" w:rsidRDefault="00BA4B17" w:rsidP="00883490">
      <w:r>
        <w:t>Tears falling on my white dress</w:t>
      </w:r>
      <w:r w:rsidR="765F636F">
        <w:t xml:space="preserve"> while my feet are moving same with the beat in my head</w:t>
      </w:r>
    </w:p>
    <w:p w14:paraId="216DC1CB" w14:textId="77777777" w:rsidR="00BA4B17" w:rsidRDefault="00BA4B17" w:rsidP="00883490"/>
    <w:p w14:paraId="0AB057CD" w14:textId="77777777" w:rsidR="00BA4B17" w:rsidRDefault="00BA4B17" w:rsidP="00883490"/>
    <w:p w14:paraId="2A24F8CA" w14:textId="17A14E97" w:rsidR="00BA4B17" w:rsidRDefault="00BA4B17" w:rsidP="00883490">
      <w:r>
        <w:t xml:space="preserve">I went home locking myself in my room, </w:t>
      </w:r>
      <w:r w:rsidR="0E8F09CD">
        <w:t>did not</w:t>
      </w:r>
      <w:r>
        <w:t xml:space="preserve"> want to eat or take anything </w:t>
      </w:r>
    </w:p>
    <w:p w14:paraId="67692264" w14:textId="77777777" w:rsidR="00BA4B17" w:rsidRDefault="00BA4B17" w:rsidP="00883490">
      <w:r>
        <w:t xml:space="preserve">I knew I was starving myself </w:t>
      </w:r>
    </w:p>
    <w:p w14:paraId="47593B55" w14:textId="77777777" w:rsidR="00BA4B17" w:rsidRDefault="00BA4B17" w:rsidP="00883490">
      <w:r>
        <w:t xml:space="preserve">It was just so depressing </w:t>
      </w:r>
    </w:p>
    <w:p w14:paraId="45460006" w14:textId="77777777" w:rsidR="00BA4B17" w:rsidRDefault="00BA4B17" w:rsidP="00883490">
      <w:r>
        <w:lastRenderedPageBreak/>
        <w:t xml:space="preserve">My dad was my best friend </w:t>
      </w:r>
    </w:p>
    <w:p w14:paraId="297BBF59" w14:textId="77777777" w:rsidR="00BA4B17" w:rsidRDefault="00BA4B17" w:rsidP="00883490">
      <w:r>
        <w:t xml:space="preserve">Remembering when he would wake me up, by jumping on me </w:t>
      </w:r>
    </w:p>
    <w:p w14:paraId="0B6872A8" w14:textId="77777777" w:rsidR="00BA4B17" w:rsidRDefault="00BA4B17" w:rsidP="00883490">
      <w:r>
        <w:t>We would both laugh</w:t>
      </w:r>
    </w:p>
    <w:p w14:paraId="410348C9" w14:textId="77777777" w:rsidR="00BA4B17" w:rsidRDefault="00BA4B17" w:rsidP="00883490">
      <w:r>
        <w:t xml:space="preserve">I was my dad princess, but he has gone </w:t>
      </w:r>
    </w:p>
    <w:p w14:paraId="360C11E0" w14:textId="77777777" w:rsidR="00BA4B17" w:rsidRPr="00F25E45" w:rsidRDefault="00BA4B17" w:rsidP="00883490">
      <w:pPr>
        <w:rPr>
          <w:u w:val="single"/>
        </w:rPr>
      </w:pPr>
      <w:r>
        <w:t xml:space="preserve">I am the girl with no father </w:t>
      </w:r>
    </w:p>
    <w:p w14:paraId="72E06291" w14:textId="77777777" w:rsidR="00BA4B17" w:rsidRDefault="00BA4B17"/>
    <w:sectPr w:rsidR="00BA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17"/>
    <w:rsid w:val="000D0618"/>
    <w:rsid w:val="003E7AFC"/>
    <w:rsid w:val="003F743E"/>
    <w:rsid w:val="00531DC0"/>
    <w:rsid w:val="00593F94"/>
    <w:rsid w:val="005A700C"/>
    <w:rsid w:val="00686BF7"/>
    <w:rsid w:val="00733604"/>
    <w:rsid w:val="00B90088"/>
    <w:rsid w:val="00BA4B17"/>
    <w:rsid w:val="00EE04FC"/>
    <w:rsid w:val="0E8F09CD"/>
    <w:rsid w:val="1C7EC98B"/>
    <w:rsid w:val="24C64608"/>
    <w:rsid w:val="24CF0120"/>
    <w:rsid w:val="2A545479"/>
    <w:rsid w:val="35CDA22B"/>
    <w:rsid w:val="3A5144D4"/>
    <w:rsid w:val="3AEE148B"/>
    <w:rsid w:val="3E1ECC27"/>
    <w:rsid w:val="4605C449"/>
    <w:rsid w:val="48072C36"/>
    <w:rsid w:val="48615046"/>
    <w:rsid w:val="622ED0DD"/>
    <w:rsid w:val="6649BED0"/>
    <w:rsid w:val="69D8407A"/>
    <w:rsid w:val="6A07578C"/>
    <w:rsid w:val="6EC7D820"/>
    <w:rsid w:val="6FBB613A"/>
    <w:rsid w:val="765F636F"/>
    <w:rsid w:val="79E720E1"/>
    <w:rsid w:val="7E2636E9"/>
    <w:rsid w:val="7E740E05"/>
    <w:rsid w:val="7EE5B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9A783"/>
  <w15:chartTrackingRefBased/>
  <w15:docId w15:val="{CC475597-98C3-C94E-A999-89A5A52B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Verneus, Neysha H - 0398875</dc:creator>
  <cp:keywords/>
  <dc:description/>
  <cp:lastModifiedBy>Verneus, Neysha H - 0398875</cp:lastModifiedBy>
  <cp:revision>2</cp:revision>
  <dcterms:created xsi:type="dcterms:W3CDTF">2025-02-26T22:06:00Z</dcterms:created>
  <dcterms:modified xsi:type="dcterms:W3CDTF">2025-02-26T22:06:00Z</dcterms:modified>
</cp:coreProperties>
</file>