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07"/>
        <w:tblW w:w="12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1890"/>
        <w:gridCol w:w="2931"/>
        <w:gridCol w:w="1299"/>
        <w:gridCol w:w="1710"/>
        <w:gridCol w:w="1800"/>
        <w:gridCol w:w="1620"/>
      </w:tblGrid>
      <w:tr w:rsidR="008510D2" w:rsidTr="008510D2">
        <w:trPr>
          <w:trHeight w:val="549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Strategic Objective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Specific Goal</w:t>
            </w:r>
          </w:p>
        </w:tc>
        <w:tc>
          <w:tcPr>
            <w:tcW w:w="2931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Methods</w:t>
            </w:r>
          </w:p>
        </w:tc>
        <w:tc>
          <w:tcPr>
            <w:tcW w:w="1299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Who?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Measures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Milestones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Notes:</w:t>
            </w:r>
          </w:p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</w:tbl>
    <w:p w:rsidR="00663B83" w:rsidRDefault="00DF3B06" w:rsidP="00DF3B0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59E70" wp14:editId="560C114B">
                <wp:simplePos x="0" y="0"/>
                <wp:positionH relativeFrom="margin">
                  <wp:posOffset>1550504</wp:posOffset>
                </wp:positionH>
                <wp:positionV relativeFrom="paragraph">
                  <wp:posOffset>-768626</wp:posOffset>
                </wp:positionV>
                <wp:extent cx="5473148" cy="6361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148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3B06" w:rsidRPr="00DF3B06" w:rsidRDefault="00FE543A" w:rsidP="00DF3B0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</w:t>
                            </w:r>
                            <w:r w:rsidR="00DF3B06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59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1pt;margin-top:-60.5pt;width:430.9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" filled="f" stroked="f">
                <v:textbox>
                  <w:txbxContent>
                    <w:p w:rsidR="00DF3B06" w:rsidRPr="00DF3B06" w:rsidRDefault="00FE543A" w:rsidP="00DF3B0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Individual</w:t>
                      </w:r>
                      <w:r w:rsidR="00DF3B06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Strategic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0C2A1" wp14:editId="10074952">
                <wp:simplePos x="0" y="0"/>
                <wp:positionH relativeFrom="margin">
                  <wp:posOffset>1668863</wp:posOffset>
                </wp:positionH>
                <wp:positionV relativeFrom="paragraph">
                  <wp:posOffset>-6486828</wp:posOffset>
                </wp:positionV>
                <wp:extent cx="1828800" cy="6623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F11" w:rsidRPr="00802F11" w:rsidRDefault="00802F11" w:rsidP="00802F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 Strategic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C2A1" id="Text Box 1" o:spid="_x0000_s1027" type="#_x0000_t202" style="position:absolute;margin-left:131.4pt;margin-top:-510.75pt;width:2in;height:52.1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" filled="f" stroked="f">
                <v:fill o:detectmouseclick="t"/>
                <v:textbox>
                  <w:txbxContent>
                    <w:p w:rsidR="00802F11" w:rsidRPr="00802F11" w:rsidRDefault="00802F11" w:rsidP="00802F1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Individual Strategic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3B83" w:rsidSect="00802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E4" w:rsidRDefault="00596EE4" w:rsidP="00802F11">
      <w:pPr>
        <w:spacing w:after="0" w:line="240" w:lineRule="auto"/>
      </w:pPr>
      <w:r>
        <w:separator/>
      </w:r>
    </w:p>
  </w:endnote>
  <w:endnote w:type="continuationSeparator" w:id="0">
    <w:p w:rsidR="00596EE4" w:rsidRDefault="00596EE4" w:rsidP="0080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5250815</wp:posOffset>
          </wp:positionH>
          <wp:positionV relativeFrom="paragraph">
            <wp:posOffset>-271697</wp:posOffset>
          </wp:positionV>
          <wp:extent cx="2979397" cy="641152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V2.tif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8" t="20613" r="8148" b="20989"/>
                  <a:stretch/>
                </pic:blipFill>
                <pic:spPr bwMode="auto">
                  <a:xfrm>
                    <a:off x="0" y="0"/>
                    <a:ext cx="2979397" cy="641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E4" w:rsidRDefault="00596EE4" w:rsidP="00802F11">
      <w:pPr>
        <w:spacing w:after="0" w:line="240" w:lineRule="auto"/>
      </w:pPr>
      <w:r>
        <w:separator/>
      </w:r>
    </w:p>
  </w:footnote>
  <w:footnote w:type="continuationSeparator" w:id="0">
    <w:p w:rsidR="00596EE4" w:rsidRDefault="00596EE4" w:rsidP="0080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11"/>
    <w:rsid w:val="001D25E9"/>
    <w:rsid w:val="00241D5F"/>
    <w:rsid w:val="00596EE4"/>
    <w:rsid w:val="00663B83"/>
    <w:rsid w:val="007224EB"/>
    <w:rsid w:val="00802F11"/>
    <w:rsid w:val="008510D2"/>
    <w:rsid w:val="00B345DA"/>
    <w:rsid w:val="00DF3B06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12577-8016-4535-80DA-339A43A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1"/>
  </w:style>
  <w:style w:type="paragraph" w:styleId="Footer">
    <w:name w:val="footer"/>
    <w:basedOn w:val="Normal"/>
    <w:link w:val="FooterChar"/>
    <w:uiPriority w:val="99"/>
    <w:unhideWhenUsed/>
    <w:rsid w:val="0080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Brown</dc:creator>
  <cp:keywords/>
  <dc:description/>
  <cp:lastModifiedBy>Jessica Brown</cp:lastModifiedBy>
  <cp:revision>2</cp:revision>
  <dcterms:created xsi:type="dcterms:W3CDTF">2018-01-12T20:17:00Z</dcterms:created>
  <dcterms:modified xsi:type="dcterms:W3CDTF">2018-01-12T20:17:00Z</dcterms:modified>
</cp:coreProperties>
</file>