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0" w:name="docs-internal-guid-754e6d9e-7fff-b2ee-e0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Virus outbreak and evacuations, assassinations and retaliations, mail bombs and death threats all on home ground. The world must be coming to an end...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Started off the morning with black coffee and the vast information of the internet, just to see what was in the news.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Did I mention I regret doing this?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News of a outbreak reaches 17 countries: First U.S. deadly case.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 deep sigh and eye-roll helps me scroll down to see what's going on, and of course it's more informative than I would like-if I'm being honest.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i/>
          <w:i/>
          <w:iCs/>
        </w:rPr>
      </w:pP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But I read on.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Turns out the article is mo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tly about: no vaccine, face masks being useless, avoiding close contact with anyone who may be sick-oh and also a small piece about how U.S diplomats and their families were pulled out of quarantined ground-fucking zero Wuhan, China and flown to Anchorage, AK with a destination of California.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Serious question: How is it we would go to war with extra-terrestials to protect our planet, and still fly domestic threats like infected diplomats to population centers? They're not magical friggin' unicorns who should be exempted from a quarantine.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Seriously, this is how it happens. Those viruses we see in movies that cause zombies, body snatchers or whatever. It's never some accident in a lab, it's moving the infected into our space and treating them special because of a title.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It should be common knowledge that viruses want to spread. Are we all so preoccupied with ourselves that we help them do it?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Of course we are.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 zombie apocalypse wouldn't bring out the survivor mentality. That shit would be tweeted the hell out of and selfies with zombies would be up on Instagram in minutes.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 kept reading. I'm now more bitter than my coffee at this point. 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The religious preach about the end, and how it's going to end fiery. Well, I see no fire lighting up the sky, but there's plenty of idiots and self-centered higher ups that could end it on the ground. 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[I]Probably another selfie-op, even if it was on fire.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I'm done with the article, or at least as done as I can be with something delivering hopelessness like a pro-baller driving the team to victory in the final seconds of the game. 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The world's been ending for a while now. Apocalypses don't happen overnight. This one's been happening since before I could remember, and will probably be chugging along after I'm gone.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The apocalypse isn't imminent, it's the constant reality we currently enjoy.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May as well get comfortable, pretend we're making a difference, and get on with our lives.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It's just another day in paradise.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https://postal.fandom.com/wiki/The_Apocalypse</w:t>
      </w:r>
    </w:p>
    <w:p>
      <w:pPr>
        <w:pStyle w:val="TextBody"/>
        <w:spacing w:before="0" w:after="140"/>
        <w:jc w:val="center"/>
        <w:rPr/>
      </w:pPr>
      <w:r>
        <w:rPr>
          <w:b w:val="false"/>
        </w:rPr>
        <w:br/>
        <w:br/>
        <w:br/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LibreOffice/6.2.3.2$Windows_X86_64 LibreOffice_project/aecc05fe267cc68dde00352a451aa867b3b546ac</Application>
  <Pages>2</Pages>
  <Words>441</Words>
  <Characters>2143</Characters>
  <CharactersWithSpaces>2570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2020-01-27T09:29:55Z</dcterms:created>
  <dc:creator/>
  <dc:description/>
  <dc:language>en-US</dc:language>
  <cp:lastModifiedBy/>
  <dcterms:modified xsi:type="dcterms:W3CDTF">2020-01-29T08:54:14Z</dcterms:modified>
  <cp:revision>1</cp:revision>
  <dc:subject/>
  <dc:title/>
</cp:coreProperties>
</file>