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504" w:rsidRDefault="00122572">
      <w:pPr>
        <w:rPr>
          <w:b/>
          <w:u w:val="single"/>
        </w:rPr>
      </w:pPr>
      <w:r>
        <w:rPr>
          <w:b/>
          <w:u w:val="single"/>
        </w:rPr>
        <w:t xml:space="preserve">Clare </w:t>
      </w:r>
      <w:proofErr w:type="spellStart"/>
      <w:r>
        <w:rPr>
          <w:b/>
          <w:u w:val="single"/>
        </w:rPr>
        <w:t>Hammacott</w:t>
      </w:r>
      <w:proofErr w:type="spellEnd"/>
      <w:r>
        <w:rPr>
          <w:b/>
          <w:u w:val="single"/>
        </w:rPr>
        <w:t xml:space="preserve"> Grant Fund application form - Full Group and Associate Group Members</w:t>
      </w:r>
    </w:p>
    <w:p w:rsidR="009F2504" w:rsidRDefault="009F2504"/>
    <w:p w:rsidR="009F2504" w:rsidRDefault="00122572">
      <w:pPr>
        <w:rPr>
          <w:b/>
        </w:rPr>
      </w:pPr>
      <w:r>
        <w:rPr>
          <w:b/>
        </w:rPr>
        <w:t>Contact Details</w:t>
      </w:r>
    </w:p>
    <w:p w:rsidR="009F2504" w:rsidRDefault="009F2504"/>
    <w:p w:rsidR="009F2504" w:rsidRDefault="00122572">
      <w:r>
        <w:t>Badger Group Name:</w:t>
      </w:r>
    </w:p>
    <w:p w:rsidR="009F2504" w:rsidRDefault="009F2504"/>
    <w:p w:rsidR="009F2504" w:rsidRDefault="00122572">
      <w:r>
        <w:t>Name of group representative:</w:t>
      </w:r>
    </w:p>
    <w:p w:rsidR="009F2504" w:rsidRDefault="009F2504"/>
    <w:p w:rsidR="009F2504" w:rsidRDefault="00122572">
      <w:r>
        <w:t>Address of group / group representative:</w:t>
      </w:r>
    </w:p>
    <w:p w:rsidR="009F2504" w:rsidRDefault="009F2504"/>
    <w:p w:rsidR="009F2504" w:rsidRDefault="00122572">
      <w:bookmarkStart w:id="0" w:name="_gjdgxs" w:colFirst="0" w:colLast="0"/>
      <w:bookmarkEnd w:id="0"/>
      <w:r>
        <w:t>Email</w:t>
      </w:r>
    </w:p>
    <w:p w:rsidR="009F2504" w:rsidRDefault="009F2504"/>
    <w:p w:rsidR="009F2504" w:rsidRDefault="00122572">
      <w:r>
        <w:t>Contact number:</w:t>
      </w:r>
    </w:p>
    <w:p w:rsidR="009F2504" w:rsidRDefault="009F2504"/>
    <w:p w:rsidR="009F2504" w:rsidRDefault="00122572">
      <w:r>
        <w:t>Do we have your permission to put details of your project in our online and printed communications? (This is to advertise the grant fund, your project and also allows us to be transparent to our supporters and donors):  Yes / No</w:t>
      </w:r>
    </w:p>
    <w:p w:rsidR="009F2504" w:rsidRDefault="009F2504"/>
    <w:p w:rsidR="009F2504" w:rsidRDefault="00122572">
      <w:r>
        <w:t>Have you already been fund</w:t>
      </w:r>
      <w:r>
        <w:t xml:space="preserve">ed by the Clare </w:t>
      </w:r>
      <w:proofErr w:type="spellStart"/>
      <w:r>
        <w:t>Hammacott</w:t>
      </w:r>
      <w:proofErr w:type="spellEnd"/>
      <w:r>
        <w:t xml:space="preserve"> grant during this calendar year?</w:t>
      </w:r>
    </w:p>
    <w:p w:rsidR="009F2504" w:rsidRDefault="00122572">
      <w:r>
        <w:t>(We would not normally grant two awards to the same group in the same year unless we consider it to be an exceptional case and any application will be considered against any previous application in</w:t>
      </w:r>
      <w:r>
        <w:t xml:space="preserve"> that year).</w:t>
      </w:r>
    </w:p>
    <w:p w:rsidR="009F2504" w:rsidRDefault="009F2504"/>
    <w:p w:rsidR="009F2504" w:rsidRDefault="00122572">
      <w:r>
        <w:t>Yes / No</w:t>
      </w:r>
    </w:p>
    <w:p w:rsidR="009F2504" w:rsidRDefault="009F2504"/>
    <w:p w:rsidR="009F2504" w:rsidRDefault="00122572">
      <w:r>
        <w:t>Please give details of the amount and project that was funded below:</w:t>
      </w:r>
    </w:p>
    <w:p w:rsidR="009F2504" w:rsidRDefault="009F2504"/>
    <w:p w:rsidR="009F2504" w:rsidRDefault="009F2504"/>
    <w:p w:rsidR="009F2504" w:rsidRDefault="009F2504"/>
    <w:p w:rsidR="009F2504" w:rsidRDefault="009F2504">
      <w:pPr>
        <w:rPr>
          <w:u w:val="single"/>
        </w:rPr>
      </w:pPr>
    </w:p>
    <w:p w:rsidR="009F2504" w:rsidRDefault="009F2504"/>
    <w:p w:rsidR="009F2504" w:rsidRDefault="00122572">
      <w:pPr>
        <w:rPr>
          <w:b/>
        </w:rPr>
      </w:pPr>
      <w:r>
        <w:rPr>
          <w:b/>
        </w:rPr>
        <w:t>Organisation Info</w:t>
      </w:r>
    </w:p>
    <w:p w:rsidR="009F2504" w:rsidRDefault="009F2504"/>
    <w:p w:rsidR="009F2504" w:rsidRDefault="00122572">
      <w:r>
        <w:t>Charity number (if applicable):</w:t>
      </w:r>
    </w:p>
    <w:p w:rsidR="009F2504" w:rsidRDefault="009F2504"/>
    <w:p w:rsidR="009F2504" w:rsidRDefault="00122572">
      <w:r>
        <w:t>Bank Details:</w:t>
      </w:r>
    </w:p>
    <w:p w:rsidR="009F2504" w:rsidRDefault="009F2504"/>
    <w:p w:rsidR="009F2504" w:rsidRDefault="00122572">
      <w:r>
        <w:t>Annual Income / Expenditure:</w:t>
      </w:r>
    </w:p>
    <w:p w:rsidR="009F2504" w:rsidRDefault="009F2504"/>
    <w:p w:rsidR="009F2504" w:rsidRDefault="00122572">
      <w:r>
        <w:t>What ar</w:t>
      </w:r>
      <w:r w:rsidR="002053EC">
        <w:t>e your main sources of funding?</w:t>
      </w:r>
    </w:p>
    <w:p w:rsidR="009F2504" w:rsidRDefault="009F2504"/>
    <w:p w:rsidR="009F2504" w:rsidRDefault="00122572">
      <w:pPr>
        <w:rPr>
          <w:b/>
        </w:rPr>
      </w:pPr>
      <w:r>
        <w:rPr>
          <w:b/>
        </w:rPr>
        <w:t xml:space="preserve">Please provide a copy of your constitution or governing document. </w:t>
      </w:r>
    </w:p>
    <w:p w:rsidR="009F2504" w:rsidRDefault="009F2504"/>
    <w:p w:rsidR="009F2504" w:rsidRDefault="009F2504"/>
    <w:p w:rsidR="000110B1" w:rsidRDefault="000110B1">
      <w:pPr>
        <w:rPr>
          <w:b/>
        </w:rPr>
      </w:pPr>
    </w:p>
    <w:p w:rsidR="000110B1" w:rsidRDefault="000110B1">
      <w:pPr>
        <w:rPr>
          <w:b/>
        </w:rPr>
      </w:pPr>
    </w:p>
    <w:p w:rsidR="000110B1" w:rsidRDefault="000110B1">
      <w:pPr>
        <w:rPr>
          <w:b/>
        </w:rPr>
      </w:pPr>
    </w:p>
    <w:p w:rsidR="009F2504" w:rsidRDefault="00122572">
      <w:pPr>
        <w:rPr>
          <w:b/>
        </w:rPr>
      </w:pPr>
      <w:r>
        <w:rPr>
          <w:b/>
        </w:rPr>
        <w:lastRenderedPageBreak/>
        <w:t>The Project / Activity</w:t>
      </w:r>
    </w:p>
    <w:p w:rsidR="009F2504" w:rsidRDefault="009F2504"/>
    <w:p w:rsidR="009F2504" w:rsidRDefault="00122572">
      <w:r>
        <w:t>Project justification (please briefly state why the project or activity is needed - no more than 150 words)</w:t>
      </w:r>
    </w:p>
    <w:p w:rsidR="009F2504" w:rsidRDefault="009F2504"/>
    <w:p w:rsidR="000110B1" w:rsidRDefault="000110B1"/>
    <w:p w:rsidR="000110B1" w:rsidRDefault="000110B1"/>
    <w:p w:rsidR="000110B1" w:rsidRDefault="000110B1"/>
    <w:p w:rsidR="000110B1" w:rsidRDefault="000110B1"/>
    <w:p w:rsidR="009F2504" w:rsidRDefault="00122572">
      <w:r>
        <w:t>Brief description of project to be funded:</w:t>
      </w:r>
    </w:p>
    <w:p w:rsidR="000110B1" w:rsidRDefault="000110B1"/>
    <w:p w:rsidR="000110B1" w:rsidRDefault="000110B1"/>
    <w:p w:rsidR="000110B1" w:rsidRDefault="000110B1"/>
    <w:p w:rsidR="000110B1" w:rsidRDefault="000110B1"/>
    <w:p w:rsidR="000110B1" w:rsidRDefault="000110B1">
      <w:pPr>
        <w:rPr>
          <w:u w:val="single"/>
        </w:rPr>
      </w:pPr>
    </w:p>
    <w:p w:rsidR="009F2504" w:rsidRDefault="009F2504">
      <w:pPr>
        <w:rPr>
          <w:u w:val="single"/>
        </w:rPr>
      </w:pPr>
    </w:p>
    <w:p w:rsidR="009F2504" w:rsidRDefault="00122572">
      <w:r>
        <w:t>Summary of</w:t>
      </w:r>
      <w:r>
        <w:t xml:space="preserve"> proposed objectives - what do you wish to achieve? </w:t>
      </w:r>
    </w:p>
    <w:p w:rsidR="000110B1" w:rsidRDefault="000110B1"/>
    <w:p w:rsidR="000110B1" w:rsidRDefault="000110B1"/>
    <w:p w:rsidR="000110B1" w:rsidRDefault="000110B1"/>
    <w:p w:rsidR="000110B1" w:rsidRDefault="000110B1"/>
    <w:p w:rsidR="009F2504" w:rsidRDefault="009F2504">
      <w:pPr>
        <w:rPr>
          <w:u w:val="single"/>
        </w:rPr>
      </w:pPr>
    </w:p>
    <w:p w:rsidR="009F2504" w:rsidRDefault="00122572">
      <w:r>
        <w:t>How do you intend to achieve each of the objectives?</w:t>
      </w:r>
    </w:p>
    <w:p w:rsidR="000110B1" w:rsidRDefault="000110B1"/>
    <w:p w:rsidR="000110B1" w:rsidRDefault="000110B1"/>
    <w:p w:rsidR="000110B1" w:rsidRDefault="000110B1"/>
    <w:p w:rsidR="000110B1" w:rsidRDefault="000110B1">
      <w:pPr>
        <w:rPr>
          <w:u w:val="single"/>
        </w:rPr>
      </w:pPr>
    </w:p>
    <w:p w:rsidR="009F2504" w:rsidRDefault="009F2504">
      <w:pPr>
        <w:rPr>
          <w:u w:val="single"/>
        </w:rPr>
      </w:pPr>
    </w:p>
    <w:p w:rsidR="000110B1" w:rsidRDefault="00122572">
      <w:r>
        <w:t xml:space="preserve">How long will the project last and for which period you are seeking funding for (if not the </w:t>
      </w:r>
    </w:p>
    <w:p w:rsidR="009F2504" w:rsidRDefault="00122572">
      <w:proofErr w:type="gramStart"/>
      <w:r>
        <w:t>whole</w:t>
      </w:r>
      <w:proofErr w:type="gramEnd"/>
      <w:r>
        <w:t>)?</w:t>
      </w:r>
    </w:p>
    <w:p w:rsidR="000110B1" w:rsidRDefault="000110B1"/>
    <w:p w:rsidR="000110B1" w:rsidRDefault="000110B1"/>
    <w:p w:rsidR="009F2504" w:rsidRDefault="009F2504"/>
    <w:p w:rsidR="000110B1" w:rsidRDefault="000110B1"/>
    <w:p w:rsidR="009F2504" w:rsidRDefault="00122572">
      <w:r>
        <w:t>What are the expected results of your project /</w:t>
      </w:r>
      <w:r>
        <w:t xml:space="preserve"> activity?</w:t>
      </w:r>
    </w:p>
    <w:p w:rsidR="000110B1" w:rsidRDefault="000110B1"/>
    <w:p w:rsidR="000110B1" w:rsidRDefault="000110B1"/>
    <w:p w:rsidR="000110B1" w:rsidRDefault="000110B1"/>
    <w:p w:rsidR="009F2504" w:rsidRDefault="009F2504"/>
    <w:p w:rsidR="009F2504" w:rsidRDefault="00122572">
      <w:pPr>
        <w:rPr>
          <w:u w:val="single"/>
        </w:rPr>
      </w:pPr>
      <w:r>
        <w:t>Amount applying for (between £500 and £1000)</w:t>
      </w:r>
      <w:r w:rsidR="000110B1">
        <w:t>:</w:t>
      </w:r>
    </w:p>
    <w:p w:rsidR="009F2504" w:rsidRDefault="009F2504"/>
    <w:p w:rsidR="000110B1" w:rsidRDefault="000110B1">
      <w:pPr>
        <w:rPr>
          <w:b/>
        </w:rPr>
      </w:pPr>
    </w:p>
    <w:p w:rsidR="000110B1" w:rsidRDefault="000110B1">
      <w:pPr>
        <w:rPr>
          <w:b/>
        </w:rPr>
      </w:pPr>
    </w:p>
    <w:p w:rsidR="009F2504" w:rsidRDefault="00122572">
      <w:pPr>
        <w:rPr>
          <w:b/>
        </w:rPr>
      </w:pPr>
      <w:bookmarkStart w:id="1" w:name="_GoBack"/>
      <w:bookmarkEnd w:id="1"/>
      <w:r>
        <w:rPr>
          <w:b/>
        </w:rPr>
        <w:t>Budget</w:t>
      </w:r>
    </w:p>
    <w:p w:rsidR="009F2504" w:rsidRDefault="009F2504"/>
    <w:p w:rsidR="009F2504" w:rsidRDefault="00122572">
      <w:r>
        <w:t>Please provide a breakdown of costs:</w:t>
      </w:r>
    </w:p>
    <w:p w:rsidR="009F2504" w:rsidRDefault="009F2504">
      <w:pPr>
        <w:rPr>
          <w:u w:val="single"/>
        </w:rPr>
      </w:pPr>
    </w:p>
    <w:p w:rsidR="009F2504" w:rsidRDefault="009F2504"/>
    <w:p w:rsidR="009F2504" w:rsidRDefault="009F2504">
      <w:pPr>
        <w:rPr>
          <w:u w:val="single"/>
        </w:rPr>
      </w:pPr>
    </w:p>
    <w:p w:rsidR="009F2504" w:rsidRDefault="00122572">
      <w:r>
        <w:t>Project fund start date (if applicable)</w:t>
      </w:r>
    </w:p>
    <w:p w:rsidR="009F2504" w:rsidRDefault="009F2504"/>
    <w:p w:rsidR="009F2504" w:rsidRDefault="009F2504"/>
    <w:p w:rsidR="009F2504" w:rsidRDefault="00122572">
      <w:r>
        <w:t>End date (if applicable)</w:t>
      </w:r>
    </w:p>
    <w:p w:rsidR="009F2504" w:rsidRDefault="009F2504"/>
    <w:p w:rsidR="009F2504" w:rsidRDefault="009F2504"/>
    <w:p w:rsidR="009F2504" w:rsidRDefault="00122572">
      <w:r>
        <w:t>I certify that the information provided in this document is correct to the best of my knowledge and that I will provide a report to Badger Trust within 6 months of completing the activity / project.</w:t>
      </w:r>
    </w:p>
    <w:p w:rsidR="009F2504" w:rsidRDefault="009F2504"/>
    <w:p w:rsidR="009F2504" w:rsidRDefault="00122572">
      <w:r>
        <w:t>Signature:</w:t>
      </w:r>
    </w:p>
    <w:p w:rsidR="009F2504" w:rsidRDefault="009F2504"/>
    <w:p w:rsidR="009F2504" w:rsidRDefault="009F2504"/>
    <w:p w:rsidR="009F2504" w:rsidRDefault="009F2504"/>
    <w:p w:rsidR="009F2504" w:rsidRDefault="00122572">
      <w:r>
        <w:t>Date:</w:t>
      </w:r>
    </w:p>
    <w:p w:rsidR="009F2504" w:rsidRDefault="009F2504">
      <w:pPr>
        <w:rPr>
          <w:u w:val="single"/>
        </w:rPr>
      </w:pPr>
    </w:p>
    <w:p w:rsidR="009F2504" w:rsidRDefault="009F2504">
      <w:pPr>
        <w:rPr>
          <w:u w:val="single"/>
        </w:rPr>
      </w:pPr>
    </w:p>
    <w:sectPr w:rsidR="009F2504">
      <w:headerReference w:type="default" r:id="rId6"/>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572" w:rsidRDefault="00122572">
      <w:pPr>
        <w:spacing w:line="240" w:lineRule="auto"/>
      </w:pPr>
      <w:r>
        <w:separator/>
      </w:r>
    </w:p>
  </w:endnote>
  <w:endnote w:type="continuationSeparator" w:id="0">
    <w:p w:rsidR="00122572" w:rsidRDefault="001225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572" w:rsidRDefault="00122572">
      <w:pPr>
        <w:spacing w:line="240" w:lineRule="auto"/>
      </w:pPr>
      <w:r>
        <w:separator/>
      </w:r>
    </w:p>
  </w:footnote>
  <w:footnote w:type="continuationSeparator" w:id="0">
    <w:p w:rsidR="00122572" w:rsidRDefault="0012257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504" w:rsidRDefault="009F250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F2504"/>
    <w:rsid w:val="000110B1"/>
    <w:rsid w:val="00122572"/>
    <w:rsid w:val="002053EC"/>
    <w:rsid w:val="009F25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589D3F-45DF-45EF-88C4-9E4533400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GB" w:eastAsia="en-GB"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284</Words>
  <Characters>1622</Characters>
  <Application>Microsoft Office Word</Application>
  <DocSecurity>0</DocSecurity>
  <Lines>13</Lines>
  <Paragraphs>3</Paragraphs>
  <ScaleCrop>false</ScaleCrop>
  <Company/>
  <LinksUpToDate>false</LinksUpToDate>
  <CharactersWithSpaces>1903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Jasmine Somerville</cp:lastModifiedBy>
  <cp:revision>3</cp:revision>
  <dcterms:created xsi:type="dcterms:W3CDTF">2018-03-01T15:43:00Z</dcterms:created>
  <dcterms:modified xsi:type="dcterms:W3CDTF">2018-03-01T15:45:00Z</dcterms:modified>
</cp:coreProperties>
</file>