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415EC" w:rsidRDefault="00671BD6">
      <w:r>
        <w:rPr>
          <w:noProof/>
        </w:rPr>
        <w:drawing>
          <wp:inline distT="0" distB="0" distL="0" distR="0">
            <wp:extent cx="7118350" cy="9131300"/>
            <wp:effectExtent l="19050" t="0" r="6350" b="0"/>
            <wp:docPr id="45" name="Рисунок 45" descr="C:\Users\Дмитрий\Desktop\на сайт\для Ани\отчет № 1\1 отче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Дмитрий\Desktop\на сайт\для Ани\отчет № 1\1 отчет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3767" cy="91382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1BD6" w:rsidRDefault="00671BD6"/>
    <w:p w:rsidR="00671BD6" w:rsidRDefault="00671BD6">
      <w:r>
        <w:rPr>
          <w:noProof/>
        </w:rPr>
        <w:lastRenderedPageBreak/>
        <w:drawing>
          <wp:inline distT="0" distB="0" distL="0" distR="0">
            <wp:extent cx="7291070" cy="10014814"/>
            <wp:effectExtent l="19050" t="0" r="5080" b="0"/>
            <wp:docPr id="58" name="Рисунок 56" descr="C:\Users\Дмитрий\Desktop\на сайт\для Ани\отчет № 1\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Дмитрий\Desktop\на сайт\для Ани\отчет № 1\2 001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1070" cy="10014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1BD6" w:rsidRDefault="00671BD6">
      <w:r>
        <w:rPr>
          <w:noProof/>
        </w:rPr>
        <w:lastRenderedPageBreak/>
        <w:drawing>
          <wp:inline distT="0" distB="0" distL="0" distR="0">
            <wp:extent cx="7291070" cy="10043092"/>
            <wp:effectExtent l="19050" t="0" r="5080" b="0"/>
            <wp:docPr id="71" name="Рисунок 67" descr="C:\Users\Дмитрий\Desktop\на сайт\для Ани\отчет № 1\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Дмитрий\Desktop\на сайт\для Ани\отчет № 1\3 001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1070" cy="100430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1BD6" w:rsidRDefault="00671BD6">
      <w:r>
        <w:rPr>
          <w:noProof/>
        </w:rPr>
        <w:lastRenderedPageBreak/>
        <w:drawing>
          <wp:inline distT="0" distB="0" distL="0" distR="0">
            <wp:extent cx="7291070" cy="10043092"/>
            <wp:effectExtent l="19050" t="0" r="5080" b="0"/>
            <wp:docPr id="72" name="Рисунок 68" descr="C:\Users\Дмитрий\Desktop\на сайт\для Ани\отчет № 1\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Дмитрий\Desktop\на сайт\для Ани\отчет № 1\4 001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1070" cy="100430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1BD6" w:rsidRDefault="00671BD6">
      <w:r>
        <w:rPr>
          <w:noProof/>
        </w:rPr>
        <w:lastRenderedPageBreak/>
        <w:drawing>
          <wp:inline distT="0" distB="0" distL="0" distR="0">
            <wp:extent cx="7291070" cy="10043092"/>
            <wp:effectExtent l="19050" t="0" r="5080" b="0"/>
            <wp:docPr id="73" name="Рисунок 69" descr="C:\Users\Дмитрий\Desktop\на сайт\для Ани\отчет № 1\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Дмитрий\Desktop\на сайт\для Ани\отчет № 1\5 001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1070" cy="100430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5852" w:rsidRDefault="00671BD6" w:rsidP="00671BD6">
      <w:pPr>
        <w:tabs>
          <w:tab w:val="left" w:pos="1940"/>
        </w:tabs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7291070" cy="10014814"/>
            <wp:effectExtent l="19050" t="0" r="5080" b="0"/>
            <wp:docPr id="66" name="Рисунок 63" descr="C:\Users\Дмитрий\Desktop\на сайт\для Ани\отчет № 1\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Дмитрий\Desktop\на сайт\для Ани\отчет № 1\6 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1070" cy="10014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291070" cy="10014814"/>
            <wp:effectExtent l="19050" t="0" r="5080" b="0"/>
            <wp:docPr id="67" name="Рисунок 64" descr="C:\Users\Дмитрий\Desktop\на сайт\для Ани\отчет № 1\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Дмитрий\Desktop\на сайт\для Ани\отчет № 1\7 0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1070" cy="10014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291070" cy="10014814"/>
            <wp:effectExtent l="19050" t="0" r="5080" b="0"/>
            <wp:docPr id="68" name="Рисунок 65" descr="C:\Users\Дмитрий\Desktop\на сайт\для Ани\отчет № 1\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Дмитрий\Desktop\на сайт\для Ани\отчет № 1\8 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1070" cy="10014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5852" w:rsidRDefault="00145852" w:rsidP="00671BD6">
      <w:pPr>
        <w:tabs>
          <w:tab w:val="left" w:pos="1940"/>
        </w:tabs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7291070" cy="10014814"/>
            <wp:effectExtent l="19050" t="0" r="5080" b="0"/>
            <wp:docPr id="96" name="Рисунок 66" descr="C:\Users\Дмитрий\Desktop\на сайт\для Ани\отчет № 1\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Дмитрий\Desktop\на сайт\для Ани\отчет № 1\9 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1070" cy="10014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1BD6" w:rsidRDefault="00145852" w:rsidP="00671BD6">
      <w:pPr>
        <w:tabs>
          <w:tab w:val="left" w:pos="1940"/>
        </w:tabs>
      </w:pPr>
      <w:r>
        <w:rPr>
          <w:noProof/>
        </w:rPr>
        <w:lastRenderedPageBreak/>
        <w:drawing>
          <wp:inline distT="0" distB="0" distL="0" distR="0">
            <wp:extent cx="7291070" cy="10043092"/>
            <wp:effectExtent l="19050" t="0" r="5080" b="0"/>
            <wp:docPr id="97" name="Рисунок 92" descr="C:\Users\Дмитрий\Desktop\на сайт\для Ани\отчет № 1\1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Users\Дмитрий\Desktop\на сайт\для Ани\отчет № 1\10 001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1070" cy="100430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5852" w:rsidRDefault="00145852" w:rsidP="00671BD6">
      <w:pPr>
        <w:tabs>
          <w:tab w:val="left" w:pos="1940"/>
        </w:tabs>
      </w:pPr>
      <w:r>
        <w:rPr>
          <w:noProof/>
        </w:rPr>
        <w:lastRenderedPageBreak/>
        <w:drawing>
          <wp:inline distT="0" distB="0" distL="0" distR="0">
            <wp:extent cx="7291070" cy="10043092"/>
            <wp:effectExtent l="19050" t="0" r="5080" b="0"/>
            <wp:docPr id="98" name="Рисунок 93" descr="C:\Users\Дмитрий\Desktop\на сайт\для Ани\отчет № 1\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C:\Users\Дмитрий\Desktop\на сайт\для Ани\отчет № 1\11 001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1070" cy="100430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5852" w:rsidRDefault="00145852" w:rsidP="00671BD6">
      <w:pPr>
        <w:tabs>
          <w:tab w:val="left" w:pos="1940"/>
        </w:tabs>
      </w:pPr>
      <w:r>
        <w:rPr>
          <w:noProof/>
        </w:rPr>
        <w:lastRenderedPageBreak/>
        <w:drawing>
          <wp:inline distT="0" distB="0" distL="0" distR="0">
            <wp:extent cx="7291070" cy="10043092"/>
            <wp:effectExtent l="19050" t="0" r="5080" b="0"/>
            <wp:docPr id="99" name="Рисунок 94" descr="C:\Users\Дмитрий\Desktop\на сайт\для Ани\отчет № 1\1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Дмитрий\Desktop\на сайт\для Ани\отчет № 1\12 001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1070" cy="100430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5852" w:rsidRDefault="00145852" w:rsidP="00671BD6">
      <w:pPr>
        <w:tabs>
          <w:tab w:val="left" w:pos="1940"/>
        </w:tabs>
      </w:pPr>
      <w:r>
        <w:rPr>
          <w:noProof/>
        </w:rPr>
        <w:lastRenderedPageBreak/>
        <w:drawing>
          <wp:inline distT="0" distB="0" distL="0" distR="0">
            <wp:extent cx="7291070" cy="10043092"/>
            <wp:effectExtent l="19050" t="0" r="5080" b="0"/>
            <wp:docPr id="100" name="Рисунок 95" descr="C:\Users\Дмитрий\Desktop\на сайт\для Ани\отчет № 1\1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Дмитрий\Desktop\на сайт\для Ани\отчет № 1\13 001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1070" cy="100430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5852" w:rsidRDefault="00145852" w:rsidP="00671BD6">
      <w:pPr>
        <w:tabs>
          <w:tab w:val="left" w:pos="1940"/>
        </w:tabs>
      </w:pPr>
      <w:r>
        <w:rPr>
          <w:noProof/>
        </w:rPr>
        <w:lastRenderedPageBreak/>
        <w:drawing>
          <wp:inline distT="0" distB="0" distL="0" distR="0">
            <wp:extent cx="7291070" cy="10043092"/>
            <wp:effectExtent l="19050" t="0" r="5080" b="0"/>
            <wp:docPr id="101" name="Рисунок 96" descr="C:\Users\Дмитрий\Desktop\на сайт\для Ани\отчет № 1\1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C:\Users\Дмитрий\Desktop\на сайт\для Ани\отчет № 1\14 0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1070" cy="100430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5852" w:rsidRDefault="00145852" w:rsidP="00671BD6">
      <w:pPr>
        <w:tabs>
          <w:tab w:val="left" w:pos="1940"/>
        </w:tabs>
      </w:pPr>
      <w:r>
        <w:rPr>
          <w:noProof/>
        </w:rPr>
        <w:lastRenderedPageBreak/>
        <w:drawing>
          <wp:inline distT="0" distB="0" distL="0" distR="0">
            <wp:extent cx="7291070" cy="10043092"/>
            <wp:effectExtent l="19050" t="0" r="5080" b="0"/>
            <wp:docPr id="102" name="Рисунок 97" descr="C:\Users\Дмитрий\Desktop\на сайт\для Ани\отчет № 1\1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Users\Дмитрий\Desktop\на сайт\для Ани\отчет № 1\15 0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1070" cy="100430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5852" w:rsidRDefault="00145852" w:rsidP="00671BD6">
      <w:pPr>
        <w:tabs>
          <w:tab w:val="left" w:pos="1940"/>
        </w:tabs>
      </w:pPr>
      <w:r>
        <w:rPr>
          <w:noProof/>
        </w:rPr>
        <w:lastRenderedPageBreak/>
        <w:drawing>
          <wp:inline distT="0" distB="0" distL="0" distR="0">
            <wp:extent cx="7291070" cy="10043092"/>
            <wp:effectExtent l="19050" t="0" r="5080" b="0"/>
            <wp:docPr id="103" name="Рисунок 98" descr="C:\Users\Дмитрий\Desktop\на сайт\для Ани\отчет № 1\16 пояснительн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C:\Users\Дмитрий\Desktop\на сайт\для Ани\отчет № 1\16 пояснительная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1070" cy="100430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5852" w:rsidRDefault="00145852" w:rsidP="00671BD6">
      <w:pPr>
        <w:tabs>
          <w:tab w:val="left" w:pos="1940"/>
        </w:tabs>
      </w:pPr>
      <w:r>
        <w:rPr>
          <w:noProof/>
        </w:rPr>
        <w:lastRenderedPageBreak/>
        <w:drawing>
          <wp:inline distT="0" distB="0" distL="0" distR="0">
            <wp:extent cx="7291070" cy="10043092"/>
            <wp:effectExtent l="19050" t="0" r="5080" b="0"/>
            <wp:docPr id="104" name="Рисунок 99" descr="C:\Users\Дмитрий\Desktop\на сайт\для Ани\отчет № 1\1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C:\Users\Дмитрий\Desktop\на сайт\для Ани\отчет № 1\17 001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1070" cy="100430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5852" w:rsidRDefault="00145852" w:rsidP="00671BD6">
      <w:pPr>
        <w:tabs>
          <w:tab w:val="left" w:pos="1940"/>
        </w:tabs>
      </w:pPr>
      <w:r>
        <w:rPr>
          <w:noProof/>
        </w:rPr>
        <w:lastRenderedPageBreak/>
        <w:drawing>
          <wp:inline distT="0" distB="0" distL="0" distR="0">
            <wp:extent cx="7291070" cy="10043092"/>
            <wp:effectExtent l="19050" t="0" r="5080" b="0"/>
            <wp:docPr id="105" name="Рисунок 100" descr="C:\Users\Дмитрий\Desktop\на сайт\для Ани\отчет № 1\1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C:\Users\Дмитрий\Desktop\на сайт\для Ани\отчет № 1\18 0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1070" cy="100430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5852" w:rsidRDefault="00145852" w:rsidP="00671BD6">
      <w:pPr>
        <w:tabs>
          <w:tab w:val="left" w:pos="1940"/>
        </w:tabs>
      </w:pPr>
      <w:r>
        <w:rPr>
          <w:noProof/>
        </w:rPr>
        <w:lastRenderedPageBreak/>
        <w:drawing>
          <wp:inline distT="0" distB="0" distL="0" distR="0">
            <wp:extent cx="7291070" cy="10043092"/>
            <wp:effectExtent l="19050" t="0" r="5080" b="0"/>
            <wp:docPr id="106" name="Рисунок 101" descr="C:\Users\Дмитрий\Desktop\на сайт\для Ани\отчет № 1\19 письм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C:\Users\Дмитрий\Desktop\на сайт\для Ани\отчет № 1\19 письмо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1070" cy="100430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5852" w:rsidRDefault="00145852" w:rsidP="00671BD6">
      <w:pPr>
        <w:tabs>
          <w:tab w:val="left" w:pos="1940"/>
        </w:tabs>
      </w:pPr>
      <w:r>
        <w:rPr>
          <w:noProof/>
        </w:rPr>
        <w:lastRenderedPageBreak/>
        <w:drawing>
          <wp:inline distT="0" distB="0" distL="0" distR="0">
            <wp:extent cx="7291070" cy="10043092"/>
            <wp:effectExtent l="19050" t="0" r="5080" b="0"/>
            <wp:docPr id="107" name="Рисунок 102" descr="C:\Users\Дмитрий\Desktop\на сайт\для Ани\отчет № 1\20 экспертный лис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C:\Users\Дмитрий\Desktop\на сайт\для Ани\отчет № 1\20 экспертный лист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1070" cy="100430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5852" w:rsidRDefault="00145852" w:rsidP="00671BD6">
      <w:pPr>
        <w:tabs>
          <w:tab w:val="left" w:pos="1940"/>
        </w:tabs>
      </w:pPr>
      <w:r>
        <w:rPr>
          <w:noProof/>
        </w:rPr>
        <w:lastRenderedPageBreak/>
        <w:drawing>
          <wp:inline distT="0" distB="0" distL="0" distR="0">
            <wp:extent cx="7291070" cy="10043092"/>
            <wp:effectExtent l="19050" t="0" r="5080" b="0"/>
            <wp:docPr id="108" name="Рисунок 103" descr="C:\Users\Дмитрий\Desktop\на сайт\для Ани\отчет № 1\21 справ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C:\Users\Дмитрий\Desktop\на сайт\для Ани\отчет № 1\21 справка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1070" cy="100430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5852" w:rsidRPr="00671BD6" w:rsidRDefault="00145852" w:rsidP="00671BD6">
      <w:pPr>
        <w:tabs>
          <w:tab w:val="left" w:pos="1940"/>
        </w:tabs>
      </w:pPr>
      <w:r>
        <w:rPr>
          <w:noProof/>
        </w:rPr>
        <w:lastRenderedPageBreak/>
        <w:drawing>
          <wp:inline distT="0" distB="0" distL="0" distR="0">
            <wp:extent cx="7291070" cy="10043092"/>
            <wp:effectExtent l="19050" t="0" r="5080" b="0"/>
            <wp:docPr id="109" name="Рисунок 104" descr="C:\Users\Дмитрий\Desktop\на сайт\для Ани\отчет № 1\22 письм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C:\Users\Дмитрий\Desktop\на сайт\для Ани\отчет № 1\22 письмо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1070" cy="100430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145852" w:rsidRPr="00671BD6" w:rsidSect="00671BD6">
      <w:pgSz w:w="11906" w:h="16838"/>
      <w:pgMar w:top="426" w:right="140" w:bottom="1134" w:left="28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0"/>
  <w:proofState w:spelling="clean" w:grammar="clean"/>
  <w:defaultTabStop w:val="708"/>
  <w:characterSpacingControl w:val="doNotCompress"/>
  <w:compat>
    <w:useFELayout/>
  </w:compat>
  <w:rsids>
    <w:rsidRoot w:val="002415EC"/>
    <w:rsid w:val="00145852"/>
    <w:rsid w:val="002415EC"/>
    <w:rsid w:val="00671BD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415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415E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69</TotalTime>
  <Pages>22</Pages>
  <Words>6</Words>
  <Characters>37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Дмитрий</dc:creator>
  <cp:keywords/>
  <dc:description/>
  <cp:lastModifiedBy>Дмитрий</cp:lastModifiedBy>
  <cp:revision>2</cp:revision>
  <dcterms:created xsi:type="dcterms:W3CDTF">2014-04-15T07:29:00Z</dcterms:created>
  <dcterms:modified xsi:type="dcterms:W3CDTF">2014-04-15T08:38:00Z</dcterms:modified>
</cp:coreProperties>
</file>