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4F60" w14:textId="420606E0" w:rsidR="00012863" w:rsidRDefault="00716532" w:rsidP="00734D2F">
      <w:pPr>
        <w:pStyle w:val="Title"/>
        <w:jc w:val="center"/>
      </w:pPr>
      <w:r>
        <w:t>A Day on The Beach</w:t>
      </w:r>
    </w:p>
    <w:p w14:paraId="7B0EF9EC" w14:textId="77777777" w:rsidR="00716532" w:rsidRDefault="00716532" w:rsidP="00734D2F">
      <w:pPr>
        <w:jc w:val="center"/>
      </w:pPr>
    </w:p>
    <w:p w14:paraId="1D69300A" w14:textId="535E60A1" w:rsidR="00716532" w:rsidRDefault="0076044A" w:rsidP="00734D2F">
      <w:pPr>
        <w:jc w:val="center"/>
      </w:pPr>
      <w:r>
        <w:t>On a land of palms and seas,</w:t>
      </w:r>
    </w:p>
    <w:p w14:paraId="36921AB5" w14:textId="023940AC" w:rsidR="0076044A" w:rsidRDefault="0076044A" w:rsidP="00734D2F">
      <w:pPr>
        <w:jc w:val="center"/>
      </w:pPr>
      <w:r>
        <w:t>The waves hit the shore’s stones,</w:t>
      </w:r>
    </w:p>
    <w:p w14:paraId="73C787D8" w14:textId="3F8197A9" w:rsidR="0076044A" w:rsidRDefault="0076044A" w:rsidP="00734D2F">
      <w:pPr>
        <w:jc w:val="center"/>
      </w:pPr>
      <w:r>
        <w:t>The seagulls</w:t>
      </w:r>
      <w:r w:rsidR="004378F9">
        <w:t xml:space="preserve"> catching dinner with ease,</w:t>
      </w:r>
    </w:p>
    <w:p w14:paraId="54D417DB" w14:textId="3FA327BD" w:rsidR="004378F9" w:rsidRDefault="004378F9" w:rsidP="00734D2F">
      <w:pPr>
        <w:jc w:val="center"/>
      </w:pPr>
      <w:r>
        <w:t>The birds singing in beautiful tones.</w:t>
      </w:r>
    </w:p>
    <w:p w14:paraId="18036361" w14:textId="77777777" w:rsidR="004378F9" w:rsidRDefault="004378F9" w:rsidP="00734D2F">
      <w:pPr>
        <w:jc w:val="center"/>
      </w:pPr>
    </w:p>
    <w:p w14:paraId="36EE4291" w14:textId="721FD664" w:rsidR="004378F9" w:rsidRDefault="004C7355" w:rsidP="00734D2F">
      <w:pPr>
        <w:jc w:val="center"/>
      </w:pPr>
      <w:r>
        <w:t xml:space="preserve">Making a </w:t>
      </w:r>
      <w:r w:rsidR="00734D2F">
        <w:t>sand castle</w:t>
      </w:r>
      <w:r>
        <w:t>,</w:t>
      </w:r>
    </w:p>
    <w:p w14:paraId="2AE44F43" w14:textId="6D4F6525" w:rsidR="004C7355" w:rsidRDefault="004C7355" w:rsidP="00734D2F">
      <w:pPr>
        <w:jc w:val="center"/>
      </w:pPr>
      <w:r>
        <w:t>On a great, sunny day,</w:t>
      </w:r>
    </w:p>
    <w:p w14:paraId="7A6BDA24" w14:textId="271547B3" w:rsidR="004C7355" w:rsidRDefault="004C7355" w:rsidP="00734D2F">
      <w:pPr>
        <w:jc w:val="center"/>
      </w:pPr>
      <w:r>
        <w:t>A little duck, who is a stray,</w:t>
      </w:r>
    </w:p>
    <w:p w14:paraId="35C1850D" w14:textId="3679B0E5" w:rsidR="004C7355" w:rsidRDefault="008148FC" w:rsidP="00734D2F">
      <w:pPr>
        <w:jc w:val="center"/>
      </w:pPr>
      <w:r>
        <w:t>Wandering around on the bay.</w:t>
      </w:r>
    </w:p>
    <w:p w14:paraId="67AEF7D8" w14:textId="77777777" w:rsidR="008148FC" w:rsidRDefault="008148FC" w:rsidP="00734D2F">
      <w:pPr>
        <w:jc w:val="center"/>
      </w:pPr>
    </w:p>
    <w:p w14:paraId="11A48BF0" w14:textId="34842FC0" w:rsidR="008148FC" w:rsidRDefault="008148FC" w:rsidP="00734D2F">
      <w:pPr>
        <w:jc w:val="center"/>
      </w:pPr>
      <w:r>
        <w:t>The wind blowing the trees’ leaves,</w:t>
      </w:r>
    </w:p>
    <w:p w14:paraId="0ADAE6A6" w14:textId="6E3D7839" w:rsidR="008148FC" w:rsidRDefault="00585839" w:rsidP="00734D2F">
      <w:pPr>
        <w:jc w:val="center"/>
      </w:pPr>
      <w:r>
        <w:t>Giving us hope before it leaves,</w:t>
      </w:r>
    </w:p>
    <w:p w14:paraId="1C48D72B" w14:textId="1018E67E" w:rsidR="00585839" w:rsidRDefault="00585839" w:rsidP="00734D2F">
      <w:pPr>
        <w:jc w:val="center"/>
      </w:pPr>
      <w:r>
        <w:t>Chilling on the water, talking to my family,</w:t>
      </w:r>
    </w:p>
    <w:p w14:paraId="4521FEC2" w14:textId="1753E95D" w:rsidR="00585839" w:rsidRDefault="009A5A2B" w:rsidP="00734D2F">
      <w:pPr>
        <w:jc w:val="center"/>
      </w:pPr>
      <w:r>
        <w:t>And soon go to the sand of the sandy beach.</w:t>
      </w:r>
    </w:p>
    <w:p w14:paraId="03A07B39" w14:textId="2FFD4AB3" w:rsidR="009A5A2B" w:rsidRDefault="009A5A2B" w:rsidP="00734D2F">
      <w:pPr>
        <w:jc w:val="center"/>
      </w:pPr>
    </w:p>
    <w:p w14:paraId="3C1FD4AC" w14:textId="7AE73EF8" w:rsidR="009A5A2B" w:rsidRDefault="009A5A2B" w:rsidP="00734D2F">
      <w:pPr>
        <w:jc w:val="center"/>
      </w:pPr>
      <w:r>
        <w:t>Sitting on a rock, looking at the sunset,</w:t>
      </w:r>
    </w:p>
    <w:p w14:paraId="68C0B272" w14:textId="7E5221A7" w:rsidR="009A5A2B" w:rsidRDefault="0010219E" w:rsidP="00734D2F">
      <w:pPr>
        <w:jc w:val="center"/>
      </w:pPr>
      <w:r>
        <w:t>On the solitary rock of the west part of the beach,</w:t>
      </w:r>
    </w:p>
    <w:p w14:paraId="0AAD4B5B" w14:textId="1974F3EF" w:rsidR="0010219E" w:rsidRDefault="0010219E" w:rsidP="00734D2F">
      <w:pPr>
        <w:jc w:val="center"/>
      </w:pPr>
      <w:r>
        <w:t>Walking home, thinking of these wonders,</w:t>
      </w:r>
    </w:p>
    <w:p w14:paraId="684FA004" w14:textId="0F24B7B6" w:rsidR="003D6D79" w:rsidRDefault="003D6D79" w:rsidP="00734D2F">
      <w:pPr>
        <w:jc w:val="center"/>
      </w:pPr>
      <w:r>
        <w:t>Birds, water, trees, air, and now I wonder,</w:t>
      </w:r>
    </w:p>
    <w:p w14:paraId="61A57CEC" w14:textId="3450D022" w:rsidR="001C232F" w:rsidRDefault="001C232F" w:rsidP="00734D2F">
      <w:pPr>
        <w:jc w:val="center"/>
      </w:pPr>
      <w:r>
        <w:t>What is the wonder that tomorrow awaits for me.</w:t>
      </w:r>
    </w:p>
    <w:p w14:paraId="03949100" w14:textId="77777777" w:rsidR="001C232F" w:rsidRDefault="001C232F" w:rsidP="00734D2F">
      <w:pPr>
        <w:jc w:val="center"/>
      </w:pPr>
    </w:p>
    <w:p w14:paraId="7DDBC72E" w14:textId="647C453A" w:rsidR="001C232F" w:rsidRDefault="001C232F" w:rsidP="00734D2F">
      <w:pPr>
        <w:jc w:val="center"/>
      </w:pPr>
      <w:r>
        <w:t>Looking at the moon</w:t>
      </w:r>
      <w:r w:rsidR="00354861">
        <w:t>, from the window of my room,</w:t>
      </w:r>
    </w:p>
    <w:p w14:paraId="2BD9DB21" w14:textId="77777777" w:rsidR="00A36320" w:rsidRDefault="00354861" w:rsidP="00734D2F">
      <w:pPr>
        <w:jc w:val="center"/>
      </w:pPr>
      <w:r>
        <w:t>Looking at the white, shiny stars,</w:t>
      </w:r>
    </w:p>
    <w:p w14:paraId="4754E509" w14:textId="7C429517" w:rsidR="00354861" w:rsidRDefault="00A36320" w:rsidP="00734D2F">
      <w:pPr>
        <w:jc w:val="center"/>
      </w:pPr>
      <w:r>
        <w:lastRenderedPageBreak/>
        <w:t>R</w:t>
      </w:r>
      <w:r w:rsidR="00354861">
        <w:t>ading for bed, thinking of the beach</w:t>
      </w:r>
      <w:r>
        <w:t>,</w:t>
      </w:r>
    </w:p>
    <w:p w14:paraId="65EFAE38" w14:textId="625116B4" w:rsidR="00A36320" w:rsidRDefault="00734D2F" w:rsidP="00734D2F">
      <w:pPr>
        <w:jc w:val="center"/>
      </w:pPr>
      <w:r>
        <w:t>Next to the moon, thinking of the beautiful,</w:t>
      </w:r>
    </w:p>
    <w:p w14:paraId="5E486DC1" w14:textId="531AB106" w:rsidR="00734D2F" w:rsidRDefault="00734D2F" w:rsidP="00734D2F">
      <w:pPr>
        <w:jc w:val="center"/>
      </w:pPr>
      <w:r>
        <w:t>Beautiful day that awaits for me.</w:t>
      </w:r>
    </w:p>
    <w:p w14:paraId="672B3EDC" w14:textId="77777777" w:rsidR="009A5A2B" w:rsidRPr="00716532" w:rsidRDefault="009A5A2B" w:rsidP="00716532"/>
    <w:p w14:paraId="51FF7915" w14:textId="77777777" w:rsidR="00716532" w:rsidRPr="00716532" w:rsidRDefault="00716532" w:rsidP="00716532"/>
    <w:p w14:paraId="6A639E63" w14:textId="77777777" w:rsidR="00716532" w:rsidRDefault="00716532" w:rsidP="00716532"/>
    <w:p w14:paraId="08C0529A" w14:textId="77777777" w:rsidR="00716532" w:rsidRPr="00716532" w:rsidRDefault="00716532" w:rsidP="00716532"/>
    <w:sectPr w:rsidR="00716532" w:rsidRPr="0071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63"/>
    <w:rsid w:val="00012863"/>
    <w:rsid w:val="0010219E"/>
    <w:rsid w:val="001C232F"/>
    <w:rsid w:val="00354861"/>
    <w:rsid w:val="003D3FB5"/>
    <w:rsid w:val="003D6D79"/>
    <w:rsid w:val="004378F9"/>
    <w:rsid w:val="004C7355"/>
    <w:rsid w:val="00585839"/>
    <w:rsid w:val="00716532"/>
    <w:rsid w:val="00734D2F"/>
    <w:rsid w:val="0076044A"/>
    <w:rsid w:val="008148FC"/>
    <w:rsid w:val="009A5A2B"/>
    <w:rsid w:val="00A36320"/>
    <w:rsid w:val="00B61A63"/>
    <w:rsid w:val="00C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A7F6"/>
  <w15:chartTrackingRefBased/>
  <w15:docId w15:val="{9749B47C-4854-4651-9D0D-3CBB8528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Samuel - 1068104</dc:creator>
  <cp:keywords/>
  <dc:description/>
  <cp:lastModifiedBy>Hernandez, Samuel - 1068104</cp:lastModifiedBy>
  <cp:revision>14</cp:revision>
  <dcterms:created xsi:type="dcterms:W3CDTF">2025-02-14T14:52:00Z</dcterms:created>
  <dcterms:modified xsi:type="dcterms:W3CDTF">2025-02-14T15:02:00Z</dcterms:modified>
</cp:coreProperties>
</file>