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165E6F1" w:rsidRDefault="7165E6F1" w14:paraId="6AE4ECE1" w14:textId="32BB724F">
      <w:r w:rsidR="7165E6F1">
        <w:rPr/>
        <w:t xml:space="preserve">My heart belongs to </w:t>
      </w:r>
      <w:r w:rsidR="7165E6F1">
        <w:rPr/>
        <w:t>Lebanon</w:t>
      </w:r>
    </w:p>
    <w:p w:rsidR="7165E6F1" w:rsidRDefault="7165E6F1" w14:paraId="55BF4938" w14:textId="4AAE8C75">
      <w:r w:rsidR="7165E6F1">
        <w:rPr/>
        <w:t>The land where I was born</w:t>
      </w:r>
    </w:p>
    <w:p w:rsidR="7165E6F1" w:rsidRDefault="7165E6F1" w14:paraId="5E5EF58C" w14:textId="0C7EC792">
      <w:r w:rsidR="7165E6F1">
        <w:rPr/>
        <w:t>From the cedar tree</w:t>
      </w:r>
    </w:p>
    <w:p w:rsidR="7165E6F1" w:rsidRDefault="7165E6F1" w14:paraId="1AE7F2FD" w14:textId="7F01BEE6">
      <w:r w:rsidR="7165E6F1">
        <w:rPr/>
        <w:t xml:space="preserve">To the </w:t>
      </w:r>
      <w:r w:rsidR="7165E6F1">
        <w:rPr/>
        <w:t>Mediterranean Sea</w:t>
      </w:r>
    </w:p>
    <w:p w:rsidR="7165E6F1" w:rsidRDefault="7165E6F1" w14:paraId="2A36CA92" w14:textId="475FB17F">
      <w:r w:rsidR="7165E6F1">
        <w:rPr/>
        <w:t xml:space="preserve">From skiing </w:t>
      </w:r>
    </w:p>
    <w:p w:rsidR="7165E6F1" w:rsidRDefault="7165E6F1" w14:paraId="69279C78" w14:textId="1DC01EFC">
      <w:r w:rsidR="7165E6F1">
        <w:rPr/>
        <w:t xml:space="preserve">To swimming </w:t>
      </w:r>
    </w:p>
    <w:p w:rsidR="1E1298DE" w:rsidRDefault="1E1298DE" w14:paraId="4177F9D2" w14:textId="75037EDD"/>
    <w:p w:rsidR="1E1298DE" w:rsidRDefault="1E1298DE" w14:paraId="5D8BCCC9" w14:textId="7505B066"/>
    <w:p w:rsidR="7165E6F1" w:rsidRDefault="7165E6F1" w14:paraId="3EDFE62E" w14:textId="7126B3F7">
      <w:r w:rsidR="7165E6F1">
        <w:rPr/>
        <w:t>Lebanon is full of wonders</w:t>
      </w:r>
    </w:p>
    <w:p w:rsidR="7165E6F1" w:rsidRDefault="7165E6F1" w14:paraId="0AA73865" w14:textId="007B2F13">
      <w:r w:rsidR="7165E6F1">
        <w:rPr/>
        <w:t xml:space="preserve">All the </w:t>
      </w:r>
      <w:r w:rsidR="7165E6F1">
        <w:rPr/>
        <w:t>mouthwatering</w:t>
      </w:r>
      <w:r w:rsidR="7165E6F1">
        <w:rPr/>
        <w:t xml:space="preserve"> food </w:t>
      </w:r>
    </w:p>
    <w:p w:rsidR="7165E6F1" w:rsidRDefault="7165E6F1" w14:paraId="186B4606" w14:textId="3C9C0E17">
      <w:r w:rsidR="7165E6F1">
        <w:rPr/>
        <w:t>And the beautiful green nature</w:t>
      </w:r>
    </w:p>
    <w:p w:rsidR="1096FB9A" w:rsidRDefault="1096FB9A" w14:paraId="409DFAF3" w14:textId="5A146035">
      <w:r w:rsidR="1096FB9A">
        <w:rPr/>
        <w:t>And the 4 seasons</w:t>
      </w:r>
    </w:p>
    <w:p w:rsidR="1096FB9A" w:rsidRDefault="1096FB9A" w14:paraId="0945CFA0" w14:textId="7FC9C492">
      <w:r w:rsidR="1096FB9A">
        <w:rPr/>
        <w:t xml:space="preserve">The </w:t>
      </w:r>
      <w:r w:rsidR="1096FB9A">
        <w:rPr/>
        <w:t>crystal-clear</w:t>
      </w:r>
      <w:r w:rsidR="1096FB9A">
        <w:rPr/>
        <w:t xml:space="preserve"> beach water</w:t>
      </w:r>
    </w:p>
    <w:p w:rsidR="1096FB9A" w:rsidRDefault="1096FB9A" w14:paraId="0F7976F1" w14:textId="7E280268">
      <w:r w:rsidR="1096FB9A">
        <w:rPr/>
        <w:t>And all the native people</w:t>
      </w:r>
    </w:p>
    <w:p w:rsidR="1096FB9A" w:rsidRDefault="1096FB9A" w14:paraId="2C86BE3E" w14:textId="6AD0F124">
      <w:r w:rsidR="1096FB9A">
        <w:rPr/>
        <w:t>From every religion</w:t>
      </w:r>
    </w:p>
    <w:p w:rsidR="1096FB9A" w:rsidRDefault="1096FB9A" w14:paraId="78175D43" w14:textId="56CACC28">
      <w:r w:rsidR="1096FB9A">
        <w:rPr/>
        <w:t>And all the huge mountains</w:t>
      </w:r>
    </w:p>
    <w:p w:rsidR="1096FB9A" w:rsidRDefault="1096FB9A" w14:paraId="770E2CD8" w14:textId="4DA9FF73">
      <w:r w:rsidR="1096FB9A">
        <w:rPr/>
        <w:t>All the small villages and towns</w:t>
      </w:r>
    </w:p>
    <w:p w:rsidR="1096FB9A" w:rsidRDefault="1096FB9A" w14:paraId="75DC9929" w14:textId="4D50B39E">
      <w:r w:rsidR="1096FB9A">
        <w:rPr/>
        <w:t xml:space="preserve">Full of </w:t>
      </w:r>
      <w:r w:rsidR="1096FB9A">
        <w:rPr/>
        <w:t>farms,gardens,native</w:t>
      </w:r>
      <w:r w:rsidR="1096FB9A">
        <w:rPr/>
        <w:t xml:space="preserve"> restaurants etc...</w:t>
      </w:r>
    </w:p>
    <w:p w:rsidR="68049A6B" w:rsidRDefault="68049A6B" w14:paraId="3EAD7752" w14:textId="7BFC57CC">
      <w:r w:rsidR="68049A6B">
        <w:rPr/>
        <w:t xml:space="preserve">The best </w:t>
      </w:r>
      <w:r w:rsidR="68049A6B">
        <w:rPr/>
        <w:t>Arab</w:t>
      </w:r>
      <w:r w:rsidR="68049A6B">
        <w:rPr/>
        <w:t xml:space="preserve"> music in all the middle east</w:t>
      </w:r>
    </w:p>
    <w:p w:rsidR="181B780C" w:rsidRDefault="181B780C" w14:paraId="782DC49A" w14:textId="16AFE248"/>
    <w:p w:rsidR="68049A6B" w:rsidRDefault="68049A6B" w14:paraId="12A51B0C" w14:textId="71F89D3E">
      <w:r w:rsidR="68049A6B">
        <w:rPr/>
        <w:t>But the day of the 4</w:t>
      </w:r>
      <w:r w:rsidRPr="181B780C" w:rsidR="68049A6B">
        <w:rPr>
          <w:vertAlign w:val="superscript"/>
        </w:rPr>
        <w:t>th</w:t>
      </w:r>
      <w:r w:rsidR="68049A6B">
        <w:rPr/>
        <w:t xml:space="preserve"> of August 2020</w:t>
      </w:r>
    </w:p>
    <w:p w:rsidR="68049A6B" w:rsidRDefault="68049A6B" w14:paraId="549C0D95" w14:textId="606A7E0E">
      <w:r w:rsidR="68049A6B">
        <w:rPr/>
        <w:t>A disaster struck</w:t>
      </w:r>
    </w:p>
    <w:p w:rsidR="68049A6B" w:rsidRDefault="68049A6B" w14:paraId="7CED91C8" w14:textId="7CE5A526">
      <w:r w:rsidR="68049A6B">
        <w:rPr/>
        <w:t>A massive explosion</w:t>
      </w:r>
      <w:r w:rsidR="68674290">
        <w:rPr/>
        <w:t xml:space="preserve"> with the sound of huge drums beating</w:t>
      </w:r>
      <w:r w:rsidR="68049A6B">
        <w:rPr/>
        <w:t xml:space="preserve"> that destroyed </w:t>
      </w:r>
      <w:r w:rsidR="1F422239">
        <w:rPr/>
        <w:t>B</w:t>
      </w:r>
      <w:r w:rsidR="68049A6B">
        <w:rPr/>
        <w:t>eirut’s</w:t>
      </w:r>
      <w:r w:rsidR="70B6A85F">
        <w:rPr/>
        <w:t xml:space="preserve"> port</w:t>
      </w:r>
    </w:p>
    <w:p w:rsidR="05A8A07A" w:rsidRDefault="05A8A07A" w14:paraId="53125BBB" w14:textId="3670378D">
      <w:r w:rsidR="05A8A07A">
        <w:rPr/>
        <w:t>Leving crumbs of buildings</w:t>
      </w:r>
    </w:p>
    <w:p w:rsidR="05A8A07A" w:rsidRDefault="05A8A07A" w14:paraId="55EECE15" w14:textId="32390D27">
      <w:r w:rsidR="05A8A07A">
        <w:rPr/>
        <w:t>Serious injuries and...</w:t>
      </w:r>
    </w:p>
    <w:p w:rsidR="05A8A07A" w:rsidRDefault="05A8A07A" w14:paraId="40147A5A" w14:textId="79994F4F">
      <w:r w:rsidR="05A8A07A">
        <w:rPr/>
        <w:t>DEATH</w:t>
      </w:r>
    </w:p>
    <w:p w:rsidR="05A8A07A" w:rsidRDefault="05A8A07A" w14:paraId="384739FB" w14:textId="781F0FA2">
      <w:r w:rsidR="05A8A07A">
        <w:rPr/>
        <w:t>The worst day in Lebanon’s history</w:t>
      </w:r>
    </w:p>
    <w:p w:rsidR="05A8A07A" w:rsidRDefault="05A8A07A" w14:paraId="46EB2356" w14:textId="44636D51">
      <w:r w:rsidR="05A8A07A">
        <w:rPr/>
        <w:t xml:space="preserve">And then in 2021 we had an </w:t>
      </w:r>
      <w:r w:rsidR="05A8A07A">
        <w:rPr/>
        <w:t>economic</w:t>
      </w:r>
      <w:r w:rsidR="05A8A07A">
        <w:rPr/>
        <w:t xml:space="preserve"> crisis</w:t>
      </w:r>
    </w:p>
    <w:p w:rsidR="05A8A07A" w:rsidRDefault="05A8A07A" w14:paraId="1115BB26" w14:textId="77952D35">
      <w:r w:rsidR="05A8A07A">
        <w:rPr/>
        <w:t xml:space="preserve">From supermarket prices </w:t>
      </w:r>
      <w:r w:rsidR="05A8A07A">
        <w:rPr/>
        <w:t>going through the roof</w:t>
      </w:r>
    </w:p>
    <w:p w:rsidR="1C6B1B54" w:rsidRDefault="1C6B1B54" w14:paraId="72A83186" w14:textId="276D663F">
      <w:r w:rsidR="1C6B1B54">
        <w:rPr/>
        <w:t xml:space="preserve">To gas prices rising </w:t>
      </w:r>
      <w:r w:rsidR="142CA999">
        <w:rPr/>
        <w:t>way up</w:t>
      </w:r>
    </w:p>
    <w:p w:rsidR="54983960" w:rsidRDefault="54983960" w14:paraId="779199F1" w14:textId="457A21C1"/>
    <w:p w:rsidR="1C6B1B54" w:rsidRDefault="1C6B1B54" w14:paraId="240DA2EF" w14:textId="7E047E46">
      <w:r w:rsidR="1C6B1B54">
        <w:rPr/>
        <w:t xml:space="preserve">But in 2022 on top </w:t>
      </w:r>
      <w:r w:rsidR="7DFF3835">
        <w:rPr/>
        <w:t>of the economic</w:t>
      </w:r>
      <w:r w:rsidR="4245D935">
        <w:rPr/>
        <w:t xml:space="preserve"> crisis</w:t>
      </w:r>
    </w:p>
    <w:p w:rsidR="3A059894" w:rsidRDefault="3A059894" w14:paraId="4D2AE88A" w14:textId="7DC0F90A">
      <w:r w:rsidR="3A059894">
        <w:rPr/>
        <w:t>We had a gas problem</w:t>
      </w:r>
    </w:p>
    <w:p w:rsidR="3A059894" w:rsidRDefault="3A059894" w14:paraId="7B9C0E28" w14:textId="0EB33056">
      <w:r w:rsidR="3A059894">
        <w:rPr/>
        <w:t>We used to wait hours in line to get gas for our cars</w:t>
      </w:r>
    </w:p>
    <w:p w:rsidR="3A059894" w:rsidRDefault="3A059894" w14:paraId="35D85464" w14:textId="2350DB00">
      <w:r w:rsidR="3A059894">
        <w:rPr/>
        <w:t xml:space="preserve">And electricity bills are going </w:t>
      </w:r>
      <w:r w:rsidR="3A059894">
        <w:rPr/>
        <w:t>up</w:t>
      </w:r>
      <w:r w:rsidR="3A059894">
        <w:rPr/>
        <w:t xml:space="preserve"> and more.</w:t>
      </w:r>
    </w:p>
    <w:p w:rsidR="54983960" w:rsidRDefault="54983960" w14:paraId="50EF6366" w14:textId="63E191D5"/>
    <w:p w:rsidR="628A6E33" w:rsidRDefault="628A6E33" w14:paraId="36175BDF" w14:textId="6121CAD9">
      <w:r w:rsidR="628A6E33">
        <w:rPr/>
        <w:t xml:space="preserve">In 2023 we had a </w:t>
      </w:r>
      <w:r w:rsidR="628A6E33">
        <w:rPr/>
        <w:t>peaceful</w:t>
      </w:r>
      <w:r w:rsidR="628A6E33">
        <w:rPr/>
        <w:t xml:space="preserve"> year</w:t>
      </w:r>
    </w:p>
    <w:p w:rsidR="628A6E33" w:rsidRDefault="628A6E33" w14:paraId="60AB28FC" w14:textId="00B2BBC2">
      <w:r w:rsidR="628A6E33">
        <w:rPr/>
        <w:t xml:space="preserve">With beaches and </w:t>
      </w:r>
    </w:p>
    <w:p w:rsidR="628A6E33" w:rsidRDefault="628A6E33" w14:paraId="79174C17" w14:textId="03EA3B43">
      <w:r w:rsidR="628A6E33">
        <w:rPr/>
        <w:t xml:space="preserve">Mountains and </w:t>
      </w:r>
    </w:p>
    <w:p w:rsidR="628A6E33" w:rsidRDefault="628A6E33" w14:paraId="5DC3411D" w14:textId="623BAA5D">
      <w:r w:rsidR="628A6E33">
        <w:rPr/>
        <w:t>Skiing etc...</w:t>
      </w:r>
    </w:p>
    <w:p w:rsidR="54983960" w:rsidRDefault="54983960" w14:paraId="125C4520" w14:textId="341365AC"/>
    <w:p w:rsidR="628A6E33" w:rsidRDefault="628A6E33" w14:paraId="760DDD0C" w14:textId="33D644DD">
      <w:r w:rsidR="628A6E33">
        <w:rPr/>
        <w:t xml:space="preserve">But in 2024 a war struck in the south of </w:t>
      </w:r>
      <w:r w:rsidR="628A6E33">
        <w:rPr/>
        <w:t>Lebanon</w:t>
      </w:r>
    </w:p>
    <w:p w:rsidR="628A6E33" w:rsidRDefault="628A6E33" w14:paraId="0137D0FA" w14:textId="2BC952AC">
      <w:r w:rsidR="628A6E33">
        <w:rPr/>
        <w:t xml:space="preserve">Advancing until it arrived </w:t>
      </w:r>
      <w:r w:rsidR="628A6E33">
        <w:rPr/>
        <w:t>at</w:t>
      </w:r>
      <w:r w:rsidR="628A6E33">
        <w:rPr/>
        <w:t xml:space="preserve"> </w:t>
      </w:r>
      <w:r w:rsidR="6726BDBF">
        <w:rPr/>
        <w:t>Beirut,</w:t>
      </w:r>
      <w:r w:rsidR="702732D8">
        <w:rPr/>
        <w:t xml:space="preserve"> so everyone had to go up to the mountains</w:t>
      </w:r>
    </w:p>
    <w:p w:rsidR="127968FA" w:rsidRDefault="127968FA" w14:paraId="37819D0C" w14:textId="1E1542B3">
      <w:r w:rsidR="127968FA">
        <w:rPr/>
        <w:t>And leaving all their stuff behind</w:t>
      </w:r>
    </w:p>
    <w:p w:rsidR="127968FA" w:rsidRDefault="127968FA" w14:paraId="700F639D" w14:textId="0AE58536">
      <w:r w:rsidR="127968FA">
        <w:rPr/>
        <w:t xml:space="preserve">Everyone was </w:t>
      </w:r>
      <w:r w:rsidR="127968FA">
        <w:rPr/>
        <w:t>worried but</w:t>
      </w:r>
      <w:r w:rsidR="127968FA">
        <w:rPr/>
        <w:t xml:space="preserve"> then</w:t>
      </w:r>
    </w:p>
    <w:p w:rsidR="127968FA" w:rsidRDefault="127968FA" w14:paraId="19006B4C" w14:textId="6A46871C">
      <w:r w:rsidR="127968FA">
        <w:rPr/>
        <w:t xml:space="preserve">We fled to the </w:t>
      </w:r>
      <w:r w:rsidR="127968FA">
        <w:rPr/>
        <w:t>USA</w:t>
      </w:r>
      <w:r w:rsidR="127968FA">
        <w:rPr/>
        <w:t xml:space="preserve"> </w:t>
      </w:r>
    </w:p>
    <w:p w:rsidR="3A4C60AE" w:rsidRDefault="3A4C60AE" w14:paraId="4F0C8522" w14:textId="1CF2FC19"/>
    <w:p w:rsidR="127968FA" w:rsidRDefault="127968FA" w14:paraId="4B644D2A" w14:textId="4F0ABB23">
      <w:r w:rsidR="127968FA">
        <w:rPr/>
        <w:t xml:space="preserve">But meanwhile in Lebanon they got a ceasefire for </w:t>
      </w:r>
      <w:r w:rsidR="127968FA">
        <w:rPr/>
        <w:t>60 day</w:t>
      </w:r>
      <w:r w:rsidR="127968FA">
        <w:rPr/>
        <w:t>s</w:t>
      </w:r>
    </w:p>
    <w:p w:rsidR="127968FA" w:rsidRDefault="127968FA" w14:paraId="31619DE1" w14:textId="1E8A96AF">
      <w:r w:rsidR="127968FA">
        <w:rPr/>
        <w:t xml:space="preserve">But when the </w:t>
      </w:r>
      <w:r w:rsidR="127968FA">
        <w:rPr/>
        <w:t>60 days</w:t>
      </w:r>
      <w:r w:rsidR="127968FA">
        <w:rPr/>
        <w:t xml:space="preserve"> ended </w:t>
      </w:r>
    </w:p>
    <w:p w:rsidR="7F64BAB8" w:rsidRDefault="7F64BAB8" w14:paraId="14491B35" w14:textId="74379832">
      <w:r w:rsidR="7F64BAB8">
        <w:rPr/>
        <w:t>The war restarted</w:t>
      </w:r>
    </w:p>
    <w:p w:rsidR="7F64BAB8" w:rsidRDefault="7F64BAB8" w14:paraId="59317299" w14:textId="3975C7B9">
      <w:r w:rsidR="7F64BAB8">
        <w:rPr/>
        <w:t xml:space="preserve">From then </w:t>
      </w:r>
      <w:r w:rsidR="7F64BAB8">
        <w:rPr/>
        <w:t>I</w:t>
      </w:r>
      <w:r w:rsidR="7F64BAB8">
        <w:rPr/>
        <w:t xml:space="preserve"> never knew what happened</w:t>
      </w:r>
    </w:p>
    <w:p w:rsidR="3A4C60AE" w:rsidRDefault="3A4C60AE" w14:paraId="490456F0" w14:textId="080A8F2B"/>
    <w:p w:rsidR="54983960" w:rsidRDefault="54983960" w14:paraId="17478D85" w14:textId="2B731E76"/>
    <w:p w:rsidR="181B780C" w:rsidRDefault="181B780C" w14:paraId="166FC3A6" w14:textId="471FA6D6"/>
    <w:p w:rsidR="181B780C" w:rsidRDefault="181B780C" w14:paraId="396FB1A5" w14:textId="4A805C01"/>
    <w:p w:rsidR="1E1298DE" w:rsidRDefault="1E1298DE" w14:paraId="643B2A89" w14:textId="4502267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tla6joS6mMLBfw" int2:id="pd56qveN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112E11"/>
    <w:rsid w:val="0036B0B0"/>
    <w:rsid w:val="01A5DEDB"/>
    <w:rsid w:val="05A8A07A"/>
    <w:rsid w:val="05D5E5FD"/>
    <w:rsid w:val="05DBE5BF"/>
    <w:rsid w:val="0D32D887"/>
    <w:rsid w:val="1042844D"/>
    <w:rsid w:val="1096FB9A"/>
    <w:rsid w:val="127968FA"/>
    <w:rsid w:val="142CA999"/>
    <w:rsid w:val="1643441B"/>
    <w:rsid w:val="181B780C"/>
    <w:rsid w:val="1C6B1B54"/>
    <w:rsid w:val="1C8E96A0"/>
    <w:rsid w:val="1E1298DE"/>
    <w:rsid w:val="1F422239"/>
    <w:rsid w:val="1FEC31D1"/>
    <w:rsid w:val="20C914DE"/>
    <w:rsid w:val="23BAEC3B"/>
    <w:rsid w:val="25112E11"/>
    <w:rsid w:val="26E7E785"/>
    <w:rsid w:val="28AC44D4"/>
    <w:rsid w:val="2A3BA2FB"/>
    <w:rsid w:val="2DB6A8D4"/>
    <w:rsid w:val="2FEA0C3F"/>
    <w:rsid w:val="370B43E0"/>
    <w:rsid w:val="37878BC1"/>
    <w:rsid w:val="3953AD7F"/>
    <w:rsid w:val="3A059894"/>
    <w:rsid w:val="3A4C60AE"/>
    <w:rsid w:val="3CADD3D9"/>
    <w:rsid w:val="3D2DEDFA"/>
    <w:rsid w:val="3D66A8BE"/>
    <w:rsid w:val="40385AF8"/>
    <w:rsid w:val="41DE4A9B"/>
    <w:rsid w:val="4245D935"/>
    <w:rsid w:val="45B35154"/>
    <w:rsid w:val="49528B8D"/>
    <w:rsid w:val="4B50DEA2"/>
    <w:rsid w:val="4E4CF7BA"/>
    <w:rsid w:val="4E9D2992"/>
    <w:rsid w:val="54983960"/>
    <w:rsid w:val="54C68B05"/>
    <w:rsid w:val="5BD61985"/>
    <w:rsid w:val="5E013BDB"/>
    <w:rsid w:val="628A6E33"/>
    <w:rsid w:val="6482B9B3"/>
    <w:rsid w:val="66F634F6"/>
    <w:rsid w:val="6726BDBF"/>
    <w:rsid w:val="68049A6B"/>
    <w:rsid w:val="68674290"/>
    <w:rsid w:val="69AB866B"/>
    <w:rsid w:val="6B907642"/>
    <w:rsid w:val="702732D8"/>
    <w:rsid w:val="70B6A85F"/>
    <w:rsid w:val="7165E6F1"/>
    <w:rsid w:val="736BFFC7"/>
    <w:rsid w:val="7445D283"/>
    <w:rsid w:val="7842F190"/>
    <w:rsid w:val="7A5B4ABE"/>
    <w:rsid w:val="7C758E02"/>
    <w:rsid w:val="7DFF3835"/>
    <w:rsid w:val="7F64B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12E11"/>
  <w15:chartTrackingRefBased/>
  <w15:docId w15:val="{9FC1AF3E-6A30-45FA-8219-C4F18D32D2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1adbd3f73d24bb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2025-02-18T15:43:07.1547560Z</dcterms:created>
  <dcterms:modified xsi:type="dcterms:W3CDTF">2025-02-20T20:15:26.5578594Z</dcterms:modified>
  <dc:creator>Baaklini, Matteo J - 1164723</dc:creator>
  <lastModifiedBy>Baaklini, Matteo J - 1164723</lastModifiedBy>
</coreProperties>
</file>