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A4791C8" w:rsidP="7A4791C8" w:rsidRDefault="7A4791C8" w14:paraId="5854CE0D" w14:textId="1B20D3EC">
      <w:pPr>
        <w:pStyle w:val="Normal"/>
      </w:pPr>
      <w:r w:rsidR="4CF1207B">
        <w:rPr/>
        <w:t xml:space="preserve">                                                                                </w:t>
      </w:r>
      <w:r w:rsidR="05093EB9">
        <w:rPr/>
        <w:t>"</w:t>
      </w:r>
      <w:r w:rsidR="4CF1207B">
        <w:rPr/>
        <w:t>I am from...</w:t>
      </w:r>
      <w:r w:rsidR="23A54CCA">
        <w:rPr/>
        <w:t>”</w:t>
      </w:r>
    </w:p>
    <w:p w:rsidR="1CDD9210" w:rsidP="1CDD9210" w:rsidRDefault="1CDD9210" w14:paraId="50BD93A3" w14:textId="62FFDF8D">
      <w:pPr>
        <w:pStyle w:val="Normal"/>
      </w:pPr>
    </w:p>
    <w:p w:rsidR="4CF1207B" w:rsidP="1CDD9210" w:rsidRDefault="4CF1207B" w14:paraId="29127D24" w14:textId="0C65E41F">
      <w:pPr>
        <w:pStyle w:val="Normal"/>
      </w:pPr>
      <w:r w:rsidR="4CF1207B">
        <w:rPr/>
        <w:t>I am from my Cuban mom and Cuban dad</w:t>
      </w:r>
    </w:p>
    <w:p w:rsidR="4CF1207B" w:rsidP="1CDD9210" w:rsidRDefault="4CF1207B" w14:paraId="62818027" w14:textId="1B3B4947">
      <w:pPr>
        <w:pStyle w:val="Normal"/>
      </w:pPr>
      <w:r w:rsidR="4CF1207B">
        <w:rPr/>
        <w:t xml:space="preserve">I am from the “arroz con frijoles” To the “carne de </w:t>
      </w:r>
      <w:r w:rsidR="77642A21">
        <w:rPr/>
        <w:t>Puerco</w:t>
      </w:r>
      <w:r w:rsidR="4CF1207B">
        <w:rPr/>
        <w:t>”</w:t>
      </w:r>
    </w:p>
    <w:p w:rsidR="1CDD9210" w:rsidP="1CDD9210" w:rsidRDefault="1CDD9210" w14:paraId="22A4BFED" w14:textId="406A7CF3">
      <w:pPr>
        <w:pStyle w:val="Normal"/>
      </w:pPr>
    </w:p>
    <w:p w:rsidR="1E8CA2B4" w:rsidP="1CDD9210" w:rsidRDefault="1E8CA2B4" w14:paraId="7089A989" w14:textId="7A0C3DFC">
      <w:pPr>
        <w:pStyle w:val="Normal"/>
      </w:pPr>
      <w:r w:rsidR="1E8CA2B4">
        <w:rPr/>
        <w:t xml:space="preserve">I am from the damaged buildings to </w:t>
      </w:r>
      <w:r w:rsidR="1E8CA2B4">
        <w:rPr/>
        <w:t>los</w:t>
      </w:r>
      <w:r w:rsidR="1E8CA2B4">
        <w:rPr/>
        <w:t xml:space="preserve"> </w:t>
      </w:r>
      <w:r w:rsidR="1E8CA2B4">
        <w:rPr/>
        <w:t>apagones</w:t>
      </w:r>
    </w:p>
    <w:p w:rsidR="1E8CA2B4" w:rsidP="1CDD9210" w:rsidRDefault="1E8CA2B4" w14:paraId="4CFB41AF" w14:textId="2681CBDE">
      <w:pPr>
        <w:pStyle w:val="Normal"/>
      </w:pPr>
      <w:r w:rsidR="1E8CA2B4">
        <w:rPr/>
        <w:t>From villa Clara to Cienfuegos</w:t>
      </w:r>
    </w:p>
    <w:p w:rsidR="1CDD9210" w:rsidP="1CDD9210" w:rsidRDefault="1CDD9210" w14:paraId="448DDABB" w14:textId="5BDEEEC1">
      <w:pPr>
        <w:pStyle w:val="Normal"/>
      </w:pPr>
    </w:p>
    <w:p w:rsidR="1E8CA2B4" w:rsidP="1CDD9210" w:rsidRDefault="1E8CA2B4" w14:paraId="1E17E346" w14:textId="737A3DF0">
      <w:pPr>
        <w:pStyle w:val="Normal"/>
      </w:pPr>
      <w:r w:rsidR="1E8CA2B4">
        <w:rPr/>
        <w:t>From “Roba pan” to “</w:t>
      </w:r>
      <w:r w:rsidR="1E8CA2B4">
        <w:rPr/>
        <w:t>brinca</w:t>
      </w:r>
      <w:r w:rsidR="1E8CA2B4">
        <w:rPr/>
        <w:t xml:space="preserve"> </w:t>
      </w:r>
      <w:r w:rsidR="1E8CA2B4">
        <w:rPr/>
        <w:t>charcos</w:t>
      </w:r>
      <w:r w:rsidR="1E8CA2B4">
        <w:rPr/>
        <w:t>”</w:t>
      </w:r>
    </w:p>
    <w:p w:rsidR="1E8CA2B4" w:rsidP="1CDD9210" w:rsidRDefault="1E8CA2B4" w14:paraId="61DAA584" w14:textId="1574F718">
      <w:pPr>
        <w:pStyle w:val="Normal"/>
      </w:pPr>
      <w:r w:rsidR="1E8CA2B4">
        <w:rPr/>
        <w:t xml:space="preserve">I am from El </w:t>
      </w:r>
      <w:r w:rsidR="1E8CA2B4">
        <w:rPr/>
        <w:t>Taiger</w:t>
      </w:r>
      <w:r w:rsidR="1E8CA2B4">
        <w:rPr/>
        <w:t xml:space="preserve"> to Leoni Torres</w:t>
      </w:r>
    </w:p>
    <w:p w:rsidR="1CDD9210" w:rsidP="1CDD9210" w:rsidRDefault="1CDD9210" w14:paraId="06824488" w14:textId="361C05D7">
      <w:pPr>
        <w:pStyle w:val="Normal"/>
      </w:pPr>
    </w:p>
    <w:p w:rsidR="1DDF1BC5" w:rsidP="1CDD9210" w:rsidRDefault="1DDF1BC5" w14:paraId="4B7F9054" w14:textId="50D33A10">
      <w:pPr>
        <w:pStyle w:val="Normal"/>
        <w:rPr>
          <w:lang w:val="es-ES"/>
        </w:rPr>
      </w:pPr>
      <w:r w:rsidRPr="1CDD9210" w:rsidR="1DDF1BC5">
        <w:rPr>
          <w:lang w:val="es-ES"/>
        </w:rPr>
        <w:t xml:space="preserve">I am </w:t>
      </w:r>
      <w:r w:rsidRPr="1CDD9210" w:rsidR="1DDF1BC5">
        <w:rPr>
          <w:lang w:val="es-ES"/>
        </w:rPr>
        <w:t>from</w:t>
      </w:r>
      <w:r w:rsidRPr="1CDD9210" w:rsidR="1DDF1BC5">
        <w:rPr>
          <w:lang w:val="es-ES"/>
        </w:rPr>
        <w:t xml:space="preserve"> “te voy a meter un </w:t>
      </w:r>
      <w:r w:rsidRPr="1CDD9210" w:rsidR="1DDF1BC5">
        <w:rPr>
          <w:lang w:val="es-ES"/>
        </w:rPr>
        <w:t>cocotaso</w:t>
      </w:r>
      <w:r w:rsidRPr="1CDD9210" w:rsidR="1DDF1BC5">
        <w:rPr>
          <w:lang w:val="es-ES"/>
        </w:rPr>
        <w:t>”</w:t>
      </w:r>
      <w:r w:rsidRPr="1CDD9210" w:rsidR="5B6584C5">
        <w:rPr>
          <w:lang w:val="es-ES"/>
        </w:rPr>
        <w:t xml:space="preserve"> </w:t>
      </w:r>
      <w:r w:rsidRPr="1CDD9210" w:rsidR="5B6584C5">
        <w:rPr>
          <w:lang w:val="es-ES"/>
        </w:rPr>
        <w:t>to</w:t>
      </w:r>
      <w:r w:rsidRPr="1CDD9210" w:rsidR="5B6584C5">
        <w:rPr>
          <w:lang w:val="es-ES"/>
        </w:rPr>
        <w:t xml:space="preserve"> “cuidadito con lo que </w:t>
      </w:r>
      <w:r w:rsidRPr="1CDD9210" w:rsidR="5B6584C5">
        <w:rPr>
          <w:lang w:val="es-ES"/>
        </w:rPr>
        <w:t>dices”</w:t>
      </w:r>
    </w:p>
    <w:p w:rsidR="5B6584C5" w:rsidP="1CDD9210" w:rsidRDefault="5B6584C5" w14:paraId="2918D3CC" w14:textId="7EC1BE67">
      <w:pPr>
        <w:pStyle w:val="Normal"/>
        <w:rPr>
          <w:lang w:val="es-ES"/>
        </w:rPr>
      </w:pPr>
      <w:r w:rsidRPr="1CDD9210" w:rsidR="5B6584C5">
        <w:rPr>
          <w:lang w:val="es-ES"/>
        </w:rPr>
        <w:t>From</w:t>
      </w:r>
      <w:r w:rsidRPr="1CDD9210" w:rsidR="5B6584C5">
        <w:rPr>
          <w:lang w:val="es-ES"/>
        </w:rPr>
        <w:t xml:space="preserve"> “6 horas sin luz” </w:t>
      </w:r>
      <w:r w:rsidRPr="1CDD9210" w:rsidR="5B6584C5">
        <w:rPr>
          <w:lang w:val="es-ES"/>
        </w:rPr>
        <w:t>to</w:t>
      </w:r>
      <w:r w:rsidRPr="1CDD9210" w:rsidR="5B6584C5">
        <w:rPr>
          <w:lang w:val="es-ES"/>
        </w:rPr>
        <w:t xml:space="preserve"> “otro </w:t>
      </w:r>
      <w:r w:rsidRPr="1CDD9210" w:rsidR="1CC1395E">
        <w:rPr>
          <w:lang w:val="es-ES"/>
        </w:rPr>
        <w:t>apagón”</w:t>
      </w:r>
    </w:p>
    <w:p w:rsidR="5FB7F563" w:rsidP="1CDD9210" w:rsidRDefault="5FB7F563" w14:paraId="4C25C4FF" w14:textId="31260242">
      <w:pPr>
        <w:pStyle w:val="Normal"/>
        <w:rPr>
          <w:lang w:val="es-ES"/>
        </w:rPr>
      </w:pPr>
      <w:r w:rsidRPr="1CDD9210" w:rsidR="5FB7F563">
        <w:rPr>
          <w:lang w:val="es-ES"/>
        </w:rPr>
        <w:t>From</w:t>
      </w:r>
      <w:r w:rsidRPr="1CDD9210" w:rsidR="5FB7F563">
        <w:rPr>
          <w:lang w:val="es-ES"/>
        </w:rPr>
        <w:t xml:space="preserve"> “eres tremenda” </w:t>
      </w:r>
      <w:r w:rsidRPr="1CDD9210" w:rsidR="5FB7F563">
        <w:rPr>
          <w:lang w:val="es-ES"/>
        </w:rPr>
        <w:t>to</w:t>
      </w:r>
      <w:r w:rsidRPr="1CDD9210" w:rsidR="5FB7F563">
        <w:rPr>
          <w:lang w:val="es-ES"/>
        </w:rPr>
        <w:t xml:space="preserve"> “búscate un </w:t>
      </w:r>
      <w:r w:rsidRPr="1CDD9210" w:rsidR="5FB7F563">
        <w:rPr>
          <w:lang w:val="es-ES"/>
        </w:rPr>
        <w:t>jevito</w:t>
      </w:r>
      <w:r w:rsidRPr="1CDD9210" w:rsidR="5FB7F563">
        <w:rPr>
          <w:lang w:val="es-ES"/>
        </w:rPr>
        <w:t>”</w:t>
      </w:r>
    </w:p>
    <w:p w:rsidR="1CDD9210" w:rsidP="1CDD9210" w:rsidRDefault="1CDD9210" w14:paraId="2FB9D178" w14:textId="36DE715D">
      <w:pPr>
        <w:pStyle w:val="Normal"/>
        <w:rPr>
          <w:lang w:val="es-ES"/>
        </w:rPr>
      </w:pPr>
    </w:p>
    <w:p w:rsidR="7F42C65E" w:rsidP="1CDD9210" w:rsidRDefault="7F42C65E" w14:paraId="20051DA0" w14:textId="0179BE79">
      <w:pPr>
        <w:pStyle w:val="Normal"/>
        <w:rPr>
          <w:lang w:val="es-ES"/>
        </w:rPr>
      </w:pPr>
      <w:r w:rsidRPr="4420F7AF" w:rsidR="5FB7F563">
        <w:rPr>
          <w:lang w:val="es-ES"/>
        </w:rPr>
        <w:t xml:space="preserve">I am </w:t>
      </w:r>
      <w:r w:rsidRPr="4420F7AF" w:rsidR="5FB7F563">
        <w:rPr>
          <w:lang w:val="es-ES"/>
        </w:rPr>
        <w:t>f</w:t>
      </w:r>
      <w:r w:rsidRPr="4420F7AF" w:rsidR="6F228042">
        <w:rPr>
          <w:lang w:val="es-ES"/>
        </w:rPr>
        <w:t xml:space="preserve">rom </w:t>
      </w:r>
      <w:r w:rsidRPr="4420F7AF" w:rsidR="6C14DD5A">
        <w:rPr>
          <w:lang w:val="es-ES"/>
        </w:rPr>
        <w:t xml:space="preserve">watching the </w:t>
      </w:r>
      <w:r w:rsidRPr="4420F7AF" w:rsidR="7B610D39">
        <w:rPr>
          <w:lang w:val="es-ES"/>
        </w:rPr>
        <w:t xml:space="preserve">chorus </w:t>
      </w:r>
      <w:r w:rsidRPr="4420F7AF" w:rsidR="6C14DD5A">
        <w:rPr>
          <w:lang w:val="es-ES"/>
        </w:rPr>
        <w:t>in the middle of the night</w:t>
      </w:r>
    </w:p>
    <w:p w:rsidR="6C14DD5A" w:rsidP="4420F7AF" w:rsidRDefault="6C14DD5A" w14:paraId="1DF6DFED" w14:textId="2C1FF009">
      <w:pPr>
        <w:pStyle w:val="Normal"/>
        <w:rPr>
          <w:lang w:val="es-ES"/>
        </w:rPr>
      </w:pPr>
      <w:r w:rsidRPr="4420F7AF" w:rsidR="6C14DD5A">
        <w:rPr>
          <w:lang w:val="es-ES"/>
        </w:rPr>
        <w:t>To</w:t>
      </w:r>
      <w:r w:rsidRPr="4420F7AF" w:rsidR="6C14DD5A">
        <w:rPr>
          <w:lang w:val="es-ES"/>
        </w:rPr>
        <w:t xml:space="preserve"> </w:t>
      </w:r>
      <w:r w:rsidRPr="4420F7AF" w:rsidR="6E92254B">
        <w:rPr>
          <w:lang w:val="es-ES"/>
        </w:rPr>
        <w:t>listening</w:t>
      </w:r>
      <w:r w:rsidRPr="4420F7AF" w:rsidR="6E92254B">
        <w:rPr>
          <w:lang w:val="es-ES"/>
        </w:rPr>
        <w:t xml:space="preserve"> to the duets</w:t>
      </w:r>
    </w:p>
    <w:p w:rsidR="4420F7AF" w:rsidP="4420F7AF" w:rsidRDefault="4420F7AF" w14:paraId="5F880D39" w14:textId="59B92CBF">
      <w:pPr>
        <w:pStyle w:val="Normal"/>
        <w:rPr>
          <w:lang w:val="es-ES"/>
        </w:rPr>
      </w:pPr>
    </w:p>
    <w:p w:rsidR="044447C8" w:rsidP="4420F7AF" w:rsidRDefault="044447C8" w14:paraId="0F08AEC8" w14:textId="7E382DC3">
      <w:pPr>
        <w:pStyle w:val="Normal"/>
        <w:rPr>
          <w:lang w:val="es-ES"/>
        </w:rPr>
      </w:pPr>
      <w:r w:rsidRPr="4420F7AF" w:rsidR="044447C8">
        <w:rPr>
          <w:lang w:val="es-ES"/>
        </w:rPr>
        <w:t>From</w:t>
      </w:r>
      <w:r w:rsidRPr="4420F7AF" w:rsidR="044447C8">
        <w:rPr>
          <w:lang w:val="es-ES"/>
        </w:rPr>
        <w:t xml:space="preserve"> </w:t>
      </w:r>
      <w:r w:rsidRPr="4420F7AF" w:rsidR="044447C8">
        <w:rPr>
          <w:lang w:val="es-ES"/>
        </w:rPr>
        <w:t>the</w:t>
      </w:r>
      <w:r w:rsidRPr="4420F7AF" w:rsidR="044447C8">
        <w:rPr>
          <w:lang w:val="es-ES"/>
        </w:rPr>
        <w:t xml:space="preserve"> </w:t>
      </w:r>
      <w:r w:rsidRPr="4420F7AF" w:rsidR="044447C8">
        <w:rPr>
          <w:lang w:val="es-ES"/>
        </w:rPr>
        <w:t>loud</w:t>
      </w:r>
      <w:r w:rsidRPr="4420F7AF" w:rsidR="044447C8">
        <w:rPr>
          <w:lang w:val="es-ES"/>
        </w:rPr>
        <w:t xml:space="preserve"> </w:t>
      </w:r>
      <w:r w:rsidRPr="4420F7AF" w:rsidR="044447C8">
        <w:rPr>
          <w:lang w:val="es-ES"/>
        </w:rPr>
        <w:t>musi</w:t>
      </w:r>
      <w:r w:rsidRPr="4420F7AF" w:rsidR="044447C8">
        <w:rPr>
          <w:lang w:val="es-ES"/>
        </w:rPr>
        <w:t>c</w:t>
      </w:r>
    </w:p>
    <w:p w:rsidR="044447C8" w:rsidP="4420F7AF" w:rsidRDefault="044447C8" w14:paraId="578276DA" w14:textId="0B5D51A6">
      <w:pPr>
        <w:pStyle w:val="Normal"/>
        <w:rPr>
          <w:lang w:val="es-ES"/>
        </w:rPr>
      </w:pPr>
      <w:r w:rsidRPr="4420F7AF" w:rsidR="044447C8">
        <w:rPr>
          <w:lang w:val="es-ES"/>
        </w:rPr>
        <w:t>To</w:t>
      </w:r>
      <w:r w:rsidRPr="4420F7AF" w:rsidR="044447C8">
        <w:rPr>
          <w:lang w:val="es-ES"/>
        </w:rPr>
        <w:t xml:space="preserve"> </w:t>
      </w:r>
      <w:r w:rsidRPr="4420F7AF" w:rsidR="044447C8">
        <w:rPr>
          <w:lang w:val="es-ES"/>
        </w:rPr>
        <w:t>the</w:t>
      </w:r>
      <w:r w:rsidRPr="4420F7AF" w:rsidR="044447C8">
        <w:rPr>
          <w:lang w:val="es-ES"/>
        </w:rPr>
        <w:t xml:space="preserve"> </w:t>
      </w:r>
      <w:r w:rsidRPr="4420F7AF" w:rsidR="6B6152A1">
        <w:rPr>
          <w:lang w:val="es-ES"/>
        </w:rPr>
        <w:t>fair rides</w:t>
      </w:r>
    </w:p>
    <w:p w:rsidR="4420F7AF" w:rsidP="4420F7AF" w:rsidRDefault="4420F7AF" w14:paraId="1C9BB6D3" w14:textId="6B82F2A3">
      <w:pPr>
        <w:pStyle w:val="Normal"/>
        <w:rPr>
          <w:lang w:val="es-ES"/>
        </w:rPr>
      </w:pPr>
    </w:p>
    <w:p w:rsidR="6B6152A1" w:rsidP="4420F7AF" w:rsidRDefault="6B6152A1" w14:paraId="6D84F34B" w14:textId="2747BA48">
      <w:pPr>
        <w:pStyle w:val="Normal"/>
        <w:rPr>
          <w:lang w:val="es-ES"/>
        </w:rPr>
      </w:pPr>
      <w:r w:rsidRPr="4420F7AF" w:rsidR="6B6152A1">
        <w:rPr>
          <w:lang w:val="es-ES"/>
        </w:rPr>
        <w:t>From</w:t>
      </w:r>
      <w:r w:rsidRPr="4420F7AF" w:rsidR="6B6152A1">
        <w:rPr>
          <w:lang w:val="es-ES"/>
        </w:rPr>
        <w:t xml:space="preserve"> la </w:t>
      </w:r>
      <w:r w:rsidRPr="4420F7AF" w:rsidR="6B6152A1">
        <w:rPr>
          <w:lang w:val="es-ES"/>
        </w:rPr>
        <w:t>havana</w:t>
      </w:r>
    </w:p>
    <w:p w:rsidR="6B6152A1" w:rsidP="4420F7AF" w:rsidRDefault="6B6152A1" w14:paraId="49395BB2" w14:textId="691BB2E8">
      <w:pPr>
        <w:pStyle w:val="Normal"/>
        <w:rPr>
          <w:lang w:val="es-ES"/>
        </w:rPr>
      </w:pPr>
      <w:r w:rsidRPr="4420F7AF" w:rsidR="6B6152A1">
        <w:rPr>
          <w:lang w:val="es-ES"/>
        </w:rPr>
        <w:t xml:space="preserve"> </w:t>
      </w:r>
      <w:r w:rsidRPr="4420F7AF" w:rsidR="6B6152A1">
        <w:rPr>
          <w:lang w:val="es-ES"/>
        </w:rPr>
        <w:t>to</w:t>
      </w:r>
      <w:r w:rsidRPr="4420F7AF" w:rsidR="6B6152A1">
        <w:rPr>
          <w:lang w:val="es-ES"/>
        </w:rPr>
        <w:t xml:space="preserve"> santa clara</w:t>
      </w:r>
    </w:p>
    <w:p w:rsidR="4420F7AF" w:rsidP="4420F7AF" w:rsidRDefault="4420F7AF" w14:paraId="66F156B6" w14:textId="4D1F2718">
      <w:pPr>
        <w:pStyle w:val="Normal"/>
        <w:rPr>
          <w:lang w:val="es-ES"/>
        </w:rPr>
      </w:pPr>
    </w:p>
    <w:p w:rsidR="73637F3C" w:rsidP="4420F7AF" w:rsidRDefault="73637F3C" w14:paraId="49F14A3F" w14:textId="2D10C054">
      <w:pPr>
        <w:pStyle w:val="Normal"/>
        <w:rPr>
          <w:lang w:val="es-ES"/>
        </w:rPr>
      </w:pPr>
      <w:r w:rsidRPr="4420F7AF" w:rsidR="73637F3C">
        <w:rPr>
          <w:lang w:val="es-ES"/>
        </w:rPr>
        <w:t xml:space="preserve">I am </w:t>
      </w:r>
      <w:r w:rsidRPr="4420F7AF" w:rsidR="73637F3C">
        <w:rPr>
          <w:lang w:val="es-ES"/>
        </w:rPr>
        <w:t>from</w:t>
      </w:r>
      <w:r w:rsidRPr="4420F7AF" w:rsidR="73637F3C">
        <w:rPr>
          <w:lang w:val="es-ES"/>
        </w:rPr>
        <w:t xml:space="preserve"> </w:t>
      </w:r>
      <w:r w:rsidRPr="4420F7AF" w:rsidR="0FEF3E32">
        <w:rPr>
          <w:lang w:val="es-ES"/>
        </w:rPr>
        <w:t>the</w:t>
      </w:r>
      <w:r w:rsidRPr="4420F7AF" w:rsidR="0FEF3E32">
        <w:rPr>
          <w:lang w:val="es-ES"/>
        </w:rPr>
        <w:t xml:space="preserve"> </w:t>
      </w:r>
      <w:r w:rsidRPr="4420F7AF" w:rsidR="0FEF3E32">
        <w:rPr>
          <w:lang w:val="es-ES"/>
        </w:rPr>
        <w:t>nickname</w:t>
      </w:r>
      <w:r w:rsidRPr="4420F7AF" w:rsidR="0FEF3E32">
        <w:rPr>
          <w:lang w:val="es-ES"/>
        </w:rPr>
        <w:t xml:space="preserve"> “yuma”</w:t>
      </w:r>
    </w:p>
    <w:p w:rsidR="0FEF3E32" w:rsidP="4420F7AF" w:rsidRDefault="0FEF3E32" w14:paraId="7A9ACDBD" w14:textId="777D2196">
      <w:pPr>
        <w:pStyle w:val="Normal"/>
        <w:rPr>
          <w:lang w:val="es-ES"/>
        </w:rPr>
      </w:pPr>
      <w:r w:rsidRPr="4420F7AF" w:rsidR="0FEF3E32">
        <w:rPr>
          <w:lang w:val="es-ES"/>
        </w:rPr>
        <w:t>To</w:t>
      </w:r>
      <w:r w:rsidRPr="4420F7AF" w:rsidR="0FEF3E32">
        <w:rPr>
          <w:lang w:val="es-ES"/>
        </w:rPr>
        <w:t xml:space="preserve"> </w:t>
      </w:r>
      <w:r w:rsidRPr="4420F7AF" w:rsidR="0FEF3E32">
        <w:rPr>
          <w:lang w:val="es-ES"/>
        </w:rPr>
        <w:t>the</w:t>
      </w:r>
      <w:r w:rsidRPr="4420F7AF" w:rsidR="0FEF3E32">
        <w:rPr>
          <w:lang w:val="es-ES"/>
        </w:rPr>
        <w:t xml:space="preserve"> </w:t>
      </w:r>
      <w:r w:rsidRPr="4420F7AF" w:rsidR="0FEF3E32">
        <w:rPr>
          <w:lang w:val="es-ES"/>
        </w:rPr>
        <w:t>nickname</w:t>
      </w:r>
      <w:r w:rsidRPr="4420F7AF" w:rsidR="0FEF3E32">
        <w:rPr>
          <w:lang w:val="es-ES"/>
        </w:rPr>
        <w:t xml:space="preserve"> “asere”</w:t>
      </w:r>
    </w:p>
    <w:p w:rsidR="0FEF3E32" w:rsidP="4420F7AF" w:rsidRDefault="0FEF3E32" w14:paraId="6F3CD97B" w14:textId="7E800A09">
      <w:pPr>
        <w:pStyle w:val="Normal"/>
        <w:rPr>
          <w:lang w:val="en-US"/>
        </w:rPr>
      </w:pPr>
      <w:r w:rsidRPr="64979B05" w:rsidR="0FEF3E32">
        <w:rPr>
          <w:lang w:val="en-US"/>
        </w:rPr>
        <w:t xml:space="preserve">I am from my parents, from my parents to the food, from the food to </w:t>
      </w:r>
      <w:r w:rsidRPr="64979B05" w:rsidR="0FEF3E32">
        <w:rPr>
          <w:lang w:val="en-US"/>
        </w:rPr>
        <w:t>the places</w:t>
      </w:r>
      <w:r w:rsidRPr="64979B05" w:rsidR="0FEF3E32">
        <w:rPr>
          <w:lang w:val="en-US"/>
        </w:rPr>
        <w:t xml:space="preserve">, from the places to the </w:t>
      </w:r>
      <w:r w:rsidRPr="64979B05" w:rsidR="74D8938D">
        <w:rPr>
          <w:lang w:val="en-US"/>
        </w:rPr>
        <w:t xml:space="preserve">artist’s, from the </w:t>
      </w:r>
      <w:bookmarkStart w:name="_Int_xRXOwAtk" w:id="1174793124"/>
      <w:r w:rsidRPr="64979B05" w:rsidR="74D8938D">
        <w:rPr>
          <w:lang w:val="en-US"/>
        </w:rPr>
        <w:t>artist’s</w:t>
      </w:r>
      <w:bookmarkEnd w:id="1174793124"/>
      <w:r w:rsidRPr="64979B05" w:rsidR="74D8938D">
        <w:rPr>
          <w:lang w:val="en-US"/>
        </w:rPr>
        <w:t xml:space="preserve"> to the phrases, from the phrases to the music, and from the music to the nicknames</w:t>
      </w:r>
      <w:r w:rsidRPr="64979B05" w:rsidR="7277B589">
        <w:rPr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TObUWKkyHJLruS" int2:id="Ap31NH7G">
      <int2:state int2:type="AugLoop_Text_Critique" int2:value="Rejected"/>
    </int2:textHash>
    <int2:textHash int2:hashCode="Ps4UcfRPYxd8vD" int2:id="y9ZF7ZZi">
      <int2:state int2:type="AugLoop_Text_Critique" int2:value="Rejected"/>
    </int2:textHash>
    <int2:textHash int2:hashCode="pmTxC15YDN3gym" int2:id="v5u9ANPn">
      <int2:state int2:type="AugLoop_Text_Critique" int2:value="Rejected"/>
    </int2:textHash>
    <int2:textHash int2:hashCode="dCjEFFpJudB+T4" int2:id="ryi2JYke">
      <int2:state int2:type="AugLoop_Text_Critique" int2:value="Rejected"/>
    </int2:textHash>
    <int2:textHash int2:hashCode="3+Vr0qPgiJiKpi" int2:id="SQd1qTfy">
      <int2:state int2:type="AugLoop_Text_Critique" int2:value="Rejected"/>
    </int2:textHash>
    <int2:textHash int2:hashCode="GHdwz1ry00aatB" int2:id="VTvzkGjf">
      <int2:state int2:type="AugLoop_Text_Critique" int2:value="Rejected"/>
    </int2:textHash>
    <int2:textHash int2:hashCode="/8ZSzPuo8i0PY0" int2:id="FOZ6EwlY">
      <int2:state int2:type="AugLoop_Text_Critique" int2:value="Rejected"/>
    </int2:textHash>
    <int2:textHash int2:hashCode="0cbxqBZaDUX+nl" int2:id="FefexMsF">
      <int2:state int2:type="AugLoop_Text_Critique" int2:value="Rejected"/>
    </int2:textHash>
    <int2:textHash int2:hashCode="5WEQCEM9+vjqf2" int2:id="uZ6iqXXP">
      <int2:state int2:type="AugLoop_Text_Critique" int2:value="Rejected"/>
    </int2:textHash>
    <int2:textHash int2:hashCode="LbnZyA/0Ba8+ON" int2:id="cdxHnjSK">
      <int2:state int2:type="AugLoop_Text_Critique" int2:value="Rejected"/>
    </int2:textHash>
    <int2:textHash int2:hashCode="9qV62qmeXwboFo" int2:id="cStGTbWn">
      <int2:state int2:type="AugLoop_Text_Critique" int2:value="Rejected"/>
    </int2:textHash>
    <int2:textHash int2:hashCode="h05w5qtNd0vSlQ" int2:id="zt7jRxgd">
      <int2:state int2:type="AugLoop_Text_Critique" int2:value="Rejected"/>
    </int2:textHash>
    <int2:textHash int2:hashCode="YokS7lA334w9Il" int2:id="LOSO3oFe">
      <int2:state int2:type="AugLoop_Text_Critique" int2:value="Rejected"/>
    </int2:textHash>
    <int2:textHash int2:hashCode="x9CPbJhX9f1bDy" int2:id="Gx0WkOMu">
      <int2:state int2:type="AugLoop_Text_Critique" int2:value="Rejected"/>
    </int2:textHash>
    <int2:textHash int2:hashCode="WSnlilqh/eNrgO" int2:id="8oa3oRfH">
      <int2:state int2:type="AugLoop_Text_Critique" int2:value="Rejected"/>
    </int2:textHash>
    <int2:textHash int2:hashCode="FAEs0bN17eBvYz" int2:id="UlA6skjF">
      <int2:state int2:type="AugLoop_Text_Critique" int2:value="Rejected"/>
    </int2:textHash>
    <int2:textHash int2:hashCode="WxemxgaoLa/ZPb" int2:id="6awBx4Ez">
      <int2:state int2:type="AugLoop_Text_Critique" int2:value="Rejected"/>
    </int2:textHash>
    <int2:textHash int2:hashCode="W/mblHGcKtXNBI" int2:id="XyEwdL3K">
      <int2:state int2:type="AugLoop_Text_Critique" int2:value="Rejected"/>
    </int2:textHash>
    <int2:textHash int2:hashCode="3gT6Din5s14kkF" int2:id="gsvbQJsp">
      <int2:state int2:type="AugLoop_Text_Critique" int2:value="Rejected"/>
    </int2:textHash>
    <int2:textHash int2:hashCode="G+KkTLU93pA76E" int2:id="HZeuS6v1">
      <int2:state int2:type="AugLoop_Text_Critique" int2:value="Rejected"/>
    </int2:textHash>
    <int2:textHash int2:hashCode="hcJ0kpvA4o6v03" int2:id="WjeG32oO">
      <int2:state int2:type="AugLoop_Text_Critique" int2:value="Rejected"/>
    </int2:textHash>
    <int2:textHash int2:hashCode="9IAN+NG8YfyVIg" int2:id="souXTY8S">
      <int2:state int2:type="AugLoop_Text_Critique" int2:value="Rejected"/>
    </int2:textHash>
    <int2:textHash int2:hashCode="GdTJuo4GuX1I62" int2:id="PxRc4Fb8">
      <int2:state int2:type="AugLoop_Text_Critique" int2:value="Rejected"/>
    </int2:textHash>
    <int2:textHash int2:hashCode="u8zfLvsztS5snQ" int2:id="vmwgkSj3">
      <int2:state int2:type="AugLoop_Text_Critique" int2:value="Rejected"/>
    </int2:textHash>
    <int2:textHash int2:hashCode="wrgrkdALWtjfEw" int2:id="SyFuPmtZ">
      <int2:state int2:type="AugLoop_Text_Critique" int2:value="Rejected"/>
    </int2:textHash>
    <int2:textHash int2:hashCode="qUisPNSPo165gD" int2:id="ettmDWBl">
      <int2:state int2:type="AugLoop_Text_Critique" int2:value="Rejected"/>
    </int2:textHash>
    <int2:textHash int2:hashCode="Cx6Vz9l3UZGnIk" int2:id="7jJesMpk">
      <int2:state int2:type="AugLoop_Text_Critique" int2:value="Rejected"/>
    </int2:textHash>
    <int2:textHash int2:hashCode="Q3Sq7iR/sjfObJ" int2:id="LuHH0yd4">
      <int2:state int2:type="AugLoop_Text_Critique" int2:value="Rejected"/>
    </int2:textHash>
    <int2:textHash int2:hashCode="TdKXCtPHyBQgHU" int2:id="hLhJpHjO">
      <int2:state int2:type="AugLoop_Text_Critique" int2:value="Rejected"/>
    </int2:textHash>
    <int2:textHash int2:hashCode="M+lQXRKULoJZo8" int2:id="l5IGfzpz">
      <int2:state int2:type="AugLoop_Text_Critique" int2:value="Rejected"/>
    </int2:textHash>
    <int2:textHash int2:hashCode="QhWwySLWRZmDsP" int2:id="lnRNJSR4">
      <int2:state int2:type="AugLoop_Text_Critique" int2:value="Rejected"/>
    </int2:textHash>
    <int2:textHash int2:hashCode="485MPVSEEVS7Vr" int2:id="Xev4zTz7">
      <int2:state int2:type="AugLoop_Text_Critique" int2:value="Rejected"/>
    </int2:textHash>
    <int2:textHash int2:hashCode="Tx6k8J2yqq+wqS" int2:id="xnaDTuCK">
      <int2:state int2:type="AugLoop_Text_Critique" int2:value="Rejected"/>
    </int2:textHash>
    <int2:textHash int2:hashCode="D4CcIUJ9aATM2S" int2:id="XznEtdJq">
      <int2:state int2:type="AugLoop_Text_Critique" int2:value="Rejected"/>
    </int2:textHash>
    <int2:textHash int2:hashCode="7/DjdpPg4gnMUi" int2:id="B1dnzF6M">
      <int2:state int2:type="AugLoop_Text_Critique" int2:value="Rejected"/>
    </int2:textHash>
    <int2:textHash int2:hashCode="ccYa/T5sArXkwr" int2:id="AnlmWmrY">
      <int2:state int2:type="AugLoop_Text_Critique" int2:value="Rejected"/>
    </int2:textHash>
    <int2:textHash int2:hashCode="B79jbfEtz8uWVx" int2:id="3vBr6gk8">
      <int2:state int2:type="AugLoop_Text_Critique" int2:value="Rejected"/>
    </int2:textHash>
    <int2:bookmark int2:bookmarkName="_Int_xRXOwAtk" int2:invalidationBookmarkName="" int2:hashCode="WJJGVr12ZkJzNa" int2:id="u0FtzJU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88FCEE"/>
    <w:rsid w:val="0115C838"/>
    <w:rsid w:val="03AA16F0"/>
    <w:rsid w:val="03AE4C00"/>
    <w:rsid w:val="044447C8"/>
    <w:rsid w:val="05093EB9"/>
    <w:rsid w:val="074612F1"/>
    <w:rsid w:val="074CABA1"/>
    <w:rsid w:val="075C38AB"/>
    <w:rsid w:val="09A02B58"/>
    <w:rsid w:val="0AA32733"/>
    <w:rsid w:val="0AFBFF2F"/>
    <w:rsid w:val="0B3FABB0"/>
    <w:rsid w:val="0BA40F68"/>
    <w:rsid w:val="0D4936C5"/>
    <w:rsid w:val="0FEF3E32"/>
    <w:rsid w:val="102F3F54"/>
    <w:rsid w:val="10D50FAE"/>
    <w:rsid w:val="11A5298A"/>
    <w:rsid w:val="17DB02D5"/>
    <w:rsid w:val="1A7797CA"/>
    <w:rsid w:val="1B038E58"/>
    <w:rsid w:val="1CC1395E"/>
    <w:rsid w:val="1CDD9210"/>
    <w:rsid w:val="1DDF1BC5"/>
    <w:rsid w:val="1E8CA2B4"/>
    <w:rsid w:val="1FC42A11"/>
    <w:rsid w:val="23A54CCA"/>
    <w:rsid w:val="295188B3"/>
    <w:rsid w:val="2EDD5957"/>
    <w:rsid w:val="2F765A03"/>
    <w:rsid w:val="335B69D9"/>
    <w:rsid w:val="33E32A42"/>
    <w:rsid w:val="34831863"/>
    <w:rsid w:val="35B18731"/>
    <w:rsid w:val="36757018"/>
    <w:rsid w:val="3A97703F"/>
    <w:rsid w:val="3C62F537"/>
    <w:rsid w:val="4420F7AF"/>
    <w:rsid w:val="4731D004"/>
    <w:rsid w:val="48D75F03"/>
    <w:rsid w:val="498BB52E"/>
    <w:rsid w:val="4AB0E5FE"/>
    <w:rsid w:val="4C75B816"/>
    <w:rsid w:val="4C8016FB"/>
    <w:rsid w:val="4CF1207B"/>
    <w:rsid w:val="4D2CBCFD"/>
    <w:rsid w:val="509D8E81"/>
    <w:rsid w:val="5575A0AE"/>
    <w:rsid w:val="586F32D9"/>
    <w:rsid w:val="5B6584C5"/>
    <w:rsid w:val="5FB7F563"/>
    <w:rsid w:val="61CA55C2"/>
    <w:rsid w:val="64979B05"/>
    <w:rsid w:val="69DCF04C"/>
    <w:rsid w:val="6B6152A1"/>
    <w:rsid w:val="6BA17B32"/>
    <w:rsid w:val="6BD7C832"/>
    <w:rsid w:val="6C14DD5A"/>
    <w:rsid w:val="6E48B109"/>
    <w:rsid w:val="6E92254B"/>
    <w:rsid w:val="6F228042"/>
    <w:rsid w:val="7277B589"/>
    <w:rsid w:val="73637F3C"/>
    <w:rsid w:val="74D8938D"/>
    <w:rsid w:val="760D4DCA"/>
    <w:rsid w:val="76A2F82A"/>
    <w:rsid w:val="77642A21"/>
    <w:rsid w:val="7A316DD1"/>
    <w:rsid w:val="7A4791C8"/>
    <w:rsid w:val="7B610D39"/>
    <w:rsid w:val="7B88FCEE"/>
    <w:rsid w:val="7ECA1CEE"/>
    <w:rsid w:val="7F42C65E"/>
    <w:rsid w:val="7FE8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FCEE"/>
  <w15:chartTrackingRefBased/>
  <w15:docId w15:val="{956A8D29-FBC5-45DA-A1AC-5064B11EAE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A4791C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06ed98f44a441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2025-02-14T15:11:35.5176237Z</dcterms:created>
  <dcterms:modified xsi:type="dcterms:W3CDTF">2025-02-25T16:26:30.3776209Z</dcterms:modified>
  <dc:creator>Pronio, Alessia - 0820525</dc:creator>
  <lastModifiedBy>Pronio, Alessia - 0820525</lastModifiedBy>
</coreProperties>
</file>