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A5A8" w14:textId="4BC955F0" w:rsidR="00A73FE4" w:rsidRDefault="00A73FE4">
      <w:r>
        <w:t xml:space="preserve">Noah </w:t>
      </w:r>
      <w:r w:rsidR="008175A0">
        <w:t>Vogel song turn up</w:t>
      </w:r>
      <w:r>
        <w:t xml:space="preserve"> the </w:t>
      </w:r>
      <w:r w:rsidR="008175A0">
        <w:t>radio artist Enrique Iglesias</w:t>
      </w:r>
      <w:r>
        <w:t xml:space="preserve">   piano slam   </w:t>
      </w:r>
      <w:r w:rsidR="008175A0">
        <w:t>turn up</w:t>
      </w:r>
      <w:r>
        <w:t xml:space="preserve"> the radio </w:t>
      </w:r>
      <w:r w:rsidR="008D3031">
        <w:t xml:space="preserve">/ </w:t>
      </w:r>
      <w:r w:rsidR="008175A0">
        <w:t xml:space="preserve">play </w:t>
      </w:r>
      <w:r w:rsidR="00726EF1">
        <w:t>it’s so loud</w:t>
      </w:r>
      <w:r w:rsidR="008D3031">
        <w:t xml:space="preserve"> /   I miss </w:t>
      </w:r>
      <w:r w:rsidR="009B6D00">
        <w:t xml:space="preserve">your </w:t>
      </w:r>
      <w:r w:rsidR="00726EF1">
        <w:t>voice /</w:t>
      </w:r>
      <w:r w:rsidR="009B6D00">
        <w:t xml:space="preserve">I miss </w:t>
      </w:r>
      <w:r w:rsidR="00726EF1">
        <w:t xml:space="preserve">the sound / </w:t>
      </w:r>
      <w:r w:rsidR="00BD0FDF">
        <w:t>the music it’s</w:t>
      </w:r>
      <w:r w:rsidR="00BD6DB1">
        <w:t xml:space="preserve">   </w:t>
      </w:r>
      <w:r w:rsidR="00BD0FDF">
        <w:t>about you without your love / what can</w:t>
      </w:r>
      <w:r w:rsidR="002C0D58">
        <w:t xml:space="preserve"> </w:t>
      </w:r>
      <w:r w:rsidR="00247E7D">
        <w:t>I do</w:t>
      </w:r>
      <w:r w:rsidR="002C0D58">
        <w:t xml:space="preserve"> </w:t>
      </w:r>
      <w:r w:rsidR="00943F48">
        <w:t xml:space="preserve"> </w:t>
      </w:r>
    </w:p>
    <w:p w14:paraId="644027A3" w14:textId="48A4DF3C" w:rsidR="00943F48" w:rsidRPr="008A732A" w:rsidRDefault="008175A0">
      <w:pPr>
        <w:rPr>
          <w:rFonts w:ascii="Piano slam" w:hAnsi="Piano slam"/>
        </w:rPr>
      </w:pPr>
      <w:r>
        <w:t>Celene is</w:t>
      </w:r>
      <w:r w:rsidR="00943F48">
        <w:t xml:space="preserve"> a </w:t>
      </w:r>
      <w:r>
        <w:t>star shining in</w:t>
      </w:r>
      <w:r w:rsidR="00943F48">
        <w:t xml:space="preserve"> the </w:t>
      </w:r>
      <w:r>
        <w:t>sky I</w:t>
      </w:r>
      <w:r w:rsidR="00943F48">
        <w:t xml:space="preserve"> </w:t>
      </w:r>
      <w:r>
        <w:t>hear your</w:t>
      </w:r>
      <w:r w:rsidR="00943F48">
        <w:t xml:space="preserve"> </w:t>
      </w:r>
      <w:r>
        <w:t>voice when I</w:t>
      </w:r>
      <w:r w:rsidR="00856285">
        <w:t xml:space="preserve"> </w:t>
      </w:r>
      <w:r>
        <w:t xml:space="preserve">listen </w:t>
      </w:r>
      <w:r w:rsidR="00726EF1">
        <w:t>to this</w:t>
      </w:r>
      <w:r w:rsidR="00856285">
        <w:t xml:space="preserve"> </w:t>
      </w:r>
      <w:r w:rsidR="00726EF1">
        <w:t>part turn</w:t>
      </w:r>
      <w:r w:rsidR="00856285">
        <w:t xml:space="preserve"> up the </w:t>
      </w:r>
      <w:r w:rsidR="00726EF1">
        <w:t>radio let</w:t>
      </w:r>
      <w:r w:rsidR="00856285">
        <w:t xml:space="preserve"> it </w:t>
      </w:r>
      <w:r w:rsidR="00726EF1">
        <w:t>play make</w:t>
      </w:r>
      <w:r w:rsidR="00ED5B38">
        <w:t xml:space="preserve"> </w:t>
      </w:r>
      <w:r w:rsidR="00726EF1">
        <w:t>me forget you</w:t>
      </w:r>
      <w:r w:rsidR="00ED5B38">
        <w:t xml:space="preserve"> are far </w:t>
      </w:r>
      <w:r w:rsidR="00BD0FDF">
        <w:t>away the</w:t>
      </w:r>
      <w:r w:rsidR="00ED5B38">
        <w:t xml:space="preserve"> </w:t>
      </w:r>
      <w:r w:rsidR="00BD0FDF">
        <w:t>beat of</w:t>
      </w:r>
      <w:r w:rsidR="00395BF5">
        <w:t xml:space="preserve"> </w:t>
      </w:r>
      <w:r w:rsidR="00BD0FDF">
        <w:t>the music make me</w:t>
      </w:r>
      <w:r w:rsidR="00395BF5">
        <w:t xml:space="preserve"> </w:t>
      </w:r>
      <w:r w:rsidR="00BD0FDF">
        <w:t xml:space="preserve">feel alive but dancing </w:t>
      </w:r>
      <w:r w:rsidR="00247E7D">
        <w:t>without you</w:t>
      </w:r>
      <w:r w:rsidR="008A732A">
        <w:t xml:space="preserve"> </w:t>
      </w:r>
      <w:r w:rsidR="00BD0FDF">
        <w:t>it’s</w:t>
      </w:r>
      <w:r w:rsidR="008A732A">
        <w:t xml:space="preserve"> </w:t>
      </w:r>
      <w:r w:rsidR="00247E7D">
        <w:t>hard to</w:t>
      </w:r>
      <w:r w:rsidR="008A732A">
        <w:t xml:space="preserve"> survive </w:t>
      </w:r>
    </w:p>
    <w:sectPr w:rsidR="00943F48" w:rsidRPr="008A7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ano sl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6C"/>
    <w:rsid w:val="00247E7D"/>
    <w:rsid w:val="002933D7"/>
    <w:rsid w:val="002C0D58"/>
    <w:rsid w:val="00350EB8"/>
    <w:rsid w:val="00395BF5"/>
    <w:rsid w:val="006A3F64"/>
    <w:rsid w:val="00726EF1"/>
    <w:rsid w:val="008175A0"/>
    <w:rsid w:val="00856285"/>
    <w:rsid w:val="008A732A"/>
    <w:rsid w:val="008B4759"/>
    <w:rsid w:val="008D3031"/>
    <w:rsid w:val="00943F48"/>
    <w:rsid w:val="00947043"/>
    <w:rsid w:val="009B6D00"/>
    <w:rsid w:val="00A04FF9"/>
    <w:rsid w:val="00A73FE4"/>
    <w:rsid w:val="00B3366C"/>
    <w:rsid w:val="00BD0FDF"/>
    <w:rsid w:val="00BD6DB1"/>
    <w:rsid w:val="00E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C2FE"/>
  <w15:chartTrackingRefBased/>
  <w15:docId w15:val="{F25C8824-AE48-4FBA-B005-ACF3F68E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Vogelzenteno, Noah M - 1096821</dc:creator>
  <cp:keywords/>
  <dc:description/>
  <cp:lastModifiedBy>Vogelzenteno, Noah M - 1096821</cp:lastModifiedBy>
  <cp:revision>1</cp:revision>
  <dcterms:created xsi:type="dcterms:W3CDTF">2025-02-11T16:39:00Z</dcterms:created>
  <dcterms:modified xsi:type="dcterms:W3CDTF">2025-02-11T17:01:00Z</dcterms:modified>
</cp:coreProperties>
</file>