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1E29" w14:textId="77777777" w:rsidR="003B5D17" w:rsidRDefault="003B5D17" w:rsidP="003B5D17">
      <w:r>
        <w:t xml:space="preserve">When I walk on to that stage as they yell my </w:t>
      </w:r>
      <w:proofErr w:type="gramStart"/>
      <w:r>
        <w:t>name</w:t>
      </w:r>
      <w:proofErr w:type="gramEnd"/>
      <w:r>
        <w:t xml:space="preserve"> and I feel</w:t>
      </w:r>
    </w:p>
    <w:p w14:paraId="7644CCE7" w14:textId="77777777" w:rsidR="003B5D17" w:rsidRDefault="003B5D17" w:rsidP="003B5D17">
      <w:r>
        <w:t>a shiver down my spine and a feel of worry and sad a mix of</w:t>
      </w:r>
    </w:p>
    <w:p w14:paraId="4875BB18" w14:textId="77777777" w:rsidR="003B5D17" w:rsidRDefault="003B5D17" w:rsidP="003B5D17">
      <w:r>
        <w:t>all feelings</w:t>
      </w:r>
    </w:p>
    <w:p w14:paraId="679775A3" w14:textId="77777777" w:rsidR="003B5D17" w:rsidRDefault="003B5D17" w:rsidP="003B5D17">
      <w:r>
        <w:t xml:space="preserve">As the music starts, I feel the energy begin to take over </w:t>
      </w:r>
      <w:proofErr w:type="gramStart"/>
      <w:r>
        <w:t>my</w:t>
      </w:r>
      <w:proofErr w:type="gramEnd"/>
    </w:p>
    <w:p w14:paraId="3888D9F6" w14:textId="77777777" w:rsidR="003B5D17" w:rsidRDefault="003B5D17" w:rsidP="003B5D17">
      <w:r>
        <w:t>body when I dance around but I begin to do the world most</w:t>
      </w:r>
    </w:p>
    <w:p w14:paraId="751E93D9" w14:textId="77777777" w:rsidR="003B5D17" w:rsidRDefault="003B5D17" w:rsidP="003B5D17">
      <w:r>
        <w:t>hardest stunt at the end of my performance in the world</w:t>
      </w:r>
    </w:p>
    <w:p w14:paraId="311AD1BC" w14:textId="77777777" w:rsidR="003B5D17" w:rsidRDefault="003B5D17" w:rsidP="003B5D17">
      <w:r>
        <w:t>every on cheers for me but I fail to jump</w:t>
      </w:r>
    </w:p>
    <w:p w14:paraId="6CECF455" w14:textId="77777777" w:rsidR="003B5D17" w:rsidRDefault="003B5D17" w:rsidP="003B5D17">
      <w:r>
        <w:t xml:space="preserve">And </w:t>
      </w:r>
      <w:proofErr w:type="spellStart"/>
      <w:r>
        <w:t>i</w:t>
      </w:r>
      <w:proofErr w:type="spellEnd"/>
      <w:r>
        <w:t xml:space="preserve"> fall… the crowed goes silent whispers fall into the air</w:t>
      </w:r>
    </w:p>
    <w:p w14:paraId="59665551" w14:textId="77777777" w:rsidR="003B5D17" w:rsidRDefault="003B5D17" w:rsidP="003B5D17">
      <w:r>
        <w:t>and I faint I feel like a trapped bird in a cage only can hear</w:t>
      </w:r>
    </w:p>
    <w:p w14:paraId="45E3E8C1" w14:textId="77777777" w:rsidR="003B5D17" w:rsidRDefault="003B5D17" w:rsidP="003B5D17">
      <w:r>
        <w:t>and not go any wear I feel lost and scared</w:t>
      </w:r>
    </w:p>
    <w:p w14:paraId="53651645" w14:textId="77777777" w:rsidR="003B5D17" w:rsidRDefault="003B5D17" w:rsidP="003B5D17">
      <w:r>
        <w:t>I wait silently and hear me enter the hospital the Docters</w:t>
      </w:r>
    </w:p>
    <w:p w14:paraId="68142CF5" w14:textId="77777777" w:rsidR="003B5D17" w:rsidRDefault="003B5D17" w:rsidP="003B5D17">
      <w:r>
        <w:t>say I'm in a coma I feel scared how did I go to dancing to</w:t>
      </w:r>
    </w:p>
    <w:p w14:paraId="690D8F50" w14:textId="77777777" w:rsidR="003B5D17" w:rsidRDefault="003B5D17" w:rsidP="003B5D17">
      <w:r>
        <w:t>falling and being in a coma the Docter's say I have a 50%</w:t>
      </w:r>
    </w:p>
    <w:p w14:paraId="483FE7DF" w14:textId="77777777" w:rsidR="003B5D17" w:rsidRDefault="003B5D17" w:rsidP="003B5D17">
      <w:r>
        <w:t>chance of servile</w:t>
      </w:r>
    </w:p>
    <w:p w14:paraId="56AF40DC" w14:textId="77777777" w:rsidR="003B5D17" w:rsidRDefault="003B5D17" w:rsidP="003B5D17">
      <w:r>
        <w:t>As my parents find out what happened they begin to cry as</w:t>
      </w:r>
    </w:p>
    <w:p w14:paraId="1C581283" w14:textId="77777777" w:rsidR="003B5D17" w:rsidRDefault="003B5D17" w:rsidP="003B5D17">
      <w:r>
        <w:t xml:space="preserve">they think of </w:t>
      </w:r>
      <w:proofErr w:type="spellStart"/>
      <w:r>
        <w:t>there</w:t>
      </w:r>
      <w:proofErr w:type="spellEnd"/>
      <w:r>
        <w:t xml:space="preserve"> only Daughter died, it has been 2 weeks</w:t>
      </w:r>
    </w:p>
    <w:p w14:paraId="79CAF637" w14:textId="77777777" w:rsidR="003B5D17" w:rsidRDefault="003B5D17" w:rsidP="003B5D17">
      <w:r>
        <w:t>and I don’t wake up from the coma, it has been 1 year I still</w:t>
      </w:r>
    </w:p>
    <w:p w14:paraId="7A5498E2" w14:textId="77777777" w:rsidR="003B5D17" w:rsidRDefault="003B5D17" w:rsidP="003B5D17">
      <w:r>
        <w:t>have not awaken from my coma, it has been 2 years the</w:t>
      </w:r>
    </w:p>
    <w:p w14:paraId="1A7A0E84" w14:textId="77777777" w:rsidR="003B5D17" w:rsidRDefault="003B5D17" w:rsidP="003B5D17">
      <w:proofErr w:type="gramStart"/>
      <w:r>
        <w:t>Docter's</w:t>
      </w:r>
      <w:proofErr w:type="gramEnd"/>
      <w:r>
        <w:t xml:space="preserve"> say I died but I am alive inside.</w:t>
      </w:r>
    </w:p>
    <w:p w14:paraId="578B8D88" w14:textId="77777777" w:rsidR="003B5D17" w:rsidRDefault="003B5D17" w:rsidP="003B5D17">
      <w:r>
        <w:t xml:space="preserve">They start to plain my funeral, </w:t>
      </w:r>
      <w:proofErr w:type="spellStart"/>
      <w:r>
        <w:t>its</w:t>
      </w:r>
      <w:proofErr w:type="spellEnd"/>
      <w:r>
        <w:t xml:space="preserve"> my funeral day and they</w:t>
      </w:r>
    </w:p>
    <w:p w14:paraId="1FC1815C" w14:textId="77777777" w:rsidR="003B5D17" w:rsidRDefault="003B5D17" w:rsidP="003B5D17">
      <w:r>
        <w:t>get me ready as they put me in the casket I suddenly wake</w:t>
      </w:r>
    </w:p>
    <w:p w14:paraId="5D8C6FED" w14:textId="77777777" w:rsidR="003B5D17" w:rsidRDefault="003B5D17" w:rsidP="003B5D17">
      <w:r>
        <w:t xml:space="preserve">up scared and in shock </w:t>
      </w:r>
      <w:proofErr w:type="gramStart"/>
      <w:r>
        <w:t>every one</w:t>
      </w:r>
      <w:proofErr w:type="gramEnd"/>
      <w:r>
        <w:t xml:space="preserve"> gasped in shock as I</w:t>
      </w:r>
    </w:p>
    <w:p w14:paraId="6FAEB834" w14:textId="77777777" w:rsidR="003B5D17" w:rsidRDefault="003B5D17" w:rsidP="003B5D17">
      <w:r>
        <w:t>awaken</w:t>
      </w:r>
    </w:p>
    <w:p w14:paraId="1CDD8C51" w14:textId="77777777" w:rsidR="003B5D17" w:rsidRDefault="003B5D17" w:rsidP="003B5D17">
      <w:r>
        <w:t xml:space="preserve">From my coma and every </w:t>
      </w:r>
      <w:proofErr w:type="spellStart"/>
      <w:r>
        <w:t>on</w:t>
      </w:r>
      <w:proofErr w:type="spellEnd"/>
      <w:r>
        <w:t xml:space="preserve"> is silent and my mom runs up</w:t>
      </w:r>
    </w:p>
    <w:p w14:paraId="7A5CC8C7" w14:textId="77777777" w:rsidR="003B5D17" w:rsidRDefault="003B5D17" w:rsidP="003B5D17">
      <w:r>
        <w:t>to me and hugs me tight and I feel like I just got released</w:t>
      </w:r>
    </w:p>
    <w:p w14:paraId="636CEF8D" w14:textId="548F73D3" w:rsidR="003B5D17" w:rsidRDefault="003B5D17" w:rsidP="003B5D17">
      <w:r>
        <w:t>from my cage and I get up and walk away with my family</w:t>
      </w:r>
    </w:p>
    <w:sectPr w:rsidR="003B5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17"/>
    <w:rsid w:val="003B5D17"/>
    <w:rsid w:val="0080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0598"/>
  <w15:chartTrackingRefBased/>
  <w15:docId w15:val="{A777F0E9-3D75-4DBB-9963-CAF07854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James G.</dc:creator>
  <cp:keywords/>
  <dc:description/>
  <cp:lastModifiedBy>Hays, James G.</cp:lastModifiedBy>
  <cp:revision>2</cp:revision>
  <dcterms:created xsi:type="dcterms:W3CDTF">2025-02-20T20:06:00Z</dcterms:created>
  <dcterms:modified xsi:type="dcterms:W3CDTF">2025-02-20T20:06:00Z</dcterms:modified>
</cp:coreProperties>
</file>