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44363258">
      <w:r w:rsidR="22C02C3F">
        <w:rPr/>
        <w:t>I hear all the people,</w:t>
      </w:r>
    </w:p>
    <w:p w:rsidR="22C02C3F" w:rsidRDefault="22C02C3F" w14:paraId="292E33CC" w14:textId="6D6BFF38">
      <w:r w:rsidR="22C02C3F">
        <w:rPr/>
        <w:t>Laugh and scream.</w:t>
      </w:r>
    </w:p>
    <w:p w:rsidR="22C02C3F" w:rsidRDefault="22C02C3F" w14:paraId="2A91FC13" w14:textId="55E94373">
      <w:r w:rsidR="22C02C3F">
        <w:rPr/>
        <w:t xml:space="preserve">My ears are ringing, </w:t>
      </w:r>
    </w:p>
    <w:p w:rsidR="22C02C3F" w:rsidRDefault="22C02C3F" w14:paraId="24F9B77F" w14:textId="27833245">
      <w:r w:rsidR="22C02C3F">
        <w:rPr/>
        <w:t>Calling</w:t>
      </w:r>
      <w:r w:rsidR="22C02C3F">
        <w:rPr/>
        <w:t xml:space="preserve"> me.</w:t>
      </w:r>
    </w:p>
    <w:p w:rsidR="22C02C3F" w:rsidRDefault="22C02C3F" w14:paraId="2DC12BF1" w14:textId="5FC5E636">
      <w:r w:rsidR="22C02C3F">
        <w:rPr/>
        <w:t xml:space="preserve">Where do </w:t>
      </w:r>
      <w:r w:rsidR="22C02C3F">
        <w:rPr/>
        <w:t>i</w:t>
      </w:r>
      <w:r w:rsidR="22C02C3F">
        <w:rPr/>
        <w:t xml:space="preserve"> meet the silence</w:t>
      </w:r>
    </w:p>
    <w:p w:rsidR="22C02C3F" w:rsidRDefault="22C02C3F" w14:paraId="2AB0F1E6" w14:textId="5015D426">
      <w:r w:rsidR="22C02C3F">
        <w:rPr/>
        <w:t>That is calling to me?</w:t>
      </w:r>
    </w:p>
    <w:p w:rsidR="22C02C3F" w:rsidRDefault="22C02C3F" w14:paraId="61F04FCF" w14:textId="0DDDE001">
      <w:r w:rsidR="22C02C3F">
        <w:rPr/>
        <w:t xml:space="preserve">I pray that the </w:t>
      </w:r>
      <w:r w:rsidR="22C02C3F">
        <w:rPr/>
        <w:t>gods</w:t>
      </w:r>
    </w:p>
    <w:p w:rsidR="22C02C3F" w:rsidRDefault="22C02C3F" w14:paraId="51336895" w14:textId="3F92AC72">
      <w:r w:rsidR="22C02C3F">
        <w:rPr/>
        <w:t>Speak to me.</w:t>
      </w:r>
    </w:p>
    <w:p w:rsidR="22C02C3F" w:rsidRDefault="22C02C3F" w14:paraId="677AF502" w14:textId="33FBDE2E">
      <w:r w:rsidR="22C02C3F">
        <w:rPr/>
        <w:t>Why do i feel anxiety?</w:t>
      </w:r>
    </w:p>
    <w:p w:rsidR="22C02C3F" w:rsidRDefault="22C02C3F" w14:paraId="2F28B0B2" w14:textId="4AAF7E21">
      <w:r w:rsidR="22C02C3F">
        <w:rPr/>
        <w:t xml:space="preserve">I </w:t>
      </w:r>
      <w:r w:rsidR="22C02C3F">
        <w:rPr/>
        <w:t>ask to</w:t>
      </w:r>
      <w:r w:rsidR="22C02C3F">
        <w:rPr/>
        <w:t xml:space="preserve"> the angels </w:t>
      </w:r>
      <w:r w:rsidR="22C02C3F">
        <w:rPr/>
        <w:t>listening</w:t>
      </w:r>
      <w:r w:rsidR="22C02C3F">
        <w:rPr/>
        <w:t xml:space="preserve"> to me.</w:t>
      </w:r>
    </w:p>
    <w:p w:rsidR="22C02C3F" w:rsidRDefault="22C02C3F" w14:paraId="352B9FEF" w14:textId="558FFC10">
      <w:r w:rsidR="22C02C3F">
        <w:rPr/>
        <w:t xml:space="preserve">Why is it that </w:t>
      </w:r>
      <w:r w:rsidR="22C02C3F">
        <w:rPr/>
        <w:t>i</w:t>
      </w:r>
      <w:r w:rsidR="22C02C3F">
        <w:rPr/>
        <w:t xml:space="preserve"> cannot find my peace?</w:t>
      </w:r>
    </w:p>
    <w:p w:rsidR="22C02C3F" w:rsidRDefault="22C02C3F" w14:paraId="243CBC49" w14:textId="527209A4">
      <w:r w:rsidR="22C02C3F">
        <w:rPr/>
        <w:t xml:space="preserve">Why </w:t>
      </w:r>
      <w:r w:rsidR="22C02C3F">
        <w:rPr/>
        <w:t>dont</w:t>
      </w:r>
      <w:r w:rsidR="22C02C3F">
        <w:rPr/>
        <w:t xml:space="preserve"> </w:t>
      </w:r>
      <w:r w:rsidR="22C02C3F">
        <w:rPr/>
        <w:t>i</w:t>
      </w:r>
      <w:r w:rsidR="22C02C3F">
        <w:rPr/>
        <w:t xml:space="preserve"> hear the music that usually calls to me?</w:t>
      </w:r>
    </w:p>
    <w:p w:rsidR="22C02C3F" w:rsidRDefault="22C02C3F" w14:paraId="1855F28C" w14:textId="39153A2C">
      <w:r w:rsidR="22C02C3F">
        <w:rPr/>
        <w:t xml:space="preserve">The music has died out, there is no </w:t>
      </w:r>
      <w:r w:rsidR="22C02C3F">
        <w:rPr/>
        <w:t>rythm</w:t>
      </w:r>
      <w:r w:rsidR="22C02C3F">
        <w:rPr/>
        <w:t xml:space="preserve"> that </w:t>
      </w:r>
      <w:r w:rsidR="22C02C3F">
        <w:rPr/>
        <w:t>i</w:t>
      </w:r>
      <w:r w:rsidR="22C02C3F">
        <w:rPr/>
        <w:t xml:space="preserve"> hear now.</w:t>
      </w:r>
      <w:r w:rsidR="355026A9">
        <w:rPr/>
        <w:t>f</w:t>
      </w:r>
    </w:p>
    <w:p w:rsidR="22C02C3F" w:rsidRDefault="22C02C3F" w14:paraId="12DA1159" w14:textId="76168B01">
      <w:r w:rsidR="22C02C3F">
        <w:rPr/>
        <w:t xml:space="preserve">Only the misery lives with me. </w:t>
      </w:r>
    </w:p>
    <w:p w:rsidR="22C02C3F" w:rsidRDefault="22C02C3F" w14:paraId="08D75DBC" w14:textId="521BEF2D">
      <w:r w:rsidR="22C02C3F">
        <w:rPr/>
        <w:t xml:space="preserve">I </w:t>
      </w:r>
      <w:r w:rsidR="22C02C3F">
        <w:rPr/>
        <w:t>dont</w:t>
      </w:r>
      <w:r w:rsidR="22C02C3F">
        <w:rPr/>
        <w:t xml:space="preserve"> know what to do or what to be.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559166"/>
    <w:rsid w:val="0DA95651"/>
    <w:rsid w:val="0E923DE9"/>
    <w:rsid w:val="111A073F"/>
    <w:rsid w:val="121F2EA4"/>
    <w:rsid w:val="171981F3"/>
    <w:rsid w:val="22C02C3F"/>
    <w:rsid w:val="355026A9"/>
    <w:rsid w:val="39F1D7C5"/>
    <w:rsid w:val="3E5400F3"/>
    <w:rsid w:val="56860778"/>
    <w:rsid w:val="59559166"/>
    <w:rsid w:val="5FB0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9166"/>
  <w15:chartTrackingRefBased/>
  <w15:docId w15:val="{AFDD8FF8-EA7B-490C-BC58-C02EB1967C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2025-02-18T15:33:33.7885179Z</dcterms:created>
  <dcterms:modified xsi:type="dcterms:W3CDTF">2025-02-18T15:40:31.3599909Z</dcterms:modified>
  <dc:creator>Garcialuchina, Laila Z - 0826131</dc:creator>
  <lastModifiedBy>Garcialuchina, Laila Z - 0826131</lastModifiedBy>
</coreProperties>
</file>