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AB83" w14:textId="05F1D28E" w:rsidR="00012863" w:rsidRDefault="003B54BE" w:rsidP="00223824">
      <w:pPr>
        <w:pStyle w:val="Title"/>
        <w:jc w:val="center"/>
      </w:pPr>
      <w:r>
        <w:t>What I a</w:t>
      </w:r>
      <w:r w:rsidR="0071598E">
        <w:t>m</w:t>
      </w:r>
    </w:p>
    <w:p w14:paraId="0EDCB721" w14:textId="77777777" w:rsidR="003B54BE" w:rsidRDefault="003B54BE" w:rsidP="003B54BE"/>
    <w:p w14:paraId="4B0784AC" w14:textId="2B37F963" w:rsidR="003B54BE" w:rsidRDefault="003B54BE" w:rsidP="00223824">
      <w:pPr>
        <w:jc w:val="center"/>
      </w:pPr>
      <w:r>
        <w:t xml:space="preserve">If </w:t>
      </w:r>
      <w:r w:rsidR="003E2BC0">
        <w:t>thinking</w:t>
      </w:r>
      <w:r>
        <w:t xml:space="preserve"> is like water,</w:t>
      </w:r>
    </w:p>
    <w:p w14:paraId="09E4F4C3" w14:textId="7156F2F7" w:rsidR="003B54BE" w:rsidRDefault="003B54BE" w:rsidP="00223824">
      <w:pPr>
        <w:jc w:val="center"/>
      </w:pPr>
      <w:r>
        <w:t>Then I am a fountain</w:t>
      </w:r>
      <w:r w:rsidR="00223AF1">
        <w:t>.</w:t>
      </w:r>
    </w:p>
    <w:p w14:paraId="2500B878" w14:textId="11BD0E1E" w:rsidR="00223AF1" w:rsidRDefault="00223AF1" w:rsidP="00223824">
      <w:pPr>
        <w:jc w:val="center"/>
      </w:pPr>
      <w:r>
        <w:t>If life is like a fountain,</w:t>
      </w:r>
    </w:p>
    <w:p w14:paraId="713BB4A8" w14:textId="265412D2" w:rsidR="00223AF1" w:rsidRDefault="00223AF1" w:rsidP="00223824">
      <w:pPr>
        <w:jc w:val="center"/>
      </w:pPr>
      <w:r>
        <w:t>Then I am a city.</w:t>
      </w:r>
    </w:p>
    <w:p w14:paraId="25A3AFA9" w14:textId="77777777" w:rsidR="00223AF1" w:rsidRDefault="00223AF1" w:rsidP="00223824">
      <w:pPr>
        <w:jc w:val="center"/>
      </w:pPr>
    </w:p>
    <w:p w14:paraId="19486740" w14:textId="5CF3FAC4" w:rsidR="00223AF1" w:rsidRDefault="00223AF1" w:rsidP="00223824">
      <w:pPr>
        <w:jc w:val="center"/>
      </w:pPr>
      <w:r>
        <w:t>If creativity is like a city,</w:t>
      </w:r>
    </w:p>
    <w:p w14:paraId="2EC5619A" w14:textId="724DD282" w:rsidR="009E0B58" w:rsidRDefault="009E0B58" w:rsidP="00223824">
      <w:pPr>
        <w:jc w:val="center"/>
      </w:pPr>
      <w:r>
        <w:t>Then I am a country.</w:t>
      </w:r>
    </w:p>
    <w:p w14:paraId="292A8077" w14:textId="2DD72CAE" w:rsidR="009E0B58" w:rsidRDefault="009E0B58" w:rsidP="00223824">
      <w:pPr>
        <w:jc w:val="center"/>
      </w:pPr>
      <w:r>
        <w:t>If fun is like a country,</w:t>
      </w:r>
    </w:p>
    <w:p w14:paraId="6D022710" w14:textId="361AA64B" w:rsidR="009E0B58" w:rsidRDefault="009E0B58" w:rsidP="00223824">
      <w:pPr>
        <w:jc w:val="center"/>
      </w:pPr>
      <w:r>
        <w:t>Then I am a continent.</w:t>
      </w:r>
    </w:p>
    <w:p w14:paraId="083EC876" w14:textId="77777777" w:rsidR="009E0B58" w:rsidRDefault="009E0B58" w:rsidP="00223824">
      <w:pPr>
        <w:jc w:val="center"/>
      </w:pPr>
    </w:p>
    <w:p w14:paraId="01AB6EC4" w14:textId="1D671CF0" w:rsidR="009E0B58" w:rsidRDefault="003E2BC0" w:rsidP="00223824">
      <w:pPr>
        <w:jc w:val="center"/>
      </w:pPr>
      <w:r>
        <w:t>If wealth is like a continent,</w:t>
      </w:r>
    </w:p>
    <w:p w14:paraId="52CD1A18" w14:textId="09CCE2A1" w:rsidR="003E2BC0" w:rsidRDefault="004F3353" w:rsidP="00223824">
      <w:pPr>
        <w:jc w:val="center"/>
      </w:pPr>
      <w:r>
        <w:t>Then I am a</w:t>
      </w:r>
      <w:r w:rsidR="00470785">
        <w:t xml:space="preserve"> planet.</w:t>
      </w:r>
    </w:p>
    <w:p w14:paraId="01BB8CFC" w14:textId="3D7B783D" w:rsidR="00470785" w:rsidRDefault="00470785" w:rsidP="00223824">
      <w:pPr>
        <w:jc w:val="center"/>
      </w:pPr>
      <w:r>
        <w:t>If</w:t>
      </w:r>
      <w:r w:rsidR="004F2FF6">
        <w:t xml:space="preserve"> friendship is like a planet,</w:t>
      </w:r>
    </w:p>
    <w:p w14:paraId="282833A0" w14:textId="38CA4F14" w:rsidR="004F2FF6" w:rsidRDefault="004F2FF6" w:rsidP="00223824">
      <w:pPr>
        <w:jc w:val="center"/>
      </w:pPr>
      <w:r>
        <w:t>Then I am a galaxy.</w:t>
      </w:r>
    </w:p>
    <w:p w14:paraId="2F7E4A9C" w14:textId="77777777" w:rsidR="004F2FF6" w:rsidRDefault="004F2FF6" w:rsidP="00223824">
      <w:pPr>
        <w:jc w:val="center"/>
      </w:pPr>
    </w:p>
    <w:p w14:paraId="12961773" w14:textId="38DC6426" w:rsidR="004F2FF6" w:rsidRDefault="00A901FF" w:rsidP="00223824">
      <w:pPr>
        <w:jc w:val="center"/>
      </w:pPr>
      <w:r>
        <w:t>If love is like a galaxy,</w:t>
      </w:r>
    </w:p>
    <w:p w14:paraId="27D894D3" w14:textId="04E0E3B2" w:rsidR="00A901FF" w:rsidRDefault="00A901FF" w:rsidP="00223824">
      <w:pPr>
        <w:jc w:val="center"/>
      </w:pPr>
      <w:r>
        <w:t>Then I am the universe.</w:t>
      </w:r>
    </w:p>
    <w:p w14:paraId="08C97D43" w14:textId="2C24FF72" w:rsidR="00A901FF" w:rsidRDefault="00A901FF" w:rsidP="00223824">
      <w:pPr>
        <w:jc w:val="center"/>
      </w:pPr>
      <w:r>
        <w:t>If appreciation is like</w:t>
      </w:r>
      <w:r w:rsidR="00C45C87">
        <w:t xml:space="preserve"> the universe,</w:t>
      </w:r>
    </w:p>
    <w:p w14:paraId="534C6481" w14:textId="18A0FEB2" w:rsidR="00C45C87" w:rsidRDefault="00C45C87" w:rsidP="00223824">
      <w:pPr>
        <w:jc w:val="center"/>
      </w:pPr>
      <w:r>
        <w:t>Then I am space and time.</w:t>
      </w:r>
    </w:p>
    <w:p w14:paraId="09224FFD" w14:textId="7BA19101" w:rsidR="00C45C87" w:rsidRDefault="00C45C87" w:rsidP="00223824">
      <w:pPr>
        <w:jc w:val="center"/>
      </w:pPr>
      <w:r>
        <w:t>If forgiveness is like space and time,</w:t>
      </w:r>
    </w:p>
    <w:p w14:paraId="697B4A2F" w14:textId="6E47D89E" w:rsidR="00C45C87" w:rsidRDefault="00223824" w:rsidP="00223824">
      <w:pPr>
        <w:jc w:val="center"/>
      </w:pPr>
      <w:r>
        <w:t>Then I am everything and everyone.</w:t>
      </w:r>
    </w:p>
    <w:p w14:paraId="316FDD6B" w14:textId="77777777" w:rsidR="00223824" w:rsidRDefault="00223824" w:rsidP="00223824">
      <w:pPr>
        <w:jc w:val="center"/>
      </w:pPr>
    </w:p>
    <w:p w14:paraId="34D91CCF" w14:textId="01EE466B" w:rsidR="00223824" w:rsidRDefault="00223824" w:rsidP="00223824">
      <w:pPr>
        <w:pStyle w:val="Title"/>
        <w:jc w:val="right"/>
      </w:pPr>
      <w:r>
        <w:t xml:space="preserve">                                                  -Samuel Hernandez</w:t>
      </w:r>
    </w:p>
    <w:p w14:paraId="457B426B" w14:textId="77777777" w:rsidR="00470785" w:rsidRDefault="00470785" w:rsidP="003B54BE"/>
    <w:p w14:paraId="120C9272" w14:textId="77777777" w:rsidR="00470785" w:rsidRDefault="00470785" w:rsidP="003B54BE"/>
    <w:p w14:paraId="75C83E1D" w14:textId="77777777" w:rsidR="00470785" w:rsidRPr="003B54BE" w:rsidRDefault="00470785" w:rsidP="003B54BE"/>
    <w:sectPr w:rsidR="00470785" w:rsidRPr="003B5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36"/>
    <w:rsid w:val="00012863"/>
    <w:rsid w:val="00223824"/>
    <w:rsid w:val="00223AF1"/>
    <w:rsid w:val="003446EC"/>
    <w:rsid w:val="003B54BE"/>
    <w:rsid w:val="003D3FB5"/>
    <w:rsid w:val="003E2BC0"/>
    <w:rsid w:val="00470785"/>
    <w:rsid w:val="004F2FF6"/>
    <w:rsid w:val="004F3353"/>
    <w:rsid w:val="0071598E"/>
    <w:rsid w:val="009E0B58"/>
    <w:rsid w:val="00A901FF"/>
    <w:rsid w:val="00B40B36"/>
    <w:rsid w:val="00C45C87"/>
    <w:rsid w:val="00C9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0B2F2"/>
  <w15:chartTrackingRefBased/>
  <w15:docId w15:val="{51621982-9839-4DFD-A8CE-7538C847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B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B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B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B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B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B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Samuel - 1068104</dc:creator>
  <cp:keywords/>
  <dc:description/>
  <cp:lastModifiedBy>Hernandez, Samuel - 1068104</cp:lastModifiedBy>
  <cp:revision>12</cp:revision>
  <dcterms:created xsi:type="dcterms:W3CDTF">2025-02-10T18:35:00Z</dcterms:created>
  <dcterms:modified xsi:type="dcterms:W3CDTF">2025-02-14T15:03:00Z</dcterms:modified>
</cp:coreProperties>
</file>