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1D0F1" w14:textId="77777777" w:rsidR="006D0190" w:rsidRPr="00374900" w:rsidRDefault="0057764B" w:rsidP="0085178E">
      <w:pPr>
        <w:pBdr>
          <w:bottom w:val="single" w:sz="6" w:space="1" w:color="auto"/>
        </w:pBd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</w:pPr>
      <w:r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</w:t>
      </w:r>
      <w:r w:rsidR="006D0190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anmelding</w:t>
      </w:r>
      <w:r w:rsidR="008C3C32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 xml:space="preserve"> als Sympathisant</w:t>
      </w:r>
    </w:p>
    <w:p w14:paraId="4E299913" w14:textId="77777777" w:rsidR="00FE0449" w:rsidRPr="0085178E" w:rsidRDefault="00FE0449" w:rsidP="0085178E">
      <w:pPr>
        <w:spacing w:after="0" w:line="288" w:lineRule="auto"/>
        <w:rPr>
          <w:rFonts w:eastAsia="Times New Roman" w:cs="Times New Roman"/>
          <w:lang w:eastAsia="nl-BE"/>
        </w:rPr>
      </w:pPr>
    </w:p>
    <w:p w14:paraId="2CE23A8E" w14:textId="77777777" w:rsidR="006D0190" w:rsidRPr="0085178E" w:rsidRDefault="006D0190" w:rsidP="0085178E">
      <w:pPr>
        <w:spacing w:after="0" w:line="288" w:lineRule="auto"/>
        <w:rPr>
          <w:rFonts w:eastAsia="Times New Roman" w:cs="Times New Roman"/>
          <w:lang w:eastAsia="nl-BE"/>
        </w:rPr>
      </w:pPr>
      <w:r w:rsidRPr="0085178E">
        <w:rPr>
          <w:rFonts w:eastAsia="Times New Roman" w:cs="Times New Roman"/>
          <w:lang w:eastAsia="nl-BE"/>
        </w:rPr>
        <w:t>Aanhef </w:t>
      </w:r>
    </w:p>
    <w:p w14:paraId="7DED2C74" w14:textId="77777777" w:rsidR="00CE1B26" w:rsidRPr="0085178E" w:rsidRDefault="006C250A" w:rsidP="00CE1B26">
      <w:pPr>
        <w:spacing w:after="0" w:line="288" w:lineRule="auto"/>
        <w:ind w:left="210"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 wp14:anchorId="33E4AB00" wp14:editId="6680EDF9">
            <wp:extent cx="2540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B26">
        <w:rPr>
          <w:rFonts w:eastAsia="Times New Roman" w:cs="Times New Roman"/>
          <w:bdr w:val="none" w:sz="0" w:space="0" w:color="auto" w:frame="1"/>
          <w:lang w:eastAsia="nl-BE"/>
        </w:rPr>
        <w:t>mevrouw</w:t>
      </w:r>
    </w:p>
    <w:p w14:paraId="0ECF5A4D" w14:textId="77777777" w:rsidR="00E12D4B" w:rsidRPr="0085178E" w:rsidRDefault="006C250A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 wp14:anchorId="7B365487" wp14:editId="6E55AE89">
            <wp:extent cx="25400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D4B" w:rsidRPr="0085178E">
        <w:rPr>
          <w:rFonts w:eastAsia="Times New Roman" w:cs="Times New Roman"/>
          <w:bdr w:val="none" w:sz="0" w:space="0" w:color="auto" w:frame="1"/>
          <w:lang w:eastAsia="nl-BE"/>
        </w:rPr>
        <w:t>de heer</w:t>
      </w:r>
    </w:p>
    <w:p w14:paraId="43C7EEB3" w14:textId="77777777" w:rsidR="0057764B" w:rsidRPr="0085178E" w:rsidRDefault="0057764B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lang w:eastAsia="nl-BE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603"/>
      </w:tblGrid>
      <w:tr w:rsidR="00314579" w:rsidRPr="0085178E" w14:paraId="7AF49ED1" w14:textId="77777777" w:rsidTr="00D520E8">
        <w:tc>
          <w:tcPr>
            <w:tcW w:w="1843" w:type="dxa"/>
          </w:tcPr>
          <w:p w14:paraId="681D21BE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Achternaam:</w:t>
            </w:r>
          </w:p>
        </w:tc>
        <w:tc>
          <w:tcPr>
            <w:tcW w:w="6603" w:type="dxa"/>
          </w:tcPr>
          <w:p w14:paraId="40A45243" w14:textId="77777777" w:rsidR="00314579" w:rsidRPr="0085178E" w:rsidRDefault="008852F8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 w:rsidRPr="0085178E">
              <w:rPr>
                <w:rFonts w:eastAsia="Times New Roman" w:cs="Times New Roman"/>
                <w:lang w:eastAsia="nl-BE"/>
              </w:rPr>
              <w:fldChar w:fldCharType="begin"/>
            </w:r>
            <w:r w:rsidR="002F0CD6" w:rsidRPr="0085178E">
              <w:rPr>
                <w:rFonts w:eastAsia="Times New Roman" w:cs="Times New Roman"/>
                <w:lang w:eastAsia="nl-BE"/>
              </w:rPr>
              <w:instrText xml:space="preserve"> AUTOTEXT  " Eenvoudig tekstvak"  \* MERGEFORMAT </w:instrText>
            </w:r>
            <w:r w:rsidRPr="0085178E">
              <w:rPr>
                <w:rFonts w:eastAsia="Times New Roman" w:cs="Times New Roman"/>
                <w:lang w:eastAsia="nl-BE"/>
              </w:rPr>
              <w:fldChar w:fldCharType="end"/>
            </w:r>
          </w:p>
        </w:tc>
      </w:tr>
      <w:tr w:rsidR="00314579" w:rsidRPr="0085178E" w14:paraId="78D938CD" w14:textId="77777777" w:rsidTr="00D520E8">
        <w:tc>
          <w:tcPr>
            <w:tcW w:w="1843" w:type="dxa"/>
          </w:tcPr>
          <w:p w14:paraId="157DA6E6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Voornaam:</w:t>
            </w:r>
          </w:p>
        </w:tc>
        <w:tc>
          <w:tcPr>
            <w:tcW w:w="6603" w:type="dxa"/>
          </w:tcPr>
          <w:p w14:paraId="1078797C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18294251" w14:textId="77777777" w:rsidTr="00D520E8">
        <w:tc>
          <w:tcPr>
            <w:tcW w:w="1843" w:type="dxa"/>
          </w:tcPr>
          <w:p w14:paraId="4064F780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Huidig beroep:</w:t>
            </w:r>
          </w:p>
        </w:tc>
        <w:tc>
          <w:tcPr>
            <w:tcW w:w="6603" w:type="dxa"/>
          </w:tcPr>
          <w:p w14:paraId="7C77BA0B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52B74BC1" w14:textId="77777777" w:rsidTr="00D520E8">
        <w:tc>
          <w:tcPr>
            <w:tcW w:w="1843" w:type="dxa"/>
          </w:tcPr>
          <w:p w14:paraId="01E1DCE5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Straat:</w:t>
            </w:r>
          </w:p>
        </w:tc>
        <w:tc>
          <w:tcPr>
            <w:tcW w:w="6603" w:type="dxa"/>
          </w:tcPr>
          <w:p w14:paraId="50E3EAE6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1330CC54" w14:textId="77777777" w:rsidTr="00D520E8">
        <w:tc>
          <w:tcPr>
            <w:tcW w:w="1843" w:type="dxa"/>
          </w:tcPr>
          <w:p w14:paraId="5CE1FF8E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Nr.:</w:t>
            </w:r>
          </w:p>
        </w:tc>
        <w:tc>
          <w:tcPr>
            <w:tcW w:w="6603" w:type="dxa"/>
          </w:tcPr>
          <w:p w14:paraId="6515DF9F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4B52E9A2" w14:textId="77777777" w:rsidTr="00D520E8">
        <w:tc>
          <w:tcPr>
            <w:tcW w:w="1843" w:type="dxa"/>
          </w:tcPr>
          <w:p w14:paraId="521B65C4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Postcode:</w:t>
            </w:r>
          </w:p>
        </w:tc>
        <w:tc>
          <w:tcPr>
            <w:tcW w:w="6603" w:type="dxa"/>
          </w:tcPr>
          <w:p w14:paraId="001BF356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7939079A" w14:textId="77777777" w:rsidTr="00D520E8">
        <w:tc>
          <w:tcPr>
            <w:tcW w:w="1843" w:type="dxa"/>
          </w:tcPr>
          <w:p w14:paraId="46D9B8F4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Gemeente:</w:t>
            </w:r>
          </w:p>
        </w:tc>
        <w:tc>
          <w:tcPr>
            <w:tcW w:w="6603" w:type="dxa"/>
          </w:tcPr>
          <w:p w14:paraId="29994D59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1632CE5D" w14:textId="77777777" w:rsidTr="00D520E8">
        <w:tc>
          <w:tcPr>
            <w:tcW w:w="1843" w:type="dxa"/>
          </w:tcPr>
          <w:p w14:paraId="1BE58899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</w:t>
            </w:r>
          </w:p>
        </w:tc>
        <w:tc>
          <w:tcPr>
            <w:tcW w:w="6603" w:type="dxa"/>
          </w:tcPr>
          <w:p w14:paraId="4FB60D8E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10A93716" w14:textId="77777777" w:rsidTr="00D520E8">
        <w:tc>
          <w:tcPr>
            <w:tcW w:w="1843" w:type="dxa"/>
          </w:tcPr>
          <w:p w14:paraId="36238E18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Tel.:</w:t>
            </w:r>
          </w:p>
        </w:tc>
        <w:tc>
          <w:tcPr>
            <w:tcW w:w="6603" w:type="dxa"/>
          </w:tcPr>
          <w:p w14:paraId="0D0EED10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16D71406" w14:textId="77777777" w:rsidTr="00D520E8">
        <w:tc>
          <w:tcPr>
            <w:tcW w:w="1843" w:type="dxa"/>
          </w:tcPr>
          <w:p w14:paraId="46B30A47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Gsm:</w:t>
            </w:r>
          </w:p>
        </w:tc>
        <w:tc>
          <w:tcPr>
            <w:tcW w:w="6603" w:type="dxa"/>
          </w:tcPr>
          <w:p w14:paraId="5D9E23FA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22D71B5C" w14:textId="77777777" w:rsidTr="00D520E8">
        <w:tc>
          <w:tcPr>
            <w:tcW w:w="1843" w:type="dxa"/>
          </w:tcPr>
          <w:p w14:paraId="5427FABA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6603" w:type="dxa"/>
          </w:tcPr>
          <w:p w14:paraId="1CCA9587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14:paraId="1838F13D" w14:textId="77777777" w:rsidTr="00D520E8">
        <w:tc>
          <w:tcPr>
            <w:tcW w:w="1843" w:type="dxa"/>
          </w:tcPr>
          <w:p w14:paraId="31415E8E" w14:textId="77777777"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Geboortedatum:</w:t>
            </w:r>
          </w:p>
        </w:tc>
        <w:tc>
          <w:tcPr>
            <w:tcW w:w="6603" w:type="dxa"/>
          </w:tcPr>
          <w:p w14:paraId="33D54807" w14:textId="77777777"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14:paraId="5B8B6994" w14:textId="77777777" w:rsidR="00F85D55" w:rsidRPr="0085178E" w:rsidRDefault="00F85D55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lang w:eastAsia="nl-BE"/>
        </w:rPr>
      </w:pPr>
    </w:p>
    <w:p w14:paraId="0E5E4A5B" w14:textId="77777777" w:rsidR="006D0190" w:rsidRPr="0085178E" w:rsidRDefault="006D0190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</w:pPr>
      <w:r w:rsidRPr="0085178E"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  <w:t>Deontologische code</w:t>
      </w:r>
    </w:p>
    <w:p w14:paraId="525734A3" w14:textId="77777777" w:rsidR="006D0190" w:rsidRPr="0085178E" w:rsidRDefault="006D0190" w:rsidP="0085178E">
      <w:pPr>
        <w:spacing w:after="0" w:line="288" w:lineRule="auto"/>
        <w:ind w:right="210"/>
        <w:textAlignment w:val="baseline"/>
        <w:rPr>
          <w:rFonts w:eastAsia="Times New Roman" w:cs="Times New Roman"/>
          <w:lang w:eastAsia="nl-BE"/>
        </w:rPr>
      </w:pPr>
      <w:r w:rsidRPr="0085178E">
        <w:rPr>
          <w:rFonts w:eastAsia="Times New Roman" w:cs="Times New Roman"/>
          <w:lang w:eastAsia="nl-BE"/>
        </w:rPr>
        <w:t xml:space="preserve">Mogen we je vragen om </w:t>
      </w:r>
      <w:r w:rsidR="00D520E8" w:rsidRPr="0085178E">
        <w:rPr>
          <w:rFonts w:eastAsia="Times New Roman" w:cs="Times New Roman"/>
          <w:lang w:eastAsia="nl-BE"/>
        </w:rPr>
        <w:t>de </w:t>
      </w:r>
      <w:r w:rsidR="006C250A">
        <w:fldChar w:fldCharType="begin"/>
      </w:r>
      <w:r w:rsidR="006C250A">
        <w:instrText xml:space="preserve"> HYPERLINK "file:///C:\\Users\\Berti\\Desktop\\moment-nu\\documenten\\gc-moment.pdf" \t "_blank" \o "Gedragscode" </w:instrText>
      </w:r>
      <w:r w:rsidR="006C250A">
        <w:fldChar w:fldCharType="separate"/>
      </w:r>
      <w:r w:rsidR="00D520E8" w:rsidRPr="0085178E">
        <w:rPr>
          <w:rStyle w:val="Hyperlink"/>
          <w:rFonts w:eastAsia="Times New Roman" w:cs="Times New Roman"/>
          <w:b/>
          <w:bdr w:val="none" w:sz="0" w:space="0" w:color="auto" w:frame="1"/>
          <w:lang w:eastAsia="nl-BE"/>
        </w:rPr>
        <w:t>gedragscode</w:t>
      </w:r>
      <w:r w:rsidR="00D520E8" w:rsidRPr="0085178E">
        <w:rPr>
          <w:rStyle w:val="Hyperlink"/>
          <w:rFonts w:eastAsia="Times New Roman" w:cs="Times New Roman"/>
          <w:lang w:eastAsia="nl-BE"/>
        </w:rPr>
        <w:t> </w:t>
      </w:r>
      <w:r w:rsidR="006C250A">
        <w:rPr>
          <w:rStyle w:val="Hyperlink"/>
          <w:rFonts w:eastAsia="Times New Roman" w:cs="Times New Roman"/>
          <w:lang w:eastAsia="nl-BE"/>
        </w:rPr>
        <w:fldChar w:fldCharType="end"/>
      </w:r>
      <w:r w:rsidR="00D6707D">
        <w:rPr>
          <w:rFonts w:eastAsia="Times New Roman" w:cs="Times New Roman"/>
          <w:lang w:eastAsia="nl-BE"/>
        </w:rPr>
        <w:t>vanvzw MOMENT</w:t>
      </w:r>
      <w:r w:rsidR="00D520E8" w:rsidRPr="0085178E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te lezen</w:t>
      </w:r>
      <w:r w:rsidR="00D6707D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en te aanvaarden? </w:t>
      </w:r>
    </w:p>
    <w:p w14:paraId="768B382A" w14:textId="77777777" w:rsidR="00FC6115" w:rsidRPr="0085178E" w:rsidRDefault="00FC6115" w:rsidP="0085178E">
      <w:pPr>
        <w:spacing w:after="0" w:line="288" w:lineRule="auto"/>
        <w:ind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</w:p>
    <w:p w14:paraId="55F69320" w14:textId="77777777" w:rsidR="006D0190" w:rsidRPr="0085178E" w:rsidRDefault="006C250A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 wp14:anchorId="6815A265" wp14:editId="2103FACC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Ik aanvaard de deont</w:t>
      </w:r>
      <w:r w:rsidR="00D42169">
        <w:rPr>
          <w:rFonts w:eastAsia="Times New Roman" w:cs="Times New Roman"/>
          <w:bdr w:val="none" w:sz="0" w:space="0" w:color="auto" w:frame="1"/>
          <w:lang w:eastAsia="nl-BE"/>
        </w:rPr>
        <w:t>ologische code van de vzw MOMENT</w:t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.</w:t>
      </w:r>
    </w:p>
    <w:p w14:paraId="6F7713CE" w14:textId="77777777" w:rsidR="00F85D55" w:rsidRPr="0085178E" w:rsidRDefault="00F85D55" w:rsidP="0085178E">
      <w:pPr>
        <w:spacing w:after="0" w:line="288" w:lineRule="auto"/>
      </w:pPr>
    </w:p>
    <w:p w14:paraId="463FB63A" w14:textId="77777777" w:rsidR="00783490" w:rsidRPr="0085178E" w:rsidRDefault="00783490" w:rsidP="0085178E">
      <w:pPr>
        <w:spacing w:after="0" w:line="288" w:lineRule="auto"/>
      </w:pPr>
      <w:r w:rsidRPr="0085178E">
        <w:t>Mail het ingevulde document naar:</w:t>
      </w:r>
    </w:p>
    <w:p w14:paraId="153EBA98" w14:textId="77777777" w:rsidR="00783490" w:rsidRPr="0085178E" w:rsidRDefault="0025434B" w:rsidP="0085178E">
      <w:pPr>
        <w:spacing w:after="0" w:line="288" w:lineRule="auto"/>
        <w:rPr>
          <w:b/>
          <w:color w:val="002060"/>
        </w:rPr>
      </w:pPr>
      <w:hyperlink r:id="rId11" w:history="1">
        <w:r w:rsidR="00783490" w:rsidRPr="0085178E">
          <w:rPr>
            <w:rStyle w:val="Hyperlink"/>
            <w:b/>
            <w:color w:val="002060"/>
          </w:rPr>
          <w:t>moment@mindfulmoment.be</w:t>
        </w:r>
      </w:hyperlink>
    </w:p>
    <w:p w14:paraId="228925CC" w14:textId="77777777" w:rsidR="00EB2B86" w:rsidRPr="0085178E" w:rsidRDefault="00EB2B86" w:rsidP="0085178E">
      <w:pPr>
        <w:spacing w:after="0" w:line="288" w:lineRule="auto"/>
      </w:pPr>
    </w:p>
    <w:p w14:paraId="027BCF04" w14:textId="77777777" w:rsidR="001D0B55" w:rsidRDefault="001D0B55" w:rsidP="008C3C32">
      <w:pPr>
        <w:spacing w:after="0" w:line="288" w:lineRule="auto"/>
        <w:rPr>
          <w:b/>
          <w:i/>
          <w:color w:val="990000"/>
        </w:rPr>
      </w:pPr>
      <w:r w:rsidRPr="0085178E">
        <w:rPr>
          <w:b/>
          <w:color w:val="990000"/>
        </w:rPr>
        <w:br w:type="page"/>
      </w:r>
    </w:p>
    <w:p w14:paraId="62C18001" w14:textId="77777777" w:rsidR="00EB2B86" w:rsidRPr="0085178E" w:rsidRDefault="008C3C32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>
        <w:rPr>
          <w:rFonts w:asciiTheme="minorHAnsi" w:hAnsiTheme="minorHAnsi"/>
          <w:smallCaps/>
          <w:color w:val="990000"/>
          <w:sz w:val="24"/>
          <w:szCs w:val="24"/>
        </w:rPr>
        <w:lastRenderedPageBreak/>
        <w:t>Informatie over je ervaring met mindfulness</w:t>
      </w:r>
    </w:p>
    <w:p w14:paraId="34587F02" w14:textId="77777777" w:rsidR="0085178E" w:rsidRPr="0085178E" w:rsidRDefault="0085178E" w:rsidP="0085178E">
      <w:pPr>
        <w:spacing w:after="0" w:line="288" w:lineRule="auto"/>
        <w:ind w:right="210"/>
        <w:textAlignment w:val="baseline"/>
        <w:rPr>
          <w:rFonts w:eastAsia="Times New Roman" w:cs="Times New Roman"/>
          <w:b/>
          <w:bCs/>
          <w:color w:val="990000"/>
          <w:lang w:eastAsia="nl-BE"/>
        </w:rPr>
      </w:pPr>
    </w:p>
    <w:p w14:paraId="420D35A3" w14:textId="77777777" w:rsidR="00EB2B86" w:rsidRPr="0085178E" w:rsidRDefault="00EB2B86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 w:rsidRPr="0085178E">
        <w:t xml:space="preserve">Heb je </w:t>
      </w:r>
      <w:r w:rsidR="008C3C32">
        <w:t>deelgenomen aan een Mindfulness-</w:t>
      </w:r>
      <w:r w:rsidRPr="0085178E">
        <w:t xml:space="preserve">training (8-weekse) bij een </w:t>
      </w:r>
      <w:r w:rsidR="00D6707D">
        <w:t xml:space="preserve">door vzw MOMENT </w:t>
      </w:r>
      <w:r w:rsidRPr="0085178E">
        <w:t>erkend trainer?</w:t>
      </w:r>
    </w:p>
    <w:p w14:paraId="0FCF73C0" w14:textId="77777777" w:rsidR="00C91EA2" w:rsidRPr="0085178E" w:rsidRDefault="00C91EA2" w:rsidP="0085178E">
      <w:pPr>
        <w:pStyle w:val="ListParagraph"/>
        <w:spacing w:after="0" w:line="288" w:lineRule="auto"/>
        <w:ind w:right="210"/>
        <w:textAlignment w:val="baseline"/>
      </w:pPr>
    </w:p>
    <w:p w14:paraId="249855CF" w14:textId="77777777" w:rsidR="00C91EA2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30B9327C" wp14:editId="4BD298BC">
            <wp:extent cx="2540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14:paraId="03209D80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693A4E65" wp14:editId="7CDE5A52">
            <wp:extent cx="254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 xml:space="preserve"> nee</w:t>
      </w:r>
    </w:p>
    <w:p w14:paraId="1546ECED" w14:textId="77777777" w:rsidR="0085178E" w:rsidRPr="0085178E" w:rsidRDefault="00D6707D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Beoefen je op </w:t>
      </w:r>
      <w:r w:rsidR="00EB2B86" w:rsidRPr="0085178E">
        <w:t xml:space="preserve">regelmatige </w:t>
      </w:r>
      <w:r>
        <w:t>basis mindfulness?</w:t>
      </w:r>
      <w:r w:rsidR="0085178E" w:rsidRPr="0085178E">
        <w:t xml:space="preserve"> </w:t>
      </w:r>
    </w:p>
    <w:p w14:paraId="5CFC0721" w14:textId="77777777"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14:paraId="4BAA7553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93BEFA0" wp14:editId="0B64C670">
            <wp:extent cx="25400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  <w:r w:rsidR="008C3C32">
        <w:rPr>
          <w:rStyle w:val="vfb-span"/>
          <w:bdr w:val="none" w:sz="0" w:space="0" w:color="auto" w:frame="1"/>
        </w:rPr>
        <w:t>, met een regelmaat van….</w:t>
      </w:r>
    </w:p>
    <w:p w14:paraId="6563C00D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341D6D29" wp14:editId="67F199C1">
            <wp:extent cx="2540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p w14:paraId="3ECB96D4" w14:textId="77777777" w:rsidR="0085178E" w:rsidRPr="0085178E" w:rsidRDefault="00D6707D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Oefen je imet een </w:t>
      </w:r>
      <w:r w:rsidR="00EB2B86" w:rsidRPr="0085178E">
        <w:t>meditatieleraar</w:t>
      </w:r>
      <w:r>
        <w:t xml:space="preserve"> en/of binnen een groep</w:t>
      </w:r>
      <w:r w:rsidR="00EB2B86" w:rsidRPr="0085178E">
        <w:t>?</w:t>
      </w:r>
    </w:p>
    <w:p w14:paraId="23661045" w14:textId="77777777"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14:paraId="1D8AE4F6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3AA4757A" wp14:editId="523BA688">
            <wp:extent cx="2540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  <w:bookmarkStart w:id="0" w:name="_GoBack"/>
    </w:p>
    <w:p w14:paraId="747E6630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57087BF" wp14:editId="59148A25">
            <wp:extent cx="2540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p w14:paraId="302341D0" w14:textId="77777777" w:rsidR="0085178E" w:rsidRPr="0085178E" w:rsidRDefault="00EB2B86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 w:rsidRPr="0085178E">
        <w:t xml:space="preserve">Heb je </w:t>
      </w:r>
      <w:r w:rsidR="008C3C32">
        <w:t>deelgenomen aan meditatieretraites in stilte?</w:t>
      </w:r>
    </w:p>
    <w:p w14:paraId="53A0A480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4048C88" wp14:editId="3D8FDDC7">
            <wp:extent cx="2540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  <w:r w:rsidR="008C3C32">
        <w:rPr>
          <w:rStyle w:val="vfb-span"/>
          <w:bdr w:val="none" w:sz="0" w:space="0" w:color="auto" w:frame="1"/>
        </w:rPr>
        <w:t>, namelijk …</w:t>
      </w:r>
    </w:p>
    <w:p w14:paraId="54D39778" w14:textId="77777777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33BE0C0" wp14:editId="3B2A0E33">
            <wp:extent cx="25400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p w14:paraId="5466AFAF" w14:textId="77777777" w:rsidR="008C3C32" w:rsidRPr="0085178E" w:rsidRDefault="008C3C32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026EA54B" w14:textId="77777777" w:rsidR="0085178E" w:rsidRPr="0085178E" w:rsidRDefault="008C3C32" w:rsidP="003C5B8A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>Ben je in opleiding voor trainer of practitioner in aan op mindfulness gebaseerde benadering of een daaraan gelieerde methode?</w:t>
      </w:r>
    </w:p>
    <w:p w14:paraId="69C7E41E" w14:textId="77777777"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14:paraId="348743BE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76F9C4F" wp14:editId="6FCC5E1C">
            <wp:extent cx="2540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  <w:r w:rsidR="008C3C32">
        <w:rPr>
          <w:rStyle w:val="vfb-span"/>
          <w:bdr w:val="none" w:sz="0" w:space="0" w:color="auto" w:frame="1"/>
        </w:rPr>
        <w:t>, namelijk …</w:t>
      </w:r>
    </w:p>
    <w:p w14:paraId="443EAFA2" w14:textId="77777777" w:rsidR="00EB2B86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E434918" wp14:editId="4657C701">
            <wp:extent cx="2540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bookmarkEnd w:id="0"/>
    <w:sectPr w:rsidR="00EB2B86" w:rsidRPr="0085178E" w:rsidSect="00C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CD04" w14:textId="77777777" w:rsidR="00C91EA2" w:rsidRDefault="00C91EA2" w:rsidP="00EB2B86">
      <w:pPr>
        <w:spacing w:after="0" w:line="240" w:lineRule="auto"/>
      </w:pPr>
      <w:r>
        <w:separator/>
      </w:r>
    </w:p>
  </w:endnote>
  <w:endnote w:type="continuationSeparator" w:id="0">
    <w:p w14:paraId="735EE6F6" w14:textId="77777777" w:rsidR="00C91EA2" w:rsidRDefault="00C91EA2" w:rsidP="00E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4E6D" w14:textId="77777777" w:rsidR="00C91EA2" w:rsidRDefault="00C91EA2" w:rsidP="00EB2B86">
      <w:pPr>
        <w:spacing w:after="0" w:line="240" w:lineRule="auto"/>
      </w:pPr>
      <w:r>
        <w:separator/>
      </w:r>
    </w:p>
  </w:footnote>
  <w:footnote w:type="continuationSeparator" w:id="0">
    <w:p w14:paraId="54FEC600" w14:textId="77777777" w:rsidR="00C91EA2" w:rsidRDefault="00C91EA2" w:rsidP="00EB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82"/>
    <w:multiLevelType w:val="multilevel"/>
    <w:tmpl w:val="B64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838"/>
    <w:multiLevelType w:val="multilevel"/>
    <w:tmpl w:val="36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2251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7D91"/>
    <w:multiLevelType w:val="multilevel"/>
    <w:tmpl w:val="E73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62FA"/>
    <w:multiLevelType w:val="multilevel"/>
    <w:tmpl w:val="A28C5CFA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</w:abstractNum>
  <w:abstractNum w:abstractNumId="5">
    <w:nsid w:val="208549C1"/>
    <w:multiLevelType w:val="multilevel"/>
    <w:tmpl w:val="78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7245"/>
    <w:multiLevelType w:val="hybridMultilevel"/>
    <w:tmpl w:val="8474BB92"/>
    <w:lvl w:ilvl="0" w:tplc="E30E1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932"/>
    <w:multiLevelType w:val="multilevel"/>
    <w:tmpl w:val="6FD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D76FE"/>
    <w:multiLevelType w:val="multilevel"/>
    <w:tmpl w:val="9DD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6D84"/>
    <w:multiLevelType w:val="hybridMultilevel"/>
    <w:tmpl w:val="416070A8"/>
    <w:lvl w:ilvl="0" w:tplc="976E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90000"/>
        <w:sz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F43"/>
    <w:multiLevelType w:val="multilevel"/>
    <w:tmpl w:val="029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F4D0E"/>
    <w:multiLevelType w:val="multilevel"/>
    <w:tmpl w:val="C1C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C1D70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4996"/>
    <w:multiLevelType w:val="multilevel"/>
    <w:tmpl w:val="83F6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106550"/>
    <w:rsid w:val="00185E12"/>
    <w:rsid w:val="001D0B55"/>
    <w:rsid w:val="00216D2F"/>
    <w:rsid w:val="0025434B"/>
    <w:rsid w:val="002B6C7A"/>
    <w:rsid w:val="002F0CD6"/>
    <w:rsid w:val="00314579"/>
    <w:rsid w:val="00357A63"/>
    <w:rsid w:val="00374900"/>
    <w:rsid w:val="003C5B8A"/>
    <w:rsid w:val="0057764B"/>
    <w:rsid w:val="006876D8"/>
    <w:rsid w:val="006B7B8C"/>
    <w:rsid w:val="006C17CF"/>
    <w:rsid w:val="006C250A"/>
    <w:rsid w:val="006D0190"/>
    <w:rsid w:val="006F1B11"/>
    <w:rsid w:val="00783490"/>
    <w:rsid w:val="00831C46"/>
    <w:rsid w:val="00847353"/>
    <w:rsid w:val="0085178E"/>
    <w:rsid w:val="008852F8"/>
    <w:rsid w:val="008C3C32"/>
    <w:rsid w:val="009A22C0"/>
    <w:rsid w:val="00A34F7A"/>
    <w:rsid w:val="00BC3F6A"/>
    <w:rsid w:val="00C52115"/>
    <w:rsid w:val="00C91EA2"/>
    <w:rsid w:val="00CA1EF1"/>
    <w:rsid w:val="00CA78B0"/>
    <w:rsid w:val="00CE1B26"/>
    <w:rsid w:val="00D40086"/>
    <w:rsid w:val="00D42169"/>
    <w:rsid w:val="00D520E8"/>
    <w:rsid w:val="00D6707D"/>
    <w:rsid w:val="00D72964"/>
    <w:rsid w:val="00E12D4B"/>
    <w:rsid w:val="00EB2B86"/>
    <w:rsid w:val="00F41A4E"/>
    <w:rsid w:val="00F64ADC"/>
    <w:rsid w:val="00F72439"/>
    <w:rsid w:val="00F85D55"/>
    <w:rsid w:val="00FC611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5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40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58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172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42396568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939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41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317491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84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024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79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03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5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795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93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2017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103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0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585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ment@mindfulmoment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E296-1C76-0D48-B415-88FFA48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</dc:creator>
  <cp:lastModifiedBy>Katharina Mullen</cp:lastModifiedBy>
  <cp:revision>2</cp:revision>
  <dcterms:created xsi:type="dcterms:W3CDTF">2015-10-01T10:25:00Z</dcterms:created>
  <dcterms:modified xsi:type="dcterms:W3CDTF">2015-10-01T10:25:00Z</dcterms:modified>
</cp:coreProperties>
</file>