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4A7093" wp14:paraId="3DF49EA5" wp14:textId="58BF8D1C">
      <w:pPr>
        <w:spacing w:before="240" w:beforeAutospacing="off" w:after="240" w:afterAutospacing="off"/>
      </w:pPr>
      <w:r w:rsidRPr="7B4A7093" w:rsidR="33A39BD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Music Through Time</w:t>
      </w:r>
    </w:p>
    <w:p xmlns:wp14="http://schemas.microsoft.com/office/word/2010/wordml" w:rsidP="7B4A7093" wp14:paraId="028EA0B8" wp14:textId="2F5ABD36">
      <w:pPr>
        <w:spacing w:before="240" w:beforeAutospacing="off" w:after="240" w:afterAutospacing="off"/>
      </w:pP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Music’s been here, sticking around,</w:t>
      </w:r>
      <w:r>
        <w:br/>
      </w: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Through every age, in every town.</w:t>
      </w:r>
      <w:r>
        <w:br/>
      </w: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It’s changed, it’s grown, it’s found its way,</w:t>
      </w:r>
      <w:r>
        <w:br/>
      </w: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Yet still, it speaks the same today.</w:t>
      </w:r>
    </w:p>
    <w:p xmlns:wp14="http://schemas.microsoft.com/office/word/2010/wordml" w:rsidP="7B4A7093" wp14:paraId="27E72A8C" wp14:textId="01D98E98">
      <w:pPr>
        <w:spacing w:before="240" w:beforeAutospacing="off" w:after="240" w:afterAutospacing="off"/>
      </w:pP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People live and people grow,</w:t>
      </w:r>
      <w:r>
        <w:br/>
      </w: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With every song they’ve come to know.</w:t>
      </w:r>
      <w:r>
        <w:br/>
      </w: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It lifts them up, it gets them through,</w:t>
      </w:r>
      <w:r>
        <w:br/>
      </w: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A melody for old and new.</w:t>
      </w:r>
    </w:p>
    <w:p xmlns:wp14="http://schemas.microsoft.com/office/word/2010/wordml" w:rsidP="7B4A7093" wp14:paraId="77F1872E" wp14:textId="58ECFAB8">
      <w:pPr>
        <w:spacing w:before="240" w:beforeAutospacing="off" w:after="240" w:afterAutospacing="off"/>
      </w:pP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Some pour their hearts in every note,</w:t>
      </w:r>
      <w:r>
        <w:br/>
      </w: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A world of feelings they have wrote.</w:t>
      </w:r>
      <w:r>
        <w:br/>
      </w: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And as the years keep moving fast,</w:t>
      </w:r>
      <w:r>
        <w:br/>
      </w:r>
      <w:r w:rsidRPr="7B4A7093" w:rsidR="33A39BDF">
        <w:rPr>
          <w:rFonts w:ascii="Aptos" w:hAnsi="Aptos" w:eastAsia="Aptos" w:cs="Aptos"/>
          <w:noProof w:val="0"/>
          <w:sz w:val="24"/>
          <w:szCs w:val="24"/>
          <w:lang w:val="en-US"/>
        </w:rPr>
        <w:t>Music’s power’s built to last.</w:t>
      </w:r>
    </w:p>
    <w:p xmlns:wp14="http://schemas.microsoft.com/office/word/2010/wordml" wp14:paraId="2C078E63" wp14:textId="4330D27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C2566"/>
    <w:rsid w:val="231C2566"/>
    <w:rsid w:val="33A39BDF"/>
    <w:rsid w:val="7B4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2566"/>
  <w15:chartTrackingRefBased/>
  <w15:docId w15:val="{3A6C3F9F-7F45-40BF-90BB-55F83B5262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2025-03-01T02:21:19.8353587Z</dcterms:created>
  <dcterms:modified xsi:type="dcterms:W3CDTF">2025-03-01T02:22:02.2535919Z</dcterms:modified>
  <dc:creator>Rodriguez-Arma, Christian G - 0546977</dc:creator>
  <lastModifiedBy>Rodriguez-Arma, Christian G - 0546977</lastModifiedBy>
</coreProperties>
</file>