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BD7C96" w:rsidTr="0073559D">
        <w:trPr>
          <w:trHeight w:val="217"/>
        </w:trPr>
        <w:tc>
          <w:tcPr>
            <w:tcW w:w="10289" w:type="dxa"/>
          </w:tcPr>
          <w:p w:rsidR="00BD7C96" w:rsidRDefault="00620678">
            <w:r>
              <w:t>1.</w:t>
            </w:r>
            <w:r w:rsidR="0073559D">
              <w:t xml:space="preserve"> </w:t>
            </w:r>
          </w:p>
        </w:tc>
        <w:tc>
          <w:tcPr>
            <w:tcW w:w="10548" w:type="dxa"/>
          </w:tcPr>
          <w:p w:rsidR="00BD7C96" w:rsidRDefault="00620678">
            <w:r>
              <w:t>2.</w:t>
            </w:r>
          </w:p>
        </w:tc>
      </w:tr>
      <w:tr w:rsidR="00BD7C96" w:rsidTr="002F4D39">
        <w:trPr>
          <w:trHeight w:val="6883"/>
        </w:trPr>
        <w:tc>
          <w:tcPr>
            <w:tcW w:w="10289" w:type="dxa"/>
          </w:tcPr>
          <w:p w:rsidR="00BD7C96" w:rsidRPr="00244B07" w:rsidRDefault="00BD1B1A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2F4D39">
              <w:rPr>
                <w:noProof/>
                <w:lang w:eastAsia="tr-TR"/>
              </w:rPr>
              <w:drawing>
                <wp:inline distT="0" distB="0" distL="0" distR="0" wp14:anchorId="2F4B0250" wp14:editId="6BA47D31">
                  <wp:extent cx="6293224" cy="428961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534" cy="428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244B07" w:rsidRPr="00A74AF0" w:rsidRDefault="002F4D39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09A02A7" wp14:editId="0F64B423">
                  <wp:extent cx="6293224" cy="438374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033" cy="438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73559D">
        <w:trPr>
          <w:trHeight w:val="270"/>
        </w:trPr>
        <w:tc>
          <w:tcPr>
            <w:tcW w:w="10289" w:type="dxa"/>
          </w:tcPr>
          <w:p w:rsidR="00BD7C96" w:rsidRDefault="0073559D">
            <w:r>
              <w:t>3.</w:t>
            </w:r>
          </w:p>
        </w:tc>
        <w:tc>
          <w:tcPr>
            <w:tcW w:w="10548" w:type="dxa"/>
          </w:tcPr>
          <w:p w:rsidR="00620678" w:rsidRDefault="00620678">
            <w:r>
              <w:t>4.</w:t>
            </w:r>
          </w:p>
        </w:tc>
      </w:tr>
      <w:tr w:rsidR="00BD7C96" w:rsidTr="0073559D">
        <w:trPr>
          <w:trHeight w:val="1731"/>
        </w:trPr>
        <w:tc>
          <w:tcPr>
            <w:tcW w:w="10289" w:type="dxa"/>
          </w:tcPr>
          <w:p w:rsidR="00244B07" w:rsidRDefault="002F4D39" w:rsidP="0073559D">
            <w:r>
              <w:rPr>
                <w:noProof/>
                <w:lang w:eastAsia="tr-TR"/>
              </w:rPr>
              <w:drawing>
                <wp:inline distT="0" distB="0" distL="0" distR="0" wp14:anchorId="14F2F57D" wp14:editId="47C07907">
                  <wp:extent cx="6360459" cy="4168589"/>
                  <wp:effectExtent l="0" t="0" r="254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957" cy="41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B54321" w:rsidRDefault="002F4D39" w:rsidP="0073559D">
            <w:r>
              <w:rPr>
                <w:noProof/>
                <w:lang w:eastAsia="tr-TR"/>
              </w:rPr>
              <w:drawing>
                <wp:inline distT="0" distB="0" distL="0" distR="0" wp14:anchorId="02CFFBC6" wp14:editId="7FFA9F09">
                  <wp:extent cx="6360459" cy="4410636"/>
                  <wp:effectExtent l="0" t="0" r="254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846" cy="44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3A" w:rsidTr="0073559D">
        <w:trPr>
          <w:trHeight w:val="278"/>
        </w:trPr>
        <w:tc>
          <w:tcPr>
            <w:tcW w:w="10289" w:type="dxa"/>
          </w:tcPr>
          <w:p w:rsidR="007E613A" w:rsidRDefault="007E613A" w:rsidP="00BD1B1A"/>
        </w:tc>
        <w:tc>
          <w:tcPr>
            <w:tcW w:w="10548" w:type="dxa"/>
          </w:tcPr>
          <w:p w:rsidR="007E613A" w:rsidRDefault="007E613A" w:rsidP="00BB26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338"/>
        <w:gridCol w:w="10499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  5.</w:t>
            </w:r>
          </w:p>
        </w:tc>
        <w:tc>
          <w:tcPr>
            <w:tcW w:w="10548" w:type="dxa"/>
          </w:tcPr>
          <w:p w:rsidR="0073559D" w:rsidRDefault="0073559D" w:rsidP="00187D85">
            <w:r>
              <w:t>6.</w:t>
            </w:r>
          </w:p>
        </w:tc>
      </w:tr>
      <w:tr w:rsidR="0073559D" w:rsidTr="002F4D39">
        <w:trPr>
          <w:trHeight w:val="6649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2F4D39">
              <w:rPr>
                <w:noProof/>
                <w:lang w:eastAsia="tr-TR"/>
              </w:rPr>
              <w:drawing>
                <wp:inline distT="0" distB="0" distL="0" distR="0" wp14:anchorId="34AE28D0" wp14:editId="186093D9">
                  <wp:extent cx="6320118" cy="4087906"/>
                  <wp:effectExtent l="0" t="0" r="508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548" cy="408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sz w:val="28"/>
                <w:szCs w:val="28"/>
              </w:rPr>
            </w:pPr>
          </w:p>
          <w:p w:rsidR="002F4D39" w:rsidRPr="00A74AF0" w:rsidRDefault="002F4D39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10680D" wp14:editId="22748A86">
                  <wp:extent cx="6400800" cy="3213847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712" cy="321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7.</w:t>
            </w:r>
          </w:p>
        </w:tc>
        <w:tc>
          <w:tcPr>
            <w:tcW w:w="10548" w:type="dxa"/>
          </w:tcPr>
          <w:p w:rsidR="0073559D" w:rsidRDefault="0073559D" w:rsidP="00187D85">
            <w:r>
              <w:t>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2F4D39" w:rsidP="00187D85">
            <w:r>
              <w:rPr>
                <w:noProof/>
                <w:lang w:eastAsia="tr-TR"/>
              </w:rPr>
              <w:drawing>
                <wp:inline distT="0" distB="0" distL="0" distR="0" wp14:anchorId="0B19ACB0" wp14:editId="7302A2BE">
                  <wp:extent cx="6427694" cy="3939989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260" cy="394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2F4D39" w:rsidP="00187D85">
            <w:r>
              <w:rPr>
                <w:noProof/>
                <w:lang w:eastAsia="tr-TR"/>
              </w:rPr>
              <w:drawing>
                <wp:inline distT="0" distB="0" distL="0" distR="0" wp14:anchorId="148BACFD" wp14:editId="4D781770">
                  <wp:extent cx="6333565" cy="3886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622" cy="38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9. </w:t>
            </w:r>
          </w:p>
        </w:tc>
        <w:tc>
          <w:tcPr>
            <w:tcW w:w="10548" w:type="dxa"/>
          </w:tcPr>
          <w:p w:rsidR="0073559D" w:rsidRDefault="0073559D" w:rsidP="00187D85">
            <w:r>
              <w:t>10.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2F4D39">
              <w:rPr>
                <w:noProof/>
                <w:lang w:eastAsia="tr-TR"/>
              </w:rPr>
              <w:drawing>
                <wp:inline distT="0" distB="0" distL="0" distR="0" wp14:anchorId="6833ED42" wp14:editId="2B21FDEE">
                  <wp:extent cx="6320118" cy="4504764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325" cy="450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2F4D39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99D88CD" wp14:editId="4B95DBF7">
                  <wp:extent cx="6185646" cy="4128247"/>
                  <wp:effectExtent l="0" t="0" r="571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141" cy="412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11.</w:t>
            </w:r>
          </w:p>
        </w:tc>
        <w:tc>
          <w:tcPr>
            <w:tcW w:w="10548" w:type="dxa"/>
          </w:tcPr>
          <w:p w:rsidR="0073559D" w:rsidRDefault="0073559D" w:rsidP="00187D85">
            <w:r>
              <w:t>12.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2F4D39" w:rsidP="00187D85">
            <w:r>
              <w:rPr>
                <w:noProof/>
                <w:lang w:eastAsia="tr-TR"/>
              </w:rPr>
              <w:drawing>
                <wp:inline distT="0" distB="0" distL="0" distR="0" wp14:anchorId="0DAFD41D" wp14:editId="2D6924B1">
                  <wp:extent cx="6306114" cy="3943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5" cy="395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2F4D39" w:rsidP="00187D85">
            <w:r>
              <w:rPr>
                <w:noProof/>
                <w:lang w:eastAsia="tr-TR"/>
              </w:rPr>
              <w:drawing>
                <wp:inline distT="0" distB="0" distL="0" distR="0" wp14:anchorId="327C5BA0" wp14:editId="67D3C7FD">
                  <wp:extent cx="6413680" cy="40005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280" cy="400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2F4D39" w:rsidRDefault="002F4D39"/>
    <w:p w:rsidR="002F4D39" w:rsidRDefault="002F4D39"/>
    <w:p w:rsidR="002F4D39" w:rsidRDefault="002F4D39">
      <w:bookmarkStart w:id="0" w:name="_GoBack"/>
      <w:bookmarkEnd w:id="0"/>
    </w:p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41"/>
        <w:gridCol w:w="10596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13. </w:t>
            </w:r>
          </w:p>
        </w:tc>
        <w:tc>
          <w:tcPr>
            <w:tcW w:w="10548" w:type="dxa"/>
          </w:tcPr>
          <w:p w:rsidR="0073559D" w:rsidRDefault="0073559D" w:rsidP="00187D85"/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2F4D39">
              <w:rPr>
                <w:noProof/>
                <w:lang w:eastAsia="tr-TR"/>
              </w:rPr>
              <w:drawing>
                <wp:inline distT="0" distB="0" distL="0" distR="0" wp14:anchorId="68E5D96D" wp14:editId="54D31E83">
                  <wp:extent cx="6279777" cy="457200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959" cy="457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</w:rPr>
            </w:pPr>
          </w:p>
          <w:p w:rsidR="008F5C75" w:rsidRPr="00A74AF0" w:rsidRDefault="008F5C75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0EA43" wp14:editId="4D37DB50">
                  <wp:extent cx="6583680" cy="4693920"/>
                  <wp:effectExtent l="0" t="0" r="7620" b="0"/>
                  <wp:docPr id="1" name="Resim 1" descr="C:\Users\Funda\AppData\Local\Microsoft\Windows\INetCache\Content.Word\150789152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da\AppData\Local\Microsoft\Windows\INetCache\Content.Word\1507891527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sectPr w:rsidR="0073559D" w:rsidSect="001E23F2">
      <w:headerReference w:type="default" r:id="rId21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111" w:rsidRDefault="00452111" w:rsidP="00BD7C96">
      <w:pPr>
        <w:spacing w:after="0" w:line="240" w:lineRule="auto"/>
      </w:pPr>
      <w:r>
        <w:separator/>
      </w:r>
    </w:p>
  </w:endnote>
  <w:endnote w:type="continuationSeparator" w:id="0">
    <w:p w:rsidR="00452111" w:rsidRDefault="00452111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111" w:rsidRDefault="00452111" w:rsidP="00BD7C96">
      <w:pPr>
        <w:spacing w:after="0" w:line="240" w:lineRule="auto"/>
      </w:pPr>
      <w:r>
        <w:separator/>
      </w:r>
    </w:p>
  </w:footnote>
  <w:footnote w:type="continuationSeparator" w:id="0">
    <w:p w:rsidR="00452111" w:rsidRDefault="00452111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C96" w:rsidRPr="00BD7C96" w:rsidRDefault="00BD7C96">
    <w:pPr>
      <w:pStyle w:val="stBilgi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DD52A7">
      <w:rPr>
        <w:sz w:val="40"/>
        <w:szCs w:val="40"/>
      </w:rPr>
      <w:t xml:space="preserve">               </w:t>
    </w:r>
    <w:r w:rsidR="008F5C75">
      <w:rPr>
        <w:sz w:val="40"/>
        <w:szCs w:val="40"/>
      </w:rPr>
      <w:t xml:space="preserve">                              YKS BİYOLOJİ </w:t>
    </w:r>
    <w:r w:rsidR="00DD52A7">
      <w:rPr>
        <w:sz w:val="40"/>
        <w:szCs w:val="40"/>
      </w:rPr>
      <w:t>DENEMESİ</w:t>
    </w:r>
    <w:r w:rsidR="00B07AE4">
      <w:rPr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16ED"/>
    <w:multiLevelType w:val="hybridMultilevel"/>
    <w:tmpl w:val="69BA81AE"/>
    <w:lvl w:ilvl="0" w:tplc="FA369FB4">
      <w:start w:val="1"/>
      <w:numFmt w:val="upperRoman"/>
      <w:lvlText w:val="%1."/>
      <w:lvlJc w:val="left"/>
      <w:pPr>
        <w:ind w:left="111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6" w:hanging="360"/>
      </w:pPr>
    </w:lvl>
    <w:lvl w:ilvl="2" w:tplc="041F001B" w:tentative="1">
      <w:start w:val="1"/>
      <w:numFmt w:val="lowerRoman"/>
      <w:lvlText w:val="%3."/>
      <w:lvlJc w:val="right"/>
      <w:pPr>
        <w:ind w:left="2196" w:hanging="180"/>
      </w:pPr>
    </w:lvl>
    <w:lvl w:ilvl="3" w:tplc="041F000F" w:tentative="1">
      <w:start w:val="1"/>
      <w:numFmt w:val="decimal"/>
      <w:lvlText w:val="%4."/>
      <w:lvlJc w:val="left"/>
      <w:pPr>
        <w:ind w:left="2916" w:hanging="360"/>
      </w:pPr>
    </w:lvl>
    <w:lvl w:ilvl="4" w:tplc="041F0019" w:tentative="1">
      <w:start w:val="1"/>
      <w:numFmt w:val="lowerLetter"/>
      <w:lvlText w:val="%5."/>
      <w:lvlJc w:val="left"/>
      <w:pPr>
        <w:ind w:left="3636" w:hanging="360"/>
      </w:pPr>
    </w:lvl>
    <w:lvl w:ilvl="5" w:tplc="041F001B" w:tentative="1">
      <w:start w:val="1"/>
      <w:numFmt w:val="lowerRoman"/>
      <w:lvlText w:val="%6."/>
      <w:lvlJc w:val="right"/>
      <w:pPr>
        <w:ind w:left="4356" w:hanging="180"/>
      </w:pPr>
    </w:lvl>
    <w:lvl w:ilvl="6" w:tplc="041F000F" w:tentative="1">
      <w:start w:val="1"/>
      <w:numFmt w:val="decimal"/>
      <w:lvlText w:val="%7."/>
      <w:lvlJc w:val="left"/>
      <w:pPr>
        <w:ind w:left="5076" w:hanging="360"/>
      </w:pPr>
    </w:lvl>
    <w:lvl w:ilvl="7" w:tplc="041F0019" w:tentative="1">
      <w:start w:val="1"/>
      <w:numFmt w:val="lowerLetter"/>
      <w:lvlText w:val="%8."/>
      <w:lvlJc w:val="left"/>
      <w:pPr>
        <w:ind w:left="5796" w:hanging="360"/>
      </w:pPr>
    </w:lvl>
    <w:lvl w:ilvl="8" w:tplc="041F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 w15:restartNumberingAfterBreak="0">
    <w:nsid w:val="215C1129"/>
    <w:multiLevelType w:val="hybridMultilevel"/>
    <w:tmpl w:val="7180B56C"/>
    <w:lvl w:ilvl="0" w:tplc="41C6AAD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AAE"/>
    <w:rsid w:val="000623CD"/>
    <w:rsid w:val="00064FA0"/>
    <w:rsid w:val="000A6C09"/>
    <w:rsid w:val="000B0667"/>
    <w:rsid w:val="000C118F"/>
    <w:rsid w:val="000E6F30"/>
    <w:rsid w:val="00111DC9"/>
    <w:rsid w:val="00192270"/>
    <w:rsid w:val="001E23F2"/>
    <w:rsid w:val="00244B07"/>
    <w:rsid w:val="00246C8C"/>
    <w:rsid w:val="00294E1F"/>
    <w:rsid w:val="002F4D39"/>
    <w:rsid w:val="003D1844"/>
    <w:rsid w:val="003F6A52"/>
    <w:rsid w:val="00452111"/>
    <w:rsid w:val="00510485"/>
    <w:rsid w:val="005378AD"/>
    <w:rsid w:val="00545B32"/>
    <w:rsid w:val="005539BA"/>
    <w:rsid w:val="00555D6C"/>
    <w:rsid w:val="005C2409"/>
    <w:rsid w:val="005D5DF9"/>
    <w:rsid w:val="00620678"/>
    <w:rsid w:val="006347D9"/>
    <w:rsid w:val="00636358"/>
    <w:rsid w:val="00660208"/>
    <w:rsid w:val="006A38EC"/>
    <w:rsid w:val="00703662"/>
    <w:rsid w:val="0073559D"/>
    <w:rsid w:val="007D2872"/>
    <w:rsid w:val="007E613A"/>
    <w:rsid w:val="008036BD"/>
    <w:rsid w:val="00836213"/>
    <w:rsid w:val="00884E44"/>
    <w:rsid w:val="0089577B"/>
    <w:rsid w:val="008A33A1"/>
    <w:rsid w:val="008F5C75"/>
    <w:rsid w:val="00952CE0"/>
    <w:rsid w:val="00967860"/>
    <w:rsid w:val="0099738D"/>
    <w:rsid w:val="009C1722"/>
    <w:rsid w:val="009E3092"/>
    <w:rsid w:val="00A01B91"/>
    <w:rsid w:val="00A74AF0"/>
    <w:rsid w:val="00A77132"/>
    <w:rsid w:val="00B07AE4"/>
    <w:rsid w:val="00B24E17"/>
    <w:rsid w:val="00B54321"/>
    <w:rsid w:val="00B82461"/>
    <w:rsid w:val="00BD1B1A"/>
    <w:rsid w:val="00BD7C96"/>
    <w:rsid w:val="00C17F6F"/>
    <w:rsid w:val="00C32743"/>
    <w:rsid w:val="00C4736E"/>
    <w:rsid w:val="00C841A5"/>
    <w:rsid w:val="00D16305"/>
    <w:rsid w:val="00D76DF8"/>
    <w:rsid w:val="00DD52A7"/>
    <w:rsid w:val="00E8662B"/>
    <w:rsid w:val="00EF19C0"/>
    <w:rsid w:val="00EF3A76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2FB50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4</cp:revision>
  <dcterms:created xsi:type="dcterms:W3CDTF">2017-04-28T05:47:00Z</dcterms:created>
  <dcterms:modified xsi:type="dcterms:W3CDTF">2017-10-18T04:34:00Z</dcterms:modified>
</cp:coreProperties>
</file>