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25" w:rsidRDefault="00115261" w:rsidP="00D81325">
      <w:pPr>
        <w:keepNext/>
        <w:keepLines/>
        <w:widowControl w:val="0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FICHA DE INSCRIPCIÓN</w:t>
      </w:r>
      <w:bookmarkStart w:id="0" w:name="_heading=h.gjdgxs" w:colFirst="0" w:colLast="0"/>
      <w:bookmarkEnd w:id="0"/>
    </w:p>
    <w:p w:rsidR="00EC709F" w:rsidRDefault="00D81325">
      <w:pPr>
        <w:keepNext/>
        <w:keepLines/>
        <w:widowControl w:val="0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</w:rPr>
        <w:t xml:space="preserve">                                                                                                    Fecha</w:t>
      </w:r>
    </w:p>
    <w:p w:rsidR="00EC709F" w:rsidRDefault="00115261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DATOS DEL PARTICIPANTE</w:t>
      </w:r>
    </w:p>
    <w:tbl>
      <w:tblPr>
        <w:tblStyle w:val="a"/>
        <w:tblW w:w="97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4"/>
        <w:gridCol w:w="5062"/>
      </w:tblGrid>
      <w:tr w:rsidR="00EC709F">
        <w:trPr>
          <w:trHeight w:val="1"/>
        </w:trPr>
        <w:tc>
          <w:tcPr>
            <w:tcW w:w="9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09F" w:rsidRDefault="00115261">
            <w:pPr>
              <w:widowControl w:val="0"/>
              <w:spacing w:after="6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1. NOMBRE COMPLETO:</w:t>
            </w:r>
          </w:p>
          <w:p w:rsidR="00EC709F" w:rsidRDefault="00EC709F">
            <w:pPr>
              <w:widowControl w:val="0"/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  <w:tr w:rsidR="00EC709F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09F" w:rsidRDefault="00115261">
            <w:pPr>
              <w:widowControl w:val="0"/>
              <w:spacing w:after="6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2. FECHA DE NACIMIENTO 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dd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/mm/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aa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):</w:t>
            </w:r>
          </w:p>
          <w:p w:rsidR="00EC709F" w:rsidRDefault="00EC709F">
            <w:pPr>
              <w:widowControl w:val="0"/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09F" w:rsidRDefault="00115261">
            <w:pPr>
              <w:widowControl w:val="0"/>
              <w:spacing w:after="6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3. SEXO:</w:t>
            </w:r>
          </w:p>
          <w:p w:rsidR="00EC709F" w:rsidRDefault="00EC709F">
            <w:pPr>
              <w:widowControl w:val="0"/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  <w:tr w:rsidR="00EC709F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9F" w:rsidRDefault="00115261">
            <w:pPr>
              <w:widowControl w:val="0"/>
              <w:spacing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4.  CORREO ELECTRÓNICO PERSONAL:</w:t>
            </w:r>
          </w:p>
          <w:p w:rsidR="00EC709F" w:rsidRDefault="00EC709F">
            <w:pPr>
              <w:widowControl w:val="0"/>
              <w:spacing w:after="60"/>
              <w:rPr>
                <w:rFonts w:ascii="Calibri" w:eastAsia="Calibri" w:hAnsi="Calibri" w:cs="Calibri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09F" w:rsidRDefault="00115261">
            <w:pPr>
              <w:widowControl w:val="0"/>
              <w:spacing w:after="6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5.ESTADO/PAÍS DE ORIGEN:</w:t>
            </w:r>
          </w:p>
          <w:p w:rsidR="00EC709F" w:rsidRDefault="00EC709F">
            <w:pPr>
              <w:widowControl w:val="0"/>
              <w:spacing w:after="60"/>
              <w:rPr>
                <w:rFonts w:ascii="Calibri" w:eastAsia="Calibri" w:hAnsi="Calibri" w:cs="Calibri"/>
              </w:rPr>
            </w:pPr>
          </w:p>
        </w:tc>
      </w:tr>
      <w:tr w:rsidR="00EC709F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09F" w:rsidRDefault="00115261">
            <w:pPr>
              <w:widowControl w:val="0"/>
              <w:spacing w:after="6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6. ESTUDIOS:</w:t>
            </w:r>
          </w:p>
          <w:p w:rsidR="00EC709F" w:rsidRDefault="00EC709F">
            <w:pPr>
              <w:widowControl w:val="0"/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09F" w:rsidRDefault="00115261">
            <w:pPr>
              <w:widowControl w:val="0"/>
              <w:spacing w:after="6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7. OCUPACIÓN:</w:t>
            </w:r>
          </w:p>
          <w:p w:rsidR="00EC709F" w:rsidRDefault="00EC709F">
            <w:pPr>
              <w:widowControl w:val="0"/>
              <w:spacing w:after="6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EC709F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09F" w:rsidRDefault="00115261">
            <w:pPr>
              <w:widowControl w:val="0"/>
              <w:spacing w:after="6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8. DIRECCIÓN DE RESIDENCIA y CODIGO POSTAL: </w:t>
            </w:r>
          </w:p>
          <w:p w:rsidR="00EC709F" w:rsidRDefault="00EC709F">
            <w:pPr>
              <w:widowControl w:val="0"/>
              <w:spacing w:after="6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09F" w:rsidRDefault="00115261">
            <w:pPr>
              <w:widowControl w:val="0"/>
              <w:spacing w:after="6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9. TELEFONO CELULAR O MOVIL:</w:t>
            </w:r>
          </w:p>
          <w:p w:rsidR="00EC709F" w:rsidRDefault="00EC709F">
            <w:pPr>
              <w:widowControl w:val="0"/>
              <w:spacing w:after="6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EC709F" w:rsidRDefault="00EC709F">
      <w:pPr>
        <w:widowControl w:val="0"/>
        <w:spacing w:after="60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EC709F" w:rsidRDefault="00EC709F">
      <w:pPr>
        <w:widowControl w:val="0"/>
        <w:spacing w:after="60"/>
        <w:jc w:val="both"/>
        <w:rPr>
          <w:rFonts w:ascii="Century Gothic" w:eastAsia="Century Gothic" w:hAnsi="Century Gothic" w:cs="Century Gothic"/>
          <w:b/>
          <w:sz w:val="20"/>
          <w:szCs w:val="20"/>
        </w:rPr>
      </w:pPr>
    </w:p>
    <w:tbl>
      <w:tblPr>
        <w:tblStyle w:val="a0"/>
        <w:tblW w:w="985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EC709F" w:rsidTr="00A5798F">
        <w:trPr>
          <w:trHeight w:val="1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09F" w:rsidRDefault="00115261">
            <w:pPr>
              <w:widowControl w:val="0"/>
              <w:spacing w:after="6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10. DESCRIBE BREVEMENTE TU EXPERIENCIA O PRÁCTICA... </w:t>
            </w:r>
          </w:p>
          <w:p w:rsidR="00EC709F" w:rsidRDefault="00EC709F">
            <w:pPr>
              <w:widowControl w:val="0"/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  <w:tr w:rsidR="00EC709F" w:rsidTr="00A5798F">
        <w:trPr>
          <w:trHeight w:val="1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09F" w:rsidRDefault="00115261">
            <w:pPr>
              <w:widowControl w:val="0"/>
              <w:spacing w:after="6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11. ¿QUÉ ESPERAS QUE APORTE A TU PRÁCTICA ESTE TALLER?</w:t>
            </w:r>
          </w:p>
          <w:p w:rsidR="00EC709F" w:rsidRDefault="00EC709F">
            <w:pPr>
              <w:widowControl w:val="0"/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  <w:tr w:rsidR="00EC709F" w:rsidTr="00A5798F">
        <w:trPr>
          <w:trHeight w:val="1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09F" w:rsidRDefault="00115261">
            <w:pPr>
              <w:widowControl w:val="0"/>
              <w:spacing w:after="6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13. ¿QUE PREGUNTAS TE  HACES EN ESTE TIEMPO DE RESGUARDO?</w:t>
            </w:r>
          </w:p>
          <w:p w:rsidR="00EC709F" w:rsidRDefault="00EC709F">
            <w:pPr>
              <w:widowControl w:val="0"/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  <w:tr w:rsidR="00EC709F" w:rsidTr="00A5798F">
        <w:trPr>
          <w:trHeight w:val="1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709F" w:rsidRDefault="00115261">
            <w:pPr>
              <w:widowControl w:val="0"/>
              <w:spacing w:after="60"/>
              <w:jc w:val="both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14. OTRAS INQUIETUDES QUE QUIERAS COMPARTIR</w:t>
            </w:r>
          </w:p>
          <w:p w:rsidR="00EC709F" w:rsidRDefault="00EC709F">
            <w:pPr>
              <w:widowControl w:val="0"/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C709F" w:rsidRDefault="00115261">
      <w:pPr>
        <w:widowControl w:val="0"/>
        <w:spacing w:after="60"/>
        <w:ind w:left="360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(La información que nos proporciones es de uso confidencial)</w:t>
      </w:r>
    </w:p>
    <w:p w:rsidR="00EC709F" w:rsidRDefault="00EC709F">
      <w:pPr>
        <w:widowControl w:val="0"/>
        <w:spacing w:after="60"/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</w:p>
    <w:p w:rsidR="00EC709F" w:rsidRDefault="00115261">
      <w:pPr>
        <w:widowControl w:val="0"/>
        <w:spacing w:after="60"/>
        <w:jc w:val="both"/>
        <w:rPr>
          <w:rFonts w:ascii="Century Gothic" w:eastAsia="Century Gothic" w:hAnsi="Century Gothic" w:cs="Century Gothic"/>
          <w:b/>
          <w:i/>
          <w:sz w:val="20"/>
          <w:szCs w:val="20"/>
        </w:rPr>
      </w:pPr>
      <w:r>
        <w:rPr>
          <w:rFonts w:ascii="Century Gothic" w:eastAsia="Century Gothic" w:hAnsi="Century Gothic" w:cs="Century Gothic"/>
          <w:b/>
          <w:i/>
          <w:sz w:val="20"/>
          <w:szCs w:val="20"/>
        </w:rPr>
        <w:t>+La cuenta para hacer el depósito de tu donativo es:</w:t>
      </w:r>
    </w:p>
    <w:p w:rsidR="00EC709F" w:rsidRDefault="00115261">
      <w:pPr>
        <w:widowControl w:val="0"/>
        <w:spacing w:after="60"/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Iyolosiwa AC </w:t>
      </w:r>
    </w:p>
    <w:p w:rsidR="00EC709F" w:rsidRDefault="00115261">
      <w:pPr>
        <w:widowControl w:val="0"/>
        <w:spacing w:after="60"/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i/>
          <w:sz w:val="20"/>
          <w:szCs w:val="20"/>
        </w:rPr>
        <w:t>Clabe</w:t>
      </w:r>
      <w:proofErr w:type="spellEnd"/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 Interbancaria</w:t>
      </w:r>
      <w:proofErr w:type="gramStart"/>
      <w:r>
        <w:rPr>
          <w:rFonts w:ascii="Century Gothic" w:eastAsia="Century Gothic" w:hAnsi="Century Gothic" w:cs="Century Gothic"/>
          <w:i/>
          <w:sz w:val="20"/>
          <w:szCs w:val="20"/>
        </w:rPr>
        <w:t>:  002180022741956416</w:t>
      </w:r>
      <w:proofErr w:type="gramEnd"/>
    </w:p>
    <w:p w:rsidR="00EC709F" w:rsidRDefault="00115261">
      <w:pPr>
        <w:widowControl w:val="0"/>
        <w:spacing w:after="60"/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​</w:t>
      </w:r>
      <w:r>
        <w:rPr>
          <w:rFonts w:ascii="Century Gothic" w:eastAsia="Century Gothic" w:hAnsi="Century Gothic" w:cs="Century Gothic"/>
          <w:i/>
          <w:sz w:val="20"/>
          <w:szCs w:val="20"/>
        </w:rPr>
        <w:t>Cuenta:                      227-4195641</w:t>
      </w:r>
    </w:p>
    <w:p w:rsidR="00EC709F" w:rsidRDefault="00115261">
      <w:pPr>
        <w:widowControl w:val="0"/>
        <w:spacing w:after="60"/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Nombre del Cliente: Iyolosiwa AC</w:t>
      </w:r>
    </w:p>
    <w:p w:rsidR="00EC709F" w:rsidRDefault="00115261">
      <w:pPr>
        <w:widowControl w:val="0"/>
        <w:spacing w:after="60"/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Tipo de cuenta:         Cuenta de cheques </w:t>
      </w:r>
    </w:p>
    <w:p w:rsidR="00EC709F" w:rsidRDefault="00115261">
      <w:pPr>
        <w:widowControl w:val="0"/>
        <w:spacing w:after="60"/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Nombre del banco:   Banco Nacional de México SA</w:t>
      </w:r>
    </w:p>
    <w:p w:rsidR="00EC709F" w:rsidRDefault="00115261">
      <w:pPr>
        <w:widowControl w:val="0"/>
        <w:spacing w:after="60"/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i/>
          <w:sz w:val="20"/>
          <w:szCs w:val="20"/>
        </w:rPr>
        <w:t>RFC: IYO970812HJ9</w:t>
      </w:r>
    </w:p>
    <w:p w:rsidR="00EC709F" w:rsidRDefault="00EC709F">
      <w:pPr>
        <w:widowControl w:val="0"/>
        <w:spacing w:after="60"/>
        <w:jc w:val="both"/>
        <w:rPr>
          <w:rFonts w:ascii="Century Gothic" w:eastAsia="Century Gothic" w:hAnsi="Century Gothic" w:cs="Century Gothic"/>
          <w:i/>
          <w:sz w:val="20"/>
          <w:szCs w:val="20"/>
        </w:rPr>
      </w:pPr>
    </w:p>
    <w:p w:rsidR="00EC709F" w:rsidRDefault="00115261">
      <w:pPr>
        <w:widowControl w:val="0"/>
        <w:spacing w:after="60"/>
        <w:jc w:val="both"/>
        <w:rPr>
          <w:rFonts w:ascii="Century Gothic" w:eastAsia="Century Gothic" w:hAnsi="Century Gothic" w:cs="Century Gothic"/>
          <w:b/>
          <w:i/>
          <w:sz w:val="20"/>
          <w:szCs w:val="20"/>
        </w:rPr>
      </w:pPr>
      <w:r>
        <w:rPr>
          <w:rFonts w:ascii="Century Gothic" w:eastAsia="Century Gothic" w:hAnsi="Century Gothic" w:cs="Century Gothic"/>
          <w:b/>
          <w:i/>
          <w:sz w:val="20"/>
          <w:szCs w:val="20"/>
        </w:rPr>
        <w:t xml:space="preserve">+Por favor envía tu ficha de inscripción y una foto del </w:t>
      </w:r>
      <w:r w:rsidR="00A5798F">
        <w:rPr>
          <w:rFonts w:ascii="Century Gothic" w:eastAsia="Century Gothic" w:hAnsi="Century Gothic" w:cs="Century Gothic"/>
          <w:b/>
          <w:i/>
          <w:sz w:val="20"/>
          <w:szCs w:val="20"/>
        </w:rPr>
        <w:t xml:space="preserve"> </w:t>
      </w:r>
      <w:proofErr w:type="spellStart"/>
      <w:r w:rsidR="00A5798F">
        <w:rPr>
          <w:rFonts w:ascii="Century Gothic" w:eastAsia="Century Gothic" w:hAnsi="Century Gothic" w:cs="Century Gothic"/>
          <w:b/>
          <w:i/>
          <w:sz w:val="20"/>
          <w:szCs w:val="20"/>
        </w:rPr>
        <w:t>baucher</w:t>
      </w:r>
      <w:proofErr w:type="spellEnd"/>
      <w:r w:rsidR="00A5798F">
        <w:rPr>
          <w:rFonts w:ascii="Century Gothic" w:eastAsia="Century Gothic" w:hAnsi="Century Gothic" w:cs="Century Gothic"/>
          <w:b/>
          <w:i/>
          <w:sz w:val="20"/>
          <w:szCs w:val="20"/>
        </w:rPr>
        <w:t xml:space="preserve"> del depósito al correo   </w:t>
      </w:r>
      <w:r w:rsidR="00A5798F">
        <w:rPr>
          <w:rFonts w:ascii="Century Gothic" w:eastAsia="Century Gothic" w:hAnsi="Century Gothic" w:cs="Century Gothic"/>
          <w:b/>
          <w:i/>
          <w:color w:val="0563C1"/>
          <w:sz w:val="20"/>
          <w:szCs w:val="20"/>
          <w:u w:val="single"/>
        </w:rPr>
        <w:t>educacioniyolosiwa@gmail.com</w:t>
      </w:r>
      <w:bookmarkStart w:id="1" w:name="_GoBack"/>
      <w:bookmarkEnd w:id="1"/>
    </w:p>
    <w:p w:rsidR="00EC709F" w:rsidRDefault="00115261">
      <w:pPr>
        <w:widowControl w:val="0"/>
        <w:spacing w:after="60"/>
        <w:jc w:val="both"/>
        <w:rPr>
          <w:rFonts w:ascii="Century Gothic" w:eastAsia="Century Gothic" w:hAnsi="Century Gothic" w:cs="Century Gothic"/>
          <w:b/>
          <w:i/>
          <w:sz w:val="20"/>
          <w:szCs w:val="20"/>
        </w:rPr>
      </w:pPr>
      <w:r>
        <w:rPr>
          <w:rFonts w:ascii="Century Gothic" w:eastAsia="Century Gothic" w:hAnsi="Century Gothic" w:cs="Century Gothic"/>
          <w:b/>
          <w:i/>
          <w:sz w:val="20"/>
          <w:szCs w:val="20"/>
        </w:rPr>
        <w:t>¡! Gracias por tu participación ¡!</w:t>
      </w:r>
    </w:p>
    <w:sectPr w:rsidR="00EC709F">
      <w:headerReference w:type="default" r:id="rId7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B3B" w:rsidRDefault="00F91B3B">
      <w:r>
        <w:separator/>
      </w:r>
    </w:p>
  </w:endnote>
  <w:endnote w:type="continuationSeparator" w:id="0">
    <w:p w:rsidR="00F91B3B" w:rsidRDefault="00F9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B3B" w:rsidRDefault="00F91B3B">
      <w:r>
        <w:separator/>
      </w:r>
    </w:p>
  </w:footnote>
  <w:footnote w:type="continuationSeparator" w:id="0">
    <w:p w:rsidR="00F91B3B" w:rsidRDefault="00F91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09F" w:rsidRDefault="00115261">
    <w:pPr>
      <w:widowControl w:val="0"/>
      <w:jc w:val="center"/>
      <w:rPr>
        <w:rFonts w:ascii="Comic Sans MS" w:eastAsia="Comic Sans MS" w:hAnsi="Comic Sans MS" w:cs="Comic Sans MS"/>
        <w:b/>
        <w:color w:val="ED7D31"/>
      </w:rPr>
    </w:pPr>
    <w:r>
      <w:rPr>
        <w:rFonts w:ascii="Comic Sans MS" w:eastAsia="Comic Sans MS" w:hAnsi="Comic Sans MS" w:cs="Comic Sans MS"/>
        <w:b/>
        <w:color w:val="ED7D31"/>
      </w:rPr>
      <w:t>CENTRO DE FORMACIÓN Y CAPACITACIÓN IYOLOSIWA A.C.</w:t>
    </w: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-565149</wp:posOffset>
          </wp:positionH>
          <wp:positionV relativeFrom="paragraph">
            <wp:posOffset>-458468</wp:posOffset>
          </wp:positionV>
          <wp:extent cx="1140460" cy="125412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0460" cy="1254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C709F" w:rsidRDefault="00115261">
    <w:pPr>
      <w:widowControl w:val="0"/>
      <w:jc w:val="center"/>
      <w:rPr>
        <w:rFonts w:ascii="Calibri" w:eastAsia="Calibri" w:hAnsi="Calibri" w:cs="Calibri"/>
        <w:b/>
        <w:color w:val="70AD47"/>
        <w:sz w:val="28"/>
        <w:szCs w:val="28"/>
      </w:rPr>
    </w:pPr>
    <w:r>
      <w:rPr>
        <w:rFonts w:ascii="Calibri" w:eastAsia="Calibri" w:hAnsi="Calibri" w:cs="Calibri"/>
        <w:b/>
        <w:color w:val="70AD47"/>
        <w:sz w:val="28"/>
        <w:szCs w:val="28"/>
      </w:rPr>
      <w:t>TALLER VIRTUAL   2020</w:t>
    </w:r>
  </w:p>
  <w:p w:rsidR="00EC709F" w:rsidRDefault="00115261">
    <w:pPr>
      <w:widowControl w:val="0"/>
      <w:jc w:val="center"/>
      <w:rPr>
        <w:rFonts w:ascii="Calibri" w:eastAsia="Calibri" w:hAnsi="Calibri" w:cs="Calibri"/>
        <w:b/>
        <w:color w:val="70AD47"/>
        <w:sz w:val="28"/>
        <w:szCs w:val="28"/>
      </w:rPr>
    </w:pPr>
    <w:r>
      <w:rPr>
        <w:rFonts w:ascii="Calibri" w:eastAsia="Calibri" w:hAnsi="Calibri" w:cs="Calibri"/>
        <w:b/>
        <w:color w:val="70AD47"/>
        <w:sz w:val="28"/>
        <w:szCs w:val="28"/>
      </w:rPr>
      <w:t>“Más allá de COVID”</w:t>
    </w:r>
  </w:p>
  <w:p w:rsidR="00EC709F" w:rsidRDefault="00EC709F">
    <w:pPr>
      <w:pBdr>
        <w:top w:val="nil"/>
        <w:left w:val="nil"/>
        <w:bottom w:val="nil"/>
        <w:right w:val="nil"/>
        <w:between w:val="nil"/>
      </w:pBdr>
      <w:tabs>
        <w:tab w:val="center" w:pos="4251"/>
        <w:tab w:val="right" w:pos="8503"/>
      </w:tabs>
      <w:spacing w:line="273" w:lineRule="auto"/>
      <w:jc w:val="center"/>
      <w:rPr>
        <w:rFonts w:ascii="Tahoma" w:eastAsia="Tahoma" w:hAnsi="Tahoma" w:cs="Tahoma"/>
        <w:b/>
        <w:color w:val="D0103A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9F"/>
    <w:rsid w:val="00115261"/>
    <w:rsid w:val="00A5798F"/>
    <w:rsid w:val="00D81325"/>
    <w:rsid w:val="00EC709F"/>
    <w:rsid w:val="00F9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4A136-D92A-4CAA-AA5C-FBBEB900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6D1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rsid w:val="00ED533D"/>
    <w:pPr>
      <w:tabs>
        <w:tab w:val="center" w:pos="4251"/>
        <w:tab w:val="right" w:pos="8503"/>
      </w:tabs>
      <w:spacing w:line="273" w:lineRule="auto"/>
    </w:pPr>
    <w:rPr>
      <w:rFonts w:ascii="Calibri" w:hAnsi="Calibri" w:cs="Calibri"/>
      <w:color w:val="000000"/>
      <w:kern w:val="28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1F26D1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03C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3CD9"/>
    <w:rPr>
      <w:rFonts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F42A0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c4BDQDn+D0cHJFVsVBvU0IlRDA==">AMUW2mU64LMGEcRfKgz02CBaFE8IFTXyI2xLXFqma5XYfZjGhhGA4zBIyw1b+/Juyw6lkTiIZJct9PKZ1YgVoiGH3R32bDBXZ5KGpGcNDrZmuWksgxPLKsKsYiHIVG1FjbGJHMUKAZ9G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 de Windows</cp:lastModifiedBy>
  <cp:revision>2</cp:revision>
  <dcterms:created xsi:type="dcterms:W3CDTF">2020-09-01T02:20:00Z</dcterms:created>
  <dcterms:modified xsi:type="dcterms:W3CDTF">2020-09-01T02:20:00Z</dcterms:modified>
</cp:coreProperties>
</file>