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7B1AA" w14:textId="77777777" w:rsidR="00B05210" w:rsidRDefault="00B05210">
      <w:pPr>
        <w:rPr>
          <w:u w:val="single"/>
        </w:rPr>
      </w:pPr>
    </w:p>
    <w:p w14:paraId="04E7AFD0" w14:textId="77777777" w:rsidR="00B05210" w:rsidRDefault="00B05210">
      <w:pPr>
        <w:rPr>
          <w:u w:val="single"/>
        </w:rPr>
      </w:pPr>
    </w:p>
    <w:p w14:paraId="47506500" w14:textId="77777777" w:rsidR="00074C86" w:rsidRDefault="007377AB">
      <w:pPr>
        <w:rPr>
          <w:u w:val="single"/>
        </w:rPr>
      </w:pPr>
      <w:r>
        <w:rPr>
          <w:u w:val="single"/>
        </w:rPr>
        <w:t>Team Building / Dryland</w:t>
      </w:r>
      <w:r w:rsidRPr="007377AB">
        <w:rPr>
          <w:u w:val="single"/>
        </w:rPr>
        <w:t xml:space="preserve"> Sessions</w:t>
      </w:r>
    </w:p>
    <w:p w14:paraId="723F91CE" w14:textId="77777777" w:rsidR="007377AB" w:rsidRDefault="007377AB">
      <w:pPr>
        <w:rPr>
          <w:u w:val="single"/>
        </w:rPr>
      </w:pPr>
    </w:p>
    <w:p w14:paraId="0BC97FC1" w14:textId="77777777" w:rsidR="000F69A9" w:rsidRDefault="004D6A21">
      <w:r>
        <w:t>Please accept</w:t>
      </w:r>
      <w:r w:rsidR="007377AB" w:rsidRPr="007377AB">
        <w:t xml:space="preserve"> this invite to attend</w:t>
      </w:r>
      <w:r w:rsidR="007377AB">
        <w:t xml:space="preserve"> Team Building and Dryland Sessions held by S</w:t>
      </w:r>
      <w:r w:rsidR="00617E5E">
        <w:t>EAC with the partnership of ASDC</w:t>
      </w:r>
      <w:r w:rsidR="007377AB">
        <w:t xml:space="preserve"> from the </w:t>
      </w:r>
      <w:r>
        <w:t>Medicine Hat College.</w:t>
      </w:r>
      <w:r w:rsidR="007377AB">
        <w:t xml:space="preserve"> </w:t>
      </w:r>
    </w:p>
    <w:p w14:paraId="4C36C297" w14:textId="77777777" w:rsidR="00617E5E" w:rsidRDefault="007377AB">
      <w:r>
        <w:t xml:space="preserve">The dates and </w:t>
      </w:r>
      <w:r w:rsidR="004D6A21">
        <w:t>times are as follows:</w:t>
      </w:r>
    </w:p>
    <w:p w14:paraId="6BD3EC86" w14:textId="77777777" w:rsidR="007377AB" w:rsidRDefault="007377AB">
      <w:r>
        <w:t>Monday</w:t>
      </w:r>
      <w:r w:rsidR="004D6A21">
        <w:t xml:space="preserve">, </w:t>
      </w:r>
      <w:r>
        <w:t>August 29th through Friday</w:t>
      </w:r>
      <w:r w:rsidR="004D6A21">
        <w:t>, September 2nd from</w:t>
      </w:r>
      <w:r>
        <w:t xml:space="preserve"> 2:</w:t>
      </w:r>
      <w:r w:rsidR="004D6A21">
        <w:t xml:space="preserve">00 pm to 4:00 pm held at the Medicine Hat College. Please meet with Cory </w:t>
      </w:r>
      <w:proofErr w:type="spellStart"/>
      <w:r w:rsidR="004D6A21">
        <w:t>Coehoorn</w:t>
      </w:r>
      <w:proofErr w:type="spellEnd"/>
      <w:r w:rsidR="004D6A21">
        <w:t xml:space="preserve"> at the Main Entrance</w:t>
      </w:r>
      <w:r>
        <w:t>. There will be no fees charged for this week of activities. Please bring running shoes</w:t>
      </w:r>
      <w:r w:rsidR="00617E5E">
        <w:t>, gy</w:t>
      </w:r>
      <w:bookmarkStart w:id="0" w:name="_GoBack"/>
      <w:bookmarkEnd w:id="0"/>
      <w:r w:rsidR="00617E5E">
        <w:t>m gear and a water bottle</w:t>
      </w:r>
      <w:r w:rsidR="000F69A9">
        <w:t xml:space="preserve"> to all sessions.</w:t>
      </w:r>
    </w:p>
    <w:p w14:paraId="3C25D06F" w14:textId="77777777" w:rsidR="007377AB" w:rsidRDefault="007377AB"/>
    <w:p w14:paraId="11BA00A1" w14:textId="77777777" w:rsidR="007377AB" w:rsidRDefault="007377AB">
      <w:r>
        <w:t>Thank you,</w:t>
      </w:r>
    </w:p>
    <w:p w14:paraId="27B6CCD9" w14:textId="77777777" w:rsidR="007377AB" w:rsidRDefault="007377AB">
      <w:r>
        <w:t>Mike Welford</w:t>
      </w:r>
    </w:p>
    <w:p w14:paraId="2ADD68B1" w14:textId="77777777" w:rsidR="007377AB" w:rsidRDefault="007377AB"/>
    <w:p w14:paraId="0B060933" w14:textId="77777777" w:rsidR="007377AB" w:rsidRDefault="007377AB"/>
    <w:p w14:paraId="019B942A" w14:textId="77777777" w:rsidR="007377AB" w:rsidRDefault="007377AB"/>
    <w:p w14:paraId="488FD04C" w14:textId="77777777" w:rsidR="007377AB" w:rsidRPr="007377AB" w:rsidRDefault="007377AB"/>
    <w:sectPr w:rsidR="007377AB" w:rsidRPr="007377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A3CDC" w14:textId="77777777" w:rsidR="00951BF7" w:rsidRDefault="00951BF7" w:rsidP="00B05210">
      <w:pPr>
        <w:spacing w:after="0" w:line="240" w:lineRule="auto"/>
      </w:pPr>
      <w:r>
        <w:separator/>
      </w:r>
    </w:p>
  </w:endnote>
  <w:endnote w:type="continuationSeparator" w:id="0">
    <w:p w14:paraId="70CAF14F" w14:textId="77777777" w:rsidR="00951BF7" w:rsidRDefault="00951BF7" w:rsidP="00B0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FC02" w14:textId="77777777" w:rsidR="00951BF7" w:rsidRDefault="00951BF7" w:rsidP="00B05210">
      <w:pPr>
        <w:spacing w:after="0" w:line="240" w:lineRule="auto"/>
      </w:pPr>
      <w:r>
        <w:separator/>
      </w:r>
    </w:p>
  </w:footnote>
  <w:footnote w:type="continuationSeparator" w:id="0">
    <w:p w14:paraId="0B87898D" w14:textId="77777777" w:rsidR="00951BF7" w:rsidRDefault="00951BF7" w:rsidP="00B0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C2FF" w14:textId="77777777" w:rsidR="00B05210" w:rsidRDefault="00B05210" w:rsidP="00B05210">
    <w:pPr>
      <w:pStyle w:val="Header"/>
      <w:jc w:val="center"/>
    </w:pPr>
    <w:r>
      <w:rPr>
        <w:noProof/>
      </w:rPr>
      <w:drawing>
        <wp:inline distT="0" distB="0" distL="0" distR="0" wp14:anchorId="02EB6221" wp14:editId="1B203D5E">
          <wp:extent cx="2174400" cy="2070000"/>
          <wp:effectExtent l="0" t="0" r="1016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20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B"/>
    <w:rsid w:val="00074C86"/>
    <w:rsid w:val="000F69A9"/>
    <w:rsid w:val="004D6A21"/>
    <w:rsid w:val="00617E5E"/>
    <w:rsid w:val="007377AB"/>
    <w:rsid w:val="00934622"/>
    <w:rsid w:val="00951BF7"/>
    <w:rsid w:val="00B05210"/>
    <w:rsid w:val="00E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BE60"/>
  <w15:chartTrackingRefBased/>
  <w15:docId w15:val="{5DAA0AA3-A27A-4695-BE38-36D31DFD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10"/>
  </w:style>
  <w:style w:type="paragraph" w:styleId="Footer">
    <w:name w:val="footer"/>
    <w:basedOn w:val="Normal"/>
    <w:link w:val="FooterChar"/>
    <w:uiPriority w:val="99"/>
    <w:unhideWhenUsed/>
    <w:rsid w:val="00B0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2016-08-22T04:39:00Z</dcterms:created>
  <dcterms:modified xsi:type="dcterms:W3CDTF">2016-08-26T03:32:00Z</dcterms:modified>
</cp:coreProperties>
</file>