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50F85" w14:textId="1E6574A2" w:rsidR="000F6208" w:rsidRDefault="000F6208" w:rsidP="000F6208">
      <w:pPr>
        <w:pStyle w:val="Title"/>
        <w:jc w:val="center"/>
      </w:pPr>
      <w:r>
        <w:t>Happy Sounds</w:t>
      </w:r>
    </w:p>
    <w:p w14:paraId="2E36E57D" w14:textId="6F65E312" w:rsidR="000F6208" w:rsidRDefault="000F6208">
      <w:r>
        <w:t>A harmony of birds,</w:t>
      </w:r>
    </w:p>
    <w:p w14:paraId="4976BA12" w14:textId="66EF8EBA" w:rsidR="000F6208" w:rsidRDefault="00AB5886">
      <w:r>
        <w:t>Chirping away,</w:t>
      </w:r>
    </w:p>
    <w:p w14:paraId="274F7E08" w14:textId="384428C6" w:rsidR="00AB5886" w:rsidRDefault="00AB5886">
      <w:r>
        <w:t>Children laughing,</w:t>
      </w:r>
    </w:p>
    <w:p w14:paraId="0D6ED173" w14:textId="3282FC27" w:rsidR="000F6208" w:rsidRDefault="00AB5886">
      <w:r>
        <w:t>Happy sounds in the air,</w:t>
      </w:r>
    </w:p>
    <w:p w14:paraId="17221BAC" w14:textId="43E9321E" w:rsidR="00AB5886" w:rsidRDefault="00AB5886">
      <w:r>
        <w:t>Coming from two things,</w:t>
      </w:r>
    </w:p>
    <w:p w14:paraId="4E48F5AB" w14:textId="2A3F677C" w:rsidR="00AB5886" w:rsidRDefault="00345DCB">
      <w:r>
        <w:t>A clean,</w:t>
      </w:r>
    </w:p>
    <w:p w14:paraId="7302F3AB" w14:textId="308249A9" w:rsidR="00345DCB" w:rsidRDefault="00345DCB">
      <w:r>
        <w:t>And safe,</w:t>
      </w:r>
    </w:p>
    <w:p w14:paraId="6095F0AC" w14:textId="502EDF94" w:rsidR="00345DCB" w:rsidRDefault="00345DCB">
      <w:r>
        <w:t>World</w:t>
      </w:r>
      <w:r w:rsidR="00DC1E1E">
        <w:t>,</w:t>
      </w:r>
    </w:p>
    <w:p w14:paraId="02C048BD" w14:textId="092A16A7" w:rsidR="00345DCB" w:rsidRDefault="00345DCB">
      <w:r>
        <w:t>A breeze in the air,</w:t>
      </w:r>
    </w:p>
    <w:p w14:paraId="3FCBD3B1" w14:textId="548D0CEC" w:rsidR="00345DCB" w:rsidRDefault="00345DCB">
      <w:r>
        <w:t>Children playing with their hair,</w:t>
      </w:r>
    </w:p>
    <w:p w14:paraId="2092D03A" w14:textId="7A54E1AC" w:rsidR="00345DCB" w:rsidRDefault="000B5E51">
      <w:r>
        <w:t>Happy sounds</w:t>
      </w:r>
      <w:r w:rsidR="00DC1E1E">
        <w:t>,</w:t>
      </w:r>
    </w:p>
    <w:p w14:paraId="203A3887" w14:textId="2AC6E0B0" w:rsidR="000B5E51" w:rsidRDefault="000B5E51">
      <w:r>
        <w:t>Dogs wagging their tails,</w:t>
      </w:r>
    </w:p>
    <w:p w14:paraId="521BD359" w14:textId="5EE93530" w:rsidR="000B5E51" w:rsidRDefault="000B5E51">
      <w:r>
        <w:t>And running excitingly,</w:t>
      </w:r>
    </w:p>
    <w:p w14:paraId="2C0B5A1D" w14:textId="0CB99A0A" w:rsidR="000B5E51" w:rsidRDefault="000B5E51">
      <w:r>
        <w:t>As if smiling,</w:t>
      </w:r>
    </w:p>
    <w:p w14:paraId="73998777" w14:textId="08A5D796" w:rsidR="000B5E51" w:rsidRDefault="000B5E51">
      <w:r>
        <w:t>Like a happy butterfly,</w:t>
      </w:r>
    </w:p>
    <w:p w14:paraId="53391C86" w14:textId="3264D354" w:rsidR="000B5E51" w:rsidRDefault="007F38F1">
      <w:r>
        <w:t>Flapping its wings,</w:t>
      </w:r>
    </w:p>
    <w:p w14:paraId="27E8CFBB" w14:textId="6B600257" w:rsidR="007F38F1" w:rsidRDefault="007F38F1">
      <w:r>
        <w:t>Happy Sounds</w:t>
      </w:r>
      <w:r w:rsidR="00DC1E1E">
        <w:t>,</w:t>
      </w:r>
    </w:p>
    <w:p w14:paraId="468038D9" w14:textId="2E19C25D" w:rsidR="007F38F1" w:rsidRDefault="007F38F1">
      <w:r>
        <w:lastRenderedPageBreak/>
        <w:t xml:space="preserve">Dancing trees, </w:t>
      </w:r>
    </w:p>
    <w:p w14:paraId="613D6D66" w14:textId="2A3CCB6D" w:rsidR="007F38F1" w:rsidRDefault="007F38F1">
      <w:r>
        <w:t>A relaxing breeze,</w:t>
      </w:r>
    </w:p>
    <w:p w14:paraId="4777B0F3" w14:textId="1EF04F01" w:rsidR="007F38F1" w:rsidRDefault="00250BDD">
      <w:r>
        <w:t>Twinkling stars,</w:t>
      </w:r>
    </w:p>
    <w:p w14:paraId="7EC6B1FD" w14:textId="1DF9ECCE" w:rsidR="00250BDD" w:rsidRDefault="00250BDD">
      <w:r>
        <w:t>A chorus of crickets chirping,</w:t>
      </w:r>
    </w:p>
    <w:p w14:paraId="3BEBED14" w14:textId="7E9F793C" w:rsidR="00E30ACB" w:rsidRDefault="00E30ACB">
      <w:r>
        <w:t>Happy sounds,</w:t>
      </w:r>
    </w:p>
    <w:p w14:paraId="24435902" w14:textId="408660ED" w:rsidR="00E30ACB" w:rsidRDefault="00E30ACB">
      <w:r>
        <w:t>All around.</w:t>
      </w:r>
    </w:p>
    <w:sectPr w:rsidR="00E30A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82"/>
    <w:rsid w:val="0002354F"/>
    <w:rsid w:val="000B5E51"/>
    <w:rsid w:val="000F6208"/>
    <w:rsid w:val="00140544"/>
    <w:rsid w:val="001B6BDB"/>
    <w:rsid w:val="001C4D16"/>
    <w:rsid w:val="001E0CB0"/>
    <w:rsid w:val="00215682"/>
    <w:rsid w:val="00220ED6"/>
    <w:rsid w:val="00221365"/>
    <w:rsid w:val="00250BDD"/>
    <w:rsid w:val="0026206E"/>
    <w:rsid w:val="00313E15"/>
    <w:rsid w:val="00345DCB"/>
    <w:rsid w:val="0037233E"/>
    <w:rsid w:val="007F38F1"/>
    <w:rsid w:val="008D4A98"/>
    <w:rsid w:val="00923BBA"/>
    <w:rsid w:val="00A55D68"/>
    <w:rsid w:val="00AB5886"/>
    <w:rsid w:val="00D03CEF"/>
    <w:rsid w:val="00D159EF"/>
    <w:rsid w:val="00DC1E1E"/>
    <w:rsid w:val="00E30ACB"/>
    <w:rsid w:val="00F7387E"/>
    <w:rsid w:val="3FED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24A3A"/>
  <w15:chartTrackingRefBased/>
  <w15:docId w15:val="{9A26637D-07DC-41A0-A445-3F92B269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6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Kalman, Harlow P - 0894284</dc:creator>
  <cp:keywords/>
  <dc:description/>
  <cp:lastModifiedBy>Melissa Kalman</cp:lastModifiedBy>
  <cp:revision>2</cp:revision>
  <dcterms:created xsi:type="dcterms:W3CDTF">2025-02-20T02:11:00Z</dcterms:created>
  <dcterms:modified xsi:type="dcterms:W3CDTF">2025-02-20T02:11:00Z</dcterms:modified>
</cp:coreProperties>
</file>