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C72BAF0" w:rsidR="00827C30" w:rsidRDefault="21400C66">
      <w:r>
        <w:t xml:space="preserve">Veronica </w:t>
      </w:r>
      <w:proofErr w:type="spellStart"/>
      <w:r>
        <w:t>Zephyrin</w:t>
      </w:r>
      <w:proofErr w:type="spellEnd"/>
    </w:p>
    <w:p w14:paraId="6E61A9A4" w14:textId="3BD9B6CA" w:rsidR="21400C66" w:rsidRDefault="21400C66">
      <w:r>
        <w:t>1-31-25</w:t>
      </w:r>
    </w:p>
    <w:p w14:paraId="11CA31DC" w14:textId="0876FD8F" w:rsidR="21400C66" w:rsidRDefault="21400C66">
      <w:r>
        <w:t xml:space="preserve">Period </w:t>
      </w:r>
      <w:r w:rsidR="5F600F4A">
        <w:t>6</w:t>
      </w:r>
    </w:p>
    <w:p w14:paraId="187CB712" w14:textId="6A37CC69" w:rsidR="5F600F4A" w:rsidRDefault="5F600F4A" w:rsidP="18483730">
      <w:r>
        <w:t>Piano Slam Poem</w:t>
      </w:r>
    </w:p>
    <w:p w14:paraId="57522F2C" w14:textId="11961604" w:rsidR="18483730" w:rsidRDefault="18483730" w:rsidP="18483730"/>
    <w:p w14:paraId="39985982" w14:textId="40FAE4DA" w:rsidR="5F600F4A" w:rsidRDefault="5F600F4A" w:rsidP="18483730">
      <w:pPr>
        <w:jc w:val="center"/>
      </w:pPr>
      <w:r>
        <w:t>The Man in the Mirror</w:t>
      </w:r>
    </w:p>
    <w:p w14:paraId="13851299" w14:textId="19311B85" w:rsidR="1C27F93B" w:rsidRDefault="1C27F93B" w:rsidP="18483730">
      <w:r>
        <w:t>“I’m starting with.</w:t>
      </w:r>
      <w:r w:rsidR="3524271A">
        <w:t>.</w:t>
      </w:r>
      <w:r>
        <w:t>.”</w:t>
      </w:r>
    </w:p>
    <w:p w14:paraId="7523A7BD" w14:textId="76D48AF2" w:rsidR="1C27F93B" w:rsidRDefault="1C27F93B" w:rsidP="18483730">
      <w:r>
        <w:t xml:space="preserve">You know </w:t>
      </w:r>
      <w:r w:rsidR="3838F8F4">
        <w:t xml:space="preserve">the rest of the </w:t>
      </w:r>
      <w:r w:rsidR="171D9A15">
        <w:t>lyrics</w:t>
      </w:r>
      <w:r w:rsidR="3838F8F4">
        <w:t>.</w:t>
      </w:r>
    </w:p>
    <w:p w14:paraId="73B140C3" w14:textId="104FA8FC" w:rsidR="3838F8F4" w:rsidRDefault="3838F8F4" w:rsidP="18483730">
      <w:r>
        <w:t>A lyric sung by millions</w:t>
      </w:r>
    </w:p>
    <w:p w14:paraId="50EAF029" w14:textId="686A3F2C" w:rsidR="3838F8F4" w:rsidRDefault="3838F8F4" w:rsidP="18483730">
      <w:r>
        <w:t>Engraved in the memories of those past and present</w:t>
      </w:r>
    </w:p>
    <w:p w14:paraId="0D783709" w14:textId="7E5FFC35" w:rsidR="3838F8F4" w:rsidRDefault="3838F8F4" w:rsidP="18483730">
      <w:r>
        <w:t>A little black boy with a perfectly shaped afro</w:t>
      </w:r>
    </w:p>
    <w:p w14:paraId="7884E0F8" w14:textId="102CAD32" w:rsidR="3838F8F4" w:rsidRDefault="3838F8F4" w:rsidP="18483730">
      <w:r>
        <w:t xml:space="preserve">Looked into a mirror and said </w:t>
      </w:r>
    </w:p>
    <w:p w14:paraId="19434EB9" w14:textId="35CC3118" w:rsidR="3838F8F4" w:rsidRDefault="3838F8F4" w:rsidP="18483730">
      <w:r>
        <w:t>“I’m starting with...”</w:t>
      </w:r>
    </w:p>
    <w:p w14:paraId="4ED80DE4" w14:textId="2E6E79D1" w:rsidR="0257AB46" w:rsidRDefault="0257AB46" w:rsidP="0257AB46"/>
    <w:p w14:paraId="520FFA1E" w14:textId="2272F343" w:rsidR="3838F8F4" w:rsidRDefault="3838F8F4" w:rsidP="18483730">
      <w:r>
        <w:t>My brothers.</w:t>
      </w:r>
    </w:p>
    <w:p w14:paraId="3D18EBD6" w14:textId="165DB1D5" w:rsidR="3838F8F4" w:rsidRDefault="3838F8F4" w:rsidP="18483730">
      <w:r>
        <w:t>Shucking and jiving as a family</w:t>
      </w:r>
    </w:p>
    <w:p w14:paraId="6BBECFA1" w14:textId="7087EA13" w:rsidR="315CA918" w:rsidRDefault="315CA918" w:rsidP="0257AB46">
      <w:r>
        <w:t>Making it out of Gary and moving into Motown</w:t>
      </w:r>
    </w:p>
    <w:p w14:paraId="6259E66E" w14:textId="2E7A0A6A" w:rsidR="3838F8F4" w:rsidRDefault="27CDD05A" w:rsidP="18483730">
      <w:r>
        <w:t>Sweet faces with n</w:t>
      </w:r>
      <w:r w:rsidR="3838F8F4">
        <w:t xml:space="preserve">ational acclaim </w:t>
      </w:r>
    </w:p>
    <w:p w14:paraId="1FEC7506" w14:textId="3FFCAB46" w:rsidR="3838F8F4" w:rsidRDefault="132F3330" w:rsidP="18483730">
      <w:r>
        <w:t xml:space="preserve">Young, vibrant voices with </w:t>
      </w:r>
      <w:r w:rsidR="3838F8F4">
        <w:t>chart-topping hits</w:t>
      </w:r>
    </w:p>
    <w:p w14:paraId="7A85A98E" w14:textId="2DFE6A6D" w:rsidR="3838F8F4" w:rsidRDefault="3838F8F4" w:rsidP="18483730">
      <w:r>
        <w:t>Performing on the Ed Sullivan Show</w:t>
      </w:r>
    </w:p>
    <w:p w14:paraId="7FC922D3" w14:textId="5BC56A1D" w:rsidR="3838F8F4" w:rsidRDefault="3838F8F4" w:rsidP="18483730">
      <w:r>
        <w:t xml:space="preserve">Then he said </w:t>
      </w:r>
    </w:p>
    <w:p w14:paraId="05036795" w14:textId="2A67F61C" w:rsidR="3838F8F4" w:rsidRDefault="3838F8F4" w:rsidP="18483730">
      <w:r>
        <w:t>“I’m starting with...”</w:t>
      </w:r>
    </w:p>
    <w:p w14:paraId="7E560049" w14:textId="4A29F750" w:rsidR="0257AB46" w:rsidRDefault="0257AB46" w:rsidP="0257AB46"/>
    <w:p w14:paraId="3602BAC7" w14:textId="0B6ACFA5" w:rsidR="3838F8F4" w:rsidRDefault="3838F8F4" w:rsidP="18483730">
      <w:r>
        <w:t>Doing it solo</w:t>
      </w:r>
    </w:p>
    <w:p w14:paraId="759AB578" w14:textId="7869EFDD" w:rsidR="3838F8F4" w:rsidRDefault="3838F8F4" w:rsidP="18483730">
      <w:r>
        <w:t>Taking on a chance of making a household name</w:t>
      </w:r>
    </w:p>
    <w:p w14:paraId="7BAE7B3C" w14:textId="6DD2C026" w:rsidR="5BF355D2" w:rsidRDefault="5BF355D2" w:rsidP="0257AB46">
      <w:r>
        <w:t>A</w:t>
      </w:r>
      <w:r w:rsidR="44DCF9A0">
        <w:t>n afro, exceptional dancing, and melodies</w:t>
      </w:r>
    </w:p>
    <w:p w14:paraId="74775EE2" w14:textId="264CC0C3" w:rsidR="44DCF9A0" w:rsidRDefault="44DCF9A0" w:rsidP="0257AB46">
      <w:r>
        <w:lastRenderedPageBreak/>
        <w:t>All he had to give</w:t>
      </w:r>
    </w:p>
    <w:p w14:paraId="0003E6F4" w14:textId="0D46B8C2" w:rsidR="44DCF9A0" w:rsidRDefault="44DCF9A0" w:rsidP="0257AB46">
      <w:r>
        <w:t>Workin’ Day and Night</w:t>
      </w:r>
    </w:p>
    <w:p w14:paraId="4F23E499" w14:textId="61361687" w:rsidR="3838F8F4" w:rsidRDefault="3838F8F4" w:rsidP="18483730">
      <w:r>
        <w:t>And succeeding so well</w:t>
      </w:r>
    </w:p>
    <w:p w14:paraId="1916ADB2" w14:textId="504195E3" w:rsidR="3838F8F4" w:rsidRDefault="3838F8F4" w:rsidP="18483730">
      <w:r>
        <w:t>His music playing so loud</w:t>
      </w:r>
    </w:p>
    <w:p w14:paraId="7D70FD28" w14:textId="2686F254" w:rsidR="3838F8F4" w:rsidRDefault="3838F8F4" w:rsidP="18483730">
      <w:r>
        <w:t>It’ll knock the dust off the wall</w:t>
      </w:r>
    </w:p>
    <w:p w14:paraId="22449931" w14:textId="19311B85" w:rsidR="3838F8F4" w:rsidRDefault="3838F8F4" w:rsidP="18483730">
      <w:r>
        <w:t>“I’m starting with...”</w:t>
      </w:r>
    </w:p>
    <w:p w14:paraId="1B6D3342" w14:textId="24B09AEC" w:rsidR="0257AB46" w:rsidRDefault="0257AB46" w:rsidP="0257AB46"/>
    <w:p w14:paraId="7C457A3A" w14:textId="35675ED8" w:rsidR="3838F8F4" w:rsidRDefault="3838F8F4" w:rsidP="18483730">
      <w:r>
        <w:t>Making a name</w:t>
      </w:r>
    </w:p>
    <w:p w14:paraId="77407EB0" w14:textId="3FB5A0FD" w:rsidR="3838F8F4" w:rsidRDefault="3838F8F4" w:rsidP="18483730">
      <w:r>
        <w:t>Halloween classic with a music video to match</w:t>
      </w:r>
    </w:p>
    <w:p w14:paraId="04402FB3" w14:textId="05421BEE" w:rsidR="3838F8F4" w:rsidRDefault="3838F8F4" w:rsidP="18483730">
      <w:r>
        <w:t>Album so awarded and recognized</w:t>
      </w:r>
    </w:p>
    <w:p w14:paraId="22063E9B" w14:textId="078CB29A" w:rsidR="3838F8F4" w:rsidRDefault="3838F8F4" w:rsidP="18483730">
      <w:r>
        <w:t>No one has outsold it 42 years later</w:t>
      </w:r>
    </w:p>
    <w:p w14:paraId="6BF9ED19" w14:textId="62FF1AA5" w:rsidR="3838F8F4" w:rsidRDefault="3838F8F4" w:rsidP="18483730">
      <w:r>
        <w:t>Fans so in awe</w:t>
      </w:r>
    </w:p>
    <w:p w14:paraId="6B88E943" w14:textId="55923739" w:rsidR="3838F8F4" w:rsidRDefault="3838F8F4" w:rsidP="18483730">
      <w:r>
        <w:t>They passed out from the first note</w:t>
      </w:r>
    </w:p>
    <w:p w14:paraId="0973DC38" w14:textId="0ED3D028" w:rsidR="3838F8F4" w:rsidRDefault="3838F8F4" w:rsidP="18483730">
      <w:r>
        <w:t>Thriller to see, wasn’t it?</w:t>
      </w:r>
    </w:p>
    <w:p w14:paraId="7DA524D1" w14:textId="19311B85" w:rsidR="3838F8F4" w:rsidRDefault="3838F8F4" w:rsidP="18483730">
      <w:r>
        <w:t>“I’m starting with...”</w:t>
      </w:r>
    </w:p>
    <w:p w14:paraId="446C599E" w14:textId="74546F19" w:rsidR="0257AB46" w:rsidRDefault="0257AB46" w:rsidP="0257AB46"/>
    <w:p w14:paraId="158425CE" w14:textId="311C348E" w:rsidR="3838F8F4" w:rsidRDefault="5ACB6565" w:rsidP="18483730">
      <w:r>
        <w:t>Becoming the King</w:t>
      </w:r>
      <w:r w:rsidR="3838F8F4">
        <w:t>.</w:t>
      </w:r>
    </w:p>
    <w:p w14:paraId="600DA122" w14:textId="209A5F69" w:rsidR="3838F8F4" w:rsidRDefault="15515D37" w:rsidP="18483730">
      <w:r>
        <w:t>Debuting his</w:t>
      </w:r>
      <w:r w:rsidR="3838F8F4">
        <w:t xml:space="preserve"> dance </w:t>
      </w:r>
      <w:r w:rsidR="0BE74AB2">
        <w:t xml:space="preserve">that became </w:t>
      </w:r>
      <w:r w:rsidR="3838F8F4">
        <w:t>so famous</w:t>
      </w:r>
    </w:p>
    <w:p w14:paraId="249D6370" w14:textId="4FE22200" w:rsidR="3838F8F4" w:rsidRDefault="3838F8F4" w:rsidP="18483730">
      <w:r>
        <w:t>People trip and fall just attempting it</w:t>
      </w:r>
    </w:p>
    <w:p w14:paraId="6B89474D" w14:textId="630F4379" w:rsidR="6EC66ECE" w:rsidRDefault="6EC66ECE" w:rsidP="0257AB46">
      <w:r>
        <w:t>Grandma used to chime in and say</w:t>
      </w:r>
    </w:p>
    <w:p w14:paraId="4E5A4352" w14:textId="2023B5F9" w:rsidR="3838F8F4" w:rsidRDefault="3838F8F4" w:rsidP="18483730">
      <w:r>
        <w:t>“This ain’t the moon,</w:t>
      </w:r>
    </w:p>
    <w:p w14:paraId="057E0A30" w14:textId="5543873D" w:rsidR="3838F8F4" w:rsidRDefault="3838F8F4" w:rsidP="18483730">
      <w:r>
        <w:t>Y’all can’t float like he did!”</w:t>
      </w:r>
    </w:p>
    <w:p w14:paraId="1F3F6E9B" w14:textId="357412B2" w:rsidR="0A0C929B" w:rsidRDefault="0A0C929B" w:rsidP="0257AB46">
      <w:r>
        <w:t>“I’m starting with...”</w:t>
      </w:r>
    </w:p>
    <w:p w14:paraId="5CA2B18E" w14:textId="3C9AE73F" w:rsidR="0257AB46" w:rsidRDefault="0257AB46" w:rsidP="0257AB46"/>
    <w:p w14:paraId="21D9D430" w14:textId="3DB66BC4" w:rsidR="0A0C929B" w:rsidRDefault="0A0C929B" w:rsidP="0257AB46">
      <w:r>
        <w:t>Being bad.</w:t>
      </w:r>
    </w:p>
    <w:p w14:paraId="3F2B1004" w14:textId="58136FC4" w:rsidR="0A0C929B" w:rsidRDefault="0A0C929B" w:rsidP="0257AB46">
      <w:r>
        <w:t xml:space="preserve">Hits standing the test of time and </w:t>
      </w:r>
      <w:r w:rsidR="66010694">
        <w:t>tabloid talk</w:t>
      </w:r>
    </w:p>
    <w:p w14:paraId="650AEAFF" w14:textId="4EAA79F5" w:rsidR="0A0C929B" w:rsidRDefault="0A0C929B" w:rsidP="0257AB46">
      <w:r>
        <w:lastRenderedPageBreak/>
        <w:t xml:space="preserve">Responding to rumors with a simple </w:t>
      </w:r>
    </w:p>
    <w:p w14:paraId="149EB34B" w14:textId="0DE06BE0" w:rsidR="0A0C929B" w:rsidRDefault="0A0C929B" w:rsidP="0257AB46">
      <w:pPr>
        <w:rPr>
          <w:i/>
          <w:iCs/>
        </w:rPr>
      </w:pPr>
      <w:r w:rsidRPr="0257AB46">
        <w:rPr>
          <w:i/>
          <w:iCs/>
        </w:rPr>
        <w:t>Leave Me Alone</w:t>
      </w:r>
    </w:p>
    <w:p w14:paraId="6E2C29FE" w14:textId="60371784" w:rsidR="3DEB30B4" w:rsidRDefault="3DEB30B4" w:rsidP="0257AB46">
      <w:r>
        <w:t xml:space="preserve">Then he said </w:t>
      </w:r>
    </w:p>
    <w:p w14:paraId="56F76DCA" w14:textId="18CA9C63" w:rsidR="3DEB30B4" w:rsidRDefault="3DEB30B4" w:rsidP="0257AB46">
      <w:r>
        <w:t>“I’m starting with...”</w:t>
      </w:r>
    </w:p>
    <w:p w14:paraId="1E78C671" w14:textId="0FE1824E" w:rsidR="0257AB46" w:rsidRDefault="0257AB46" w:rsidP="0257AB46"/>
    <w:p w14:paraId="0FF67BBC" w14:textId="2DFA8F11" w:rsidR="3DEB30B4" w:rsidRDefault="3DEB30B4" w:rsidP="0257AB46">
      <w:r>
        <w:t xml:space="preserve">Making a difference outside </w:t>
      </w:r>
      <w:r w:rsidR="4566786E">
        <w:t>the melodies</w:t>
      </w:r>
    </w:p>
    <w:p w14:paraId="619F08B2" w14:textId="11AB0AF1" w:rsidR="4566786E" w:rsidRDefault="4566786E" w:rsidP="0257AB46">
      <w:r>
        <w:t xml:space="preserve">Reminding the world that we </w:t>
      </w:r>
      <w:r w:rsidR="0D3BDEA1">
        <w:t>are</w:t>
      </w:r>
      <w:r>
        <w:t xml:space="preserve"> one </w:t>
      </w:r>
      <w:r w:rsidR="5EF082E3">
        <w:t>and</w:t>
      </w:r>
    </w:p>
    <w:p w14:paraId="32DBBAA1" w14:textId="5F4D0B01" w:rsidR="5EF082E3" w:rsidRDefault="5EF082E3" w:rsidP="0257AB46">
      <w:r>
        <w:t>‘we'll make a better day, just you and me’</w:t>
      </w:r>
    </w:p>
    <w:p w14:paraId="249CE4DB" w14:textId="1B188C5C" w:rsidR="5EF082E3" w:rsidRDefault="5EF082E3" w:rsidP="0257AB46">
      <w:r>
        <w:t>Giving back to th</w:t>
      </w:r>
      <w:r w:rsidR="720E156B">
        <w:t>ose in need</w:t>
      </w:r>
    </w:p>
    <w:p w14:paraId="0C5CEB00" w14:textId="66CC38A3" w:rsidR="720E156B" w:rsidRDefault="720E156B" w:rsidP="0257AB46">
      <w:r>
        <w:t>Especially the kiddos</w:t>
      </w:r>
    </w:p>
    <w:p w14:paraId="3F83F3E3" w14:textId="7A21F3CC" w:rsidR="720E156B" w:rsidRDefault="720E156B" w:rsidP="0257AB46">
      <w:r>
        <w:t>With a goal to Heal the World</w:t>
      </w:r>
    </w:p>
    <w:p w14:paraId="1C7F16A1" w14:textId="52C9EAFB" w:rsidR="720E156B" w:rsidRDefault="720E156B" w:rsidP="0257AB46">
      <w:r>
        <w:t>One heart at a time</w:t>
      </w:r>
    </w:p>
    <w:p w14:paraId="4E0643A1" w14:textId="44EF6387" w:rsidR="720E156B" w:rsidRDefault="720E156B" w:rsidP="0257AB46">
      <w:r>
        <w:t>But in spite of all the good</w:t>
      </w:r>
    </w:p>
    <w:p w14:paraId="75EC6BA4" w14:textId="3900C853" w:rsidR="720E156B" w:rsidRDefault="720E156B" w:rsidP="0257AB46">
      <w:r>
        <w:t xml:space="preserve">He had to say </w:t>
      </w:r>
    </w:p>
    <w:p w14:paraId="5B2D0ABD" w14:textId="7988910C" w:rsidR="720E156B" w:rsidRDefault="720E156B" w:rsidP="0257AB46">
      <w:r>
        <w:t>I’m starting with...</w:t>
      </w:r>
    </w:p>
    <w:p w14:paraId="178E3126" w14:textId="0B474198" w:rsidR="0257AB46" w:rsidRDefault="0257AB46" w:rsidP="0257AB46"/>
    <w:p w14:paraId="38124F1D" w14:textId="0B864CB7" w:rsidR="720E156B" w:rsidRDefault="720E156B" w:rsidP="0257AB46">
      <w:r>
        <w:t>Clearing my name.</w:t>
      </w:r>
    </w:p>
    <w:p w14:paraId="2E6E08AA" w14:textId="58B7C008" w:rsidR="720E156B" w:rsidRDefault="720E156B" w:rsidP="0257AB46">
      <w:r>
        <w:t xml:space="preserve">Accusations and trials </w:t>
      </w:r>
    </w:p>
    <w:p w14:paraId="5B7960DF" w14:textId="56B8A9B7" w:rsidR="27E16059" w:rsidRDefault="27E16059" w:rsidP="0257AB46">
      <w:r>
        <w:t xml:space="preserve">They always wanna be </w:t>
      </w:r>
      <w:proofErr w:type="spellStart"/>
      <w:r>
        <w:t>startin</w:t>
      </w:r>
      <w:proofErr w:type="spellEnd"/>
      <w:r>
        <w:t>’ something</w:t>
      </w:r>
    </w:p>
    <w:p w14:paraId="7480F033" w14:textId="0782CAAF" w:rsidR="720E156B" w:rsidRDefault="720E156B" w:rsidP="0257AB46">
      <w:r>
        <w:t>Claiming that Neverland was the home of</w:t>
      </w:r>
    </w:p>
    <w:p w14:paraId="61FD5964" w14:textId="1A58E7DE" w:rsidR="720E156B" w:rsidRDefault="720E156B" w:rsidP="0257AB46">
      <w:r>
        <w:t>Things that never should’ve happened</w:t>
      </w:r>
    </w:p>
    <w:p w14:paraId="745FA7E7" w14:textId="7E1D167A" w:rsidR="720E156B" w:rsidRDefault="720E156B" w:rsidP="0257AB46">
      <w:r>
        <w:t>Instead of Peter Pan</w:t>
      </w:r>
    </w:p>
    <w:p w14:paraId="09AB2785" w14:textId="04AE10B5" w:rsidR="720E156B" w:rsidRDefault="720E156B" w:rsidP="0257AB46">
      <w:r>
        <w:t>A judge and jury having to utter truth</w:t>
      </w:r>
      <w:r w:rsidR="158454D5">
        <w:t>s</w:t>
      </w:r>
    </w:p>
    <w:p w14:paraId="2FA47D15" w14:textId="12D1A44E" w:rsidR="158454D5" w:rsidRDefault="158454D5" w:rsidP="0257AB46">
      <w:r>
        <w:t>That always remained but weren’t believed</w:t>
      </w:r>
    </w:p>
    <w:p w14:paraId="4ED97753" w14:textId="6DC8FC22" w:rsidR="158454D5" w:rsidRDefault="158454D5" w:rsidP="0257AB46">
      <w:r>
        <w:t>Mike made his last start</w:t>
      </w:r>
    </w:p>
    <w:p w14:paraId="2FCC6225" w14:textId="64159787" w:rsidR="158454D5" w:rsidRDefault="158454D5" w:rsidP="0257AB46">
      <w:r>
        <w:t>“I’m starting with...”</w:t>
      </w:r>
    </w:p>
    <w:p w14:paraId="59E7A4AB" w14:textId="429C68D8" w:rsidR="0257AB46" w:rsidRDefault="0257AB46" w:rsidP="0257AB46"/>
    <w:p w14:paraId="515031B3" w14:textId="144E6B93" w:rsidR="158454D5" w:rsidRDefault="158454D5" w:rsidP="0257AB46">
      <w:r>
        <w:t xml:space="preserve">New beginnings. </w:t>
      </w:r>
    </w:p>
    <w:p w14:paraId="332D4652" w14:textId="2E66D526" w:rsidR="071CC4C0" w:rsidRDefault="071CC4C0" w:rsidP="0257AB46">
      <w:r>
        <w:t>A new tour.</w:t>
      </w:r>
    </w:p>
    <w:p w14:paraId="19A05D9E" w14:textId="26697F26" w:rsidR="071CC4C0" w:rsidRDefault="071CC4C0" w:rsidP="0257AB46">
      <w:r>
        <w:t xml:space="preserve">New music. </w:t>
      </w:r>
    </w:p>
    <w:p w14:paraId="57A91DDC" w14:textId="55A6BA7F" w:rsidR="1A5E2F33" w:rsidRDefault="1A5E2F33" w:rsidP="0257AB46">
      <w:r>
        <w:t>Reminding the world of who the King really is</w:t>
      </w:r>
    </w:p>
    <w:p w14:paraId="07A39337" w14:textId="1BE7EF51" w:rsidR="1A5E2F33" w:rsidRDefault="1A5E2F33" w:rsidP="0257AB46">
      <w:r>
        <w:t>Not who the world thinks he was.</w:t>
      </w:r>
    </w:p>
    <w:p w14:paraId="29B6DE22" w14:textId="5164D18A" w:rsidR="1A5E2F33" w:rsidRDefault="1A5E2F33" w:rsidP="0257AB46">
      <w:r>
        <w:t>Heart-stopping h-</w:t>
      </w:r>
    </w:p>
    <w:p w14:paraId="293436DC" w14:textId="16D57DC4" w:rsidR="0257AB46" w:rsidRDefault="0257AB46" w:rsidP="0257AB46"/>
    <w:p w14:paraId="51A214C0" w14:textId="292D4EBC" w:rsidR="071CC4C0" w:rsidRDefault="071CC4C0" w:rsidP="0257AB46">
      <w:r>
        <w:t>Dang, Michael.</w:t>
      </w:r>
    </w:p>
    <w:p w14:paraId="39B8F0E5" w14:textId="65253D2B" w:rsidR="071CC4C0" w:rsidRDefault="071CC4C0" w:rsidP="0257AB46">
      <w:r>
        <w:t>Heaven could’ve waited for you.</w:t>
      </w:r>
    </w:p>
    <w:p w14:paraId="135B647B" w14:textId="7EA54477" w:rsidR="071CC4C0" w:rsidRDefault="071CC4C0" w:rsidP="0257AB46">
      <w:r>
        <w:t>We thought we had so much time</w:t>
      </w:r>
    </w:p>
    <w:p w14:paraId="02EF8E17" w14:textId="5EC60701" w:rsidR="071CC4C0" w:rsidRDefault="071CC4C0" w:rsidP="0257AB46">
      <w:r>
        <w:t xml:space="preserve">We didn’t think we’d have to </w:t>
      </w:r>
    </w:p>
    <w:p w14:paraId="75E88351" w14:textId="73B13544" w:rsidR="071CC4C0" w:rsidRDefault="071CC4C0" w:rsidP="0257AB46">
      <w:r>
        <w:t>Remember about the one where you’re not here.</w:t>
      </w:r>
    </w:p>
    <w:p w14:paraId="117C2E9C" w14:textId="74F8CB61" w:rsidR="4F9B78BB" w:rsidRDefault="4F9B78BB" w:rsidP="0257AB46">
      <w:r>
        <w:t>Melodies s</w:t>
      </w:r>
      <w:r w:rsidR="19724155">
        <w:t>tinging</w:t>
      </w:r>
      <w:r>
        <w:t xml:space="preserve"> grief</w:t>
      </w:r>
    </w:p>
    <w:p w14:paraId="281398B2" w14:textId="0DD42391" w:rsidR="4F9B78BB" w:rsidRDefault="4F9B78BB" w:rsidP="0257AB46">
      <w:r>
        <w:t>Nations hit with a s</w:t>
      </w:r>
      <w:r w:rsidR="79B21196">
        <w:t>ense of gloom.</w:t>
      </w:r>
    </w:p>
    <w:p w14:paraId="428E7D06" w14:textId="62F81838" w:rsidR="79B21196" w:rsidRDefault="79B21196" w:rsidP="0257AB46">
      <w:r>
        <w:t>A true legend lost</w:t>
      </w:r>
    </w:p>
    <w:p w14:paraId="0C6AF589" w14:textId="67A12BEB" w:rsidR="79B21196" w:rsidRDefault="79B21196" w:rsidP="0257AB46">
      <w:r>
        <w:t>The Man in the Mirror</w:t>
      </w:r>
    </w:p>
    <w:p w14:paraId="75C8FBC3" w14:textId="3F0CCAC1" w:rsidR="79B21196" w:rsidRDefault="79B21196" w:rsidP="0257AB46">
      <w:r>
        <w:t xml:space="preserve">has stepped out of its reflection </w:t>
      </w:r>
    </w:p>
    <w:p w14:paraId="589171D8" w14:textId="13A740A7" w:rsidR="79B21196" w:rsidRDefault="79B21196" w:rsidP="0257AB46">
      <w:r>
        <w:t xml:space="preserve">To let us </w:t>
      </w:r>
      <w:bookmarkStart w:id="0" w:name="_Int_p74Umoqs"/>
      <w:r>
        <w:t>take a look</w:t>
      </w:r>
      <w:bookmarkEnd w:id="0"/>
    </w:p>
    <w:p w14:paraId="7E657A66" w14:textId="099AD781" w:rsidR="79B21196" w:rsidRDefault="79B21196" w:rsidP="0257AB46">
      <w:r>
        <w:t>And make our own way.</w:t>
      </w:r>
    </w:p>
    <w:p w14:paraId="1C1FDF50" w14:textId="2388FFC5" w:rsidR="0257AB46" w:rsidRDefault="0257AB46" w:rsidP="0257AB46"/>
    <w:p w14:paraId="59B0D182" w14:textId="2B99E5A0" w:rsidR="0257AB46" w:rsidRDefault="0257AB46" w:rsidP="0257AB46"/>
    <w:sectPr w:rsidR="0257A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HO1jc8wwvF8kR" int2:id="IFknf9zK">
      <int2:state int2:value="Rejected" int2:type="AugLoop_Text_Critique"/>
    </int2:textHash>
    <int2:textHash int2:hashCode="OO19W83hg97aWY" int2:id="fEbirIUV">
      <int2:state int2:value="Rejected" int2:type="AugLoop_Text_Critique"/>
    </int2:textHash>
    <int2:bookmark int2:bookmarkName="_Int_p74Umoqs" int2:invalidationBookmarkName="" int2:hashCode="Myk0tkHW0DG4Zr" int2:id="BElfoQU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FCBF17"/>
    <w:rsid w:val="00683A66"/>
    <w:rsid w:val="00827C30"/>
    <w:rsid w:val="00D11C7A"/>
    <w:rsid w:val="0257AB46"/>
    <w:rsid w:val="04ACBC9B"/>
    <w:rsid w:val="071CC4C0"/>
    <w:rsid w:val="07CFB306"/>
    <w:rsid w:val="08D6293A"/>
    <w:rsid w:val="09F135D7"/>
    <w:rsid w:val="0A0C929B"/>
    <w:rsid w:val="0A0E8D3B"/>
    <w:rsid w:val="0BE74AB2"/>
    <w:rsid w:val="0D3BDEA1"/>
    <w:rsid w:val="0EB7BDFF"/>
    <w:rsid w:val="0F29A9EF"/>
    <w:rsid w:val="0F5FEAC8"/>
    <w:rsid w:val="108A9AEB"/>
    <w:rsid w:val="114D67FB"/>
    <w:rsid w:val="132F3330"/>
    <w:rsid w:val="13543023"/>
    <w:rsid w:val="15515D37"/>
    <w:rsid w:val="158454D5"/>
    <w:rsid w:val="160E120B"/>
    <w:rsid w:val="1687FE91"/>
    <w:rsid w:val="171D9A15"/>
    <w:rsid w:val="18483730"/>
    <w:rsid w:val="19724155"/>
    <w:rsid w:val="1A5E2F33"/>
    <w:rsid w:val="1C27F93B"/>
    <w:rsid w:val="1D1F88D3"/>
    <w:rsid w:val="1D3584B4"/>
    <w:rsid w:val="2125B025"/>
    <w:rsid w:val="21400C66"/>
    <w:rsid w:val="21451E51"/>
    <w:rsid w:val="219D92BA"/>
    <w:rsid w:val="229E5DE2"/>
    <w:rsid w:val="25982F96"/>
    <w:rsid w:val="27CDD05A"/>
    <w:rsid w:val="27E16059"/>
    <w:rsid w:val="292B63D5"/>
    <w:rsid w:val="2E1501C9"/>
    <w:rsid w:val="30A25689"/>
    <w:rsid w:val="315CA918"/>
    <w:rsid w:val="32135244"/>
    <w:rsid w:val="3498B932"/>
    <w:rsid w:val="3524271A"/>
    <w:rsid w:val="35477D58"/>
    <w:rsid w:val="354ACAD4"/>
    <w:rsid w:val="366A237C"/>
    <w:rsid w:val="378C2C1B"/>
    <w:rsid w:val="3838F8F4"/>
    <w:rsid w:val="3DEB30B4"/>
    <w:rsid w:val="3E6985C5"/>
    <w:rsid w:val="41A4C817"/>
    <w:rsid w:val="43383200"/>
    <w:rsid w:val="44DCF9A0"/>
    <w:rsid w:val="4566786E"/>
    <w:rsid w:val="46CE37B7"/>
    <w:rsid w:val="48565C8C"/>
    <w:rsid w:val="49A703CD"/>
    <w:rsid w:val="4B1FBE0B"/>
    <w:rsid w:val="4BE8FE0E"/>
    <w:rsid w:val="4C7A70D9"/>
    <w:rsid w:val="4CFCBF17"/>
    <w:rsid w:val="4D871454"/>
    <w:rsid w:val="4F19F544"/>
    <w:rsid w:val="4F9B78BB"/>
    <w:rsid w:val="4FC6C8B4"/>
    <w:rsid w:val="520FAD1C"/>
    <w:rsid w:val="55588BD1"/>
    <w:rsid w:val="55CE301F"/>
    <w:rsid w:val="59272999"/>
    <w:rsid w:val="594AE5C9"/>
    <w:rsid w:val="5ACB6565"/>
    <w:rsid w:val="5B186CED"/>
    <w:rsid w:val="5BF355D2"/>
    <w:rsid w:val="5E66F4C9"/>
    <w:rsid w:val="5E86DB32"/>
    <w:rsid w:val="5EF082E3"/>
    <w:rsid w:val="5F59ECC1"/>
    <w:rsid w:val="5F600F4A"/>
    <w:rsid w:val="5F868394"/>
    <w:rsid w:val="60DA2F39"/>
    <w:rsid w:val="6220E5F5"/>
    <w:rsid w:val="62C8D85B"/>
    <w:rsid w:val="632457CD"/>
    <w:rsid w:val="645ACC10"/>
    <w:rsid w:val="66010694"/>
    <w:rsid w:val="66310B7E"/>
    <w:rsid w:val="6659CEEB"/>
    <w:rsid w:val="685F05DA"/>
    <w:rsid w:val="68CCADEE"/>
    <w:rsid w:val="695CB971"/>
    <w:rsid w:val="6AE259F7"/>
    <w:rsid w:val="6B67371E"/>
    <w:rsid w:val="6E9A8658"/>
    <w:rsid w:val="6EC66ECE"/>
    <w:rsid w:val="6F2CE37F"/>
    <w:rsid w:val="704D5652"/>
    <w:rsid w:val="710B9391"/>
    <w:rsid w:val="71F3270D"/>
    <w:rsid w:val="720E156B"/>
    <w:rsid w:val="74BC12F4"/>
    <w:rsid w:val="764981F2"/>
    <w:rsid w:val="7711C49E"/>
    <w:rsid w:val="777D3F71"/>
    <w:rsid w:val="79B21196"/>
    <w:rsid w:val="7C7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BF17"/>
  <w15:chartTrackingRefBased/>
  <w15:docId w15:val="{D069CB10-4FE1-42C8-8870-B89273F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Zephyrin, Veronica J - 0475076</dc:creator>
  <cp:keywords/>
  <dc:description/>
  <cp:lastModifiedBy>Zephyrin, Veronica J - 0475076</cp:lastModifiedBy>
  <cp:revision>2</cp:revision>
  <dcterms:created xsi:type="dcterms:W3CDTF">2025-02-22T02:28:00Z</dcterms:created>
  <dcterms:modified xsi:type="dcterms:W3CDTF">2025-02-22T02:28:00Z</dcterms:modified>
</cp:coreProperties>
</file>