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E395F" w14:textId="5AF404A2" w:rsidR="001C01E0" w:rsidRDefault="00E25120">
      <w:r>
        <w:t>Architectural Influence</w:t>
      </w:r>
    </w:p>
    <w:p w14:paraId="204BA357" w14:textId="77777777" w:rsidR="008B1E74" w:rsidRDefault="008B1E74"/>
    <w:p w14:paraId="10C6126E" w14:textId="77777777" w:rsidR="008B1E74" w:rsidRDefault="008B1E74">
      <w:r>
        <w:t>Name:</w:t>
      </w:r>
    </w:p>
    <w:p w14:paraId="20853815" w14:textId="77777777" w:rsidR="008B1E74" w:rsidRDefault="008B1E74">
      <w:r>
        <w:t>Period:</w:t>
      </w:r>
    </w:p>
    <w:p w14:paraId="019A34AA" w14:textId="77777777" w:rsidR="00E25120" w:rsidRDefault="00E25120"/>
    <w:p w14:paraId="247F1AD2" w14:textId="77777777" w:rsidR="00E25120" w:rsidRPr="00E25120" w:rsidRDefault="00E25120" w:rsidP="00E25120">
      <w:pPr>
        <w:rPr>
          <w:rFonts w:ascii="Times" w:eastAsia="Times New Roman" w:hAnsi="Times" w:cs="Times New Roman"/>
        </w:rPr>
      </w:pPr>
      <w:r w:rsidRPr="00E25120">
        <w:rPr>
          <w:rFonts w:ascii="Times" w:eastAsia="Times New Roman" w:hAnsi="Times" w:cs="Times New Roman"/>
        </w:rPr>
        <w:t>Select an architect or style that both interests you and that will match the bird species requirements for your house/feeder/nesting box. Identify essential architectural elements or stylistic features that can be incorporated into or modified to influence the design of your bird structure.</w:t>
      </w:r>
    </w:p>
    <w:p w14:paraId="78B9BF48" w14:textId="77777777" w:rsidR="008B1E74" w:rsidRDefault="008B1E74"/>
    <w:p w14:paraId="6835ECED" w14:textId="74328230" w:rsidR="008B1E74" w:rsidRDefault="00E25120">
      <w:r>
        <w:t>Architect:</w:t>
      </w:r>
    </w:p>
    <w:p w14:paraId="331DA963" w14:textId="13F7FFFA" w:rsidR="00E25120" w:rsidRDefault="00E25120">
      <w:r>
        <w:t>Specific Structure:</w:t>
      </w:r>
    </w:p>
    <w:p w14:paraId="6C9DD97C" w14:textId="7F747E49" w:rsidR="00E25120" w:rsidRDefault="00E25120">
      <w:r>
        <w:t>Period/Style:</w:t>
      </w:r>
    </w:p>
    <w:p w14:paraId="5BE66109" w14:textId="70C88DE9" w:rsidR="00E25120" w:rsidRDefault="00E25120">
      <w:r>
        <w:t>Time period:</w:t>
      </w:r>
    </w:p>
    <w:p w14:paraId="5F60C7BF" w14:textId="77777777" w:rsidR="008B1E74" w:rsidRDefault="008B1E74"/>
    <w:p w14:paraId="1EDBDD2E" w14:textId="2C23D876" w:rsidR="008B1E74" w:rsidRDefault="00E25120">
      <w:r>
        <w:t>Write a physical description of the architecture. Include the main stylistic features, materials, and location.</w:t>
      </w:r>
    </w:p>
    <w:p w14:paraId="73C0EBAC" w14:textId="77777777" w:rsidR="008B1E74" w:rsidRDefault="008B1E74"/>
    <w:p w14:paraId="5FD7B467" w14:textId="77777777" w:rsidR="008B1E74" w:rsidRDefault="008B1E74"/>
    <w:p w14:paraId="7130BDAA" w14:textId="77777777" w:rsidR="008B1E74" w:rsidRDefault="008B1E74"/>
    <w:p w14:paraId="75E91253" w14:textId="77777777" w:rsidR="008B1E74" w:rsidRDefault="008B1E74"/>
    <w:p w14:paraId="04BD03B9" w14:textId="77777777" w:rsidR="008B1E74" w:rsidRDefault="008B1E74"/>
    <w:p w14:paraId="62447718" w14:textId="77777777" w:rsidR="008B1E74" w:rsidRDefault="008B1E74"/>
    <w:p w14:paraId="7799B7F8" w14:textId="77777777" w:rsidR="008B1E74" w:rsidRDefault="008B1E74"/>
    <w:p w14:paraId="5F33A6A5" w14:textId="77777777" w:rsidR="008B1E74" w:rsidRDefault="008B1E74"/>
    <w:p w14:paraId="5B8CE407" w14:textId="77777777" w:rsidR="008B1E74" w:rsidRDefault="008B1E74"/>
    <w:p w14:paraId="66EC33EC" w14:textId="77777777" w:rsidR="008B1E74" w:rsidRDefault="008B1E74"/>
    <w:p w14:paraId="0E90E2FE" w14:textId="77777777" w:rsidR="008B1E74" w:rsidRDefault="008B1E74"/>
    <w:p w14:paraId="2F6AC7F3" w14:textId="77777777" w:rsidR="00B62A2A" w:rsidRDefault="00B62A2A"/>
    <w:p w14:paraId="2E859231" w14:textId="77777777" w:rsidR="008B1E74" w:rsidRDefault="008B1E74"/>
    <w:p w14:paraId="55461E44" w14:textId="5AFE9934" w:rsidR="008B1E74" w:rsidRDefault="008B1E74"/>
    <w:p w14:paraId="7E0406F1" w14:textId="77777777" w:rsidR="008B1E74" w:rsidRDefault="008B1E74"/>
    <w:p w14:paraId="69117206" w14:textId="77777777" w:rsidR="008B1E74" w:rsidRDefault="008B1E74"/>
    <w:p w14:paraId="5D504750" w14:textId="77777777" w:rsidR="00F60030" w:rsidRDefault="00F60030"/>
    <w:p w14:paraId="6BCCC0EB" w14:textId="381146FC" w:rsidR="00F60030" w:rsidRDefault="00F60030">
      <w:r>
        <w:t xml:space="preserve">Make a </w:t>
      </w:r>
      <w:r w:rsidR="00E25120">
        <w:t xml:space="preserve">sketch of the architecture. Use color if significant to the design. </w:t>
      </w:r>
      <w:bookmarkStart w:id="0" w:name="_GoBack"/>
      <w:bookmarkEnd w:id="0"/>
    </w:p>
    <w:p w14:paraId="149BCCEC" w14:textId="77777777" w:rsidR="00E25120" w:rsidRDefault="00E25120"/>
    <w:p w14:paraId="09DD15CE" w14:textId="77777777" w:rsidR="00E25120" w:rsidRDefault="00E25120"/>
    <w:sectPr w:rsidR="00E25120" w:rsidSect="001C01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74"/>
    <w:rsid w:val="001C01E0"/>
    <w:rsid w:val="008B1E74"/>
    <w:rsid w:val="00B62A2A"/>
    <w:rsid w:val="00E25120"/>
    <w:rsid w:val="00F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04B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3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6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3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6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Macintosh Word</Application>
  <DocSecurity>0</DocSecurity>
  <Lines>4</Lines>
  <Paragraphs>1</Paragraphs>
  <ScaleCrop>false</ScaleCrop>
  <Company>DRSS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Montgomery</dc:creator>
  <cp:keywords/>
  <dc:description/>
  <cp:lastModifiedBy>Jenny Montgomery</cp:lastModifiedBy>
  <cp:revision>2</cp:revision>
  <dcterms:created xsi:type="dcterms:W3CDTF">2019-02-28T16:01:00Z</dcterms:created>
  <dcterms:modified xsi:type="dcterms:W3CDTF">2019-02-28T16:01:00Z</dcterms:modified>
</cp:coreProperties>
</file>