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7C" w:rsidRDefault="00D500B2" w:rsidP="005403CB">
      <w:pPr>
        <w:jc w:val="center"/>
      </w:pPr>
      <w:r>
        <w:rPr>
          <w:noProof/>
        </w:rPr>
        <w:drawing>
          <wp:inline distT="0" distB="0" distL="0" distR="0" wp14:anchorId="544A5730" wp14:editId="42FFA66D">
            <wp:extent cx="4324350" cy="1857375"/>
            <wp:effectExtent l="0" t="0" r="0" b="9525"/>
            <wp:docPr id="1" name="Picture 1" descr="Inline 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 2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C7C" w:rsidRPr="00EF02C4" w:rsidRDefault="00851C7C" w:rsidP="00EF02C4">
      <w:pPr>
        <w:jc w:val="center"/>
        <w:rPr>
          <w:b/>
          <w:sz w:val="24"/>
          <w:szCs w:val="24"/>
        </w:rPr>
      </w:pPr>
      <w:r w:rsidRPr="00EF02C4">
        <w:rPr>
          <w:b/>
          <w:sz w:val="24"/>
          <w:szCs w:val="24"/>
        </w:rPr>
        <w:t>Volunteer Information:</w:t>
      </w:r>
    </w:p>
    <w:p w:rsidR="00AA2A7D" w:rsidRDefault="00AA2A7D" w:rsidP="00851C7C"/>
    <w:p w:rsidR="00851C7C" w:rsidRDefault="00851C7C" w:rsidP="00851C7C">
      <w:r>
        <w:t xml:space="preserve">Name: ________________________________________  </w:t>
      </w:r>
    </w:p>
    <w:p w:rsidR="00851C7C" w:rsidRDefault="00851C7C" w:rsidP="00851C7C">
      <w:r>
        <w:t>Email:</w:t>
      </w:r>
      <w:r w:rsidR="00EF02C4">
        <w:t xml:space="preserve"> </w:t>
      </w:r>
      <w:r>
        <w:t xml:space="preserve">________________________________________ </w:t>
      </w:r>
    </w:p>
    <w:p w:rsidR="00851C7C" w:rsidRDefault="00851C7C" w:rsidP="00851C7C">
      <w:r>
        <w:t xml:space="preserve">D.O.B. _______________     Cell Phone: ________________________ </w:t>
      </w:r>
    </w:p>
    <w:p w:rsidR="00851C7C" w:rsidRDefault="00851C7C" w:rsidP="00851C7C">
      <w:r>
        <w:t>Address: ____________________________________________________________________________________</w:t>
      </w:r>
    </w:p>
    <w:p w:rsidR="00851C7C" w:rsidRDefault="00851C7C" w:rsidP="00851C7C">
      <w:r>
        <w:t>Emergency Contact Information:</w:t>
      </w:r>
    </w:p>
    <w:p w:rsidR="00851C7C" w:rsidRDefault="00851C7C" w:rsidP="00851C7C">
      <w:r>
        <w:t>Name: ____________________________________________________</w:t>
      </w:r>
    </w:p>
    <w:p w:rsidR="00851C7C" w:rsidRDefault="00851C7C" w:rsidP="00851C7C">
      <w:r>
        <w:t>Relationship</w:t>
      </w:r>
      <w:r w:rsidR="00C43AB6">
        <w:t>: _</w:t>
      </w:r>
      <w:bookmarkStart w:id="0" w:name="_GoBack"/>
      <w:bookmarkEnd w:id="0"/>
      <w:r>
        <w:t>_______________________________________________</w:t>
      </w:r>
    </w:p>
    <w:p w:rsidR="00851C7C" w:rsidRDefault="00851C7C" w:rsidP="00851C7C">
      <w:r>
        <w:t>Phone: ________________________________</w:t>
      </w:r>
    </w:p>
    <w:p w:rsidR="00851C7C" w:rsidRPr="00EF02C4" w:rsidRDefault="00851C7C" w:rsidP="00EF02C4">
      <w:pPr>
        <w:jc w:val="center"/>
        <w:rPr>
          <w:b/>
        </w:rPr>
      </w:pPr>
      <w:r w:rsidRPr="00EF02C4">
        <w:rPr>
          <w:b/>
        </w:rPr>
        <w:t>Personal Background and Volunteer Information:</w:t>
      </w:r>
    </w:p>
    <w:p w:rsidR="00851C7C" w:rsidRDefault="00851C7C" w:rsidP="00851C7C">
      <w:r>
        <w:t>Professional training, certifications, special skills or talents related to potential volunteer experience:</w:t>
      </w:r>
    </w:p>
    <w:p w:rsidR="00851C7C" w:rsidRDefault="00851C7C" w:rsidP="00851C7C">
      <w:pPr>
        <w:pStyle w:val="ListParagraph"/>
        <w:numPr>
          <w:ilvl w:val="0"/>
          <w:numId w:val="3"/>
        </w:numPr>
      </w:pPr>
      <w:r>
        <w:t>_______________________________________________________________________</w:t>
      </w:r>
    </w:p>
    <w:p w:rsidR="00851C7C" w:rsidRDefault="00851C7C" w:rsidP="00851C7C">
      <w:pPr>
        <w:pStyle w:val="ListParagraph"/>
        <w:numPr>
          <w:ilvl w:val="0"/>
          <w:numId w:val="3"/>
        </w:numPr>
      </w:pPr>
      <w:r>
        <w:t>_______________________________________________________________________</w:t>
      </w:r>
    </w:p>
    <w:p w:rsidR="00851C7C" w:rsidRDefault="00851C7C" w:rsidP="00851C7C">
      <w:pPr>
        <w:pStyle w:val="ListParagraph"/>
        <w:numPr>
          <w:ilvl w:val="0"/>
          <w:numId w:val="3"/>
        </w:numPr>
      </w:pPr>
      <w:r>
        <w:t>_______________________________________________________________________</w:t>
      </w:r>
    </w:p>
    <w:p w:rsidR="00851C7C" w:rsidRDefault="00851C7C" w:rsidP="00851C7C">
      <w:pPr>
        <w:pStyle w:val="ListParagraph"/>
        <w:numPr>
          <w:ilvl w:val="0"/>
          <w:numId w:val="3"/>
        </w:numPr>
      </w:pPr>
      <w:r>
        <w:t>_______________________________________________________________________</w:t>
      </w:r>
    </w:p>
    <w:p w:rsidR="00851C7C" w:rsidRDefault="00851C7C" w:rsidP="00851C7C">
      <w:pPr>
        <w:pStyle w:val="ListParagraph"/>
        <w:numPr>
          <w:ilvl w:val="0"/>
          <w:numId w:val="3"/>
        </w:numPr>
      </w:pPr>
      <w:r>
        <w:t>_______________________________________________________________________</w:t>
      </w:r>
    </w:p>
    <w:p w:rsidR="00851C7C" w:rsidRDefault="00851C7C" w:rsidP="00851C7C">
      <w:r>
        <w:t xml:space="preserve">  </w:t>
      </w:r>
    </w:p>
    <w:p w:rsidR="00851C7C" w:rsidRDefault="00C869FA" w:rsidP="00851C7C">
      <w:r>
        <w:t>Volunteer Interest:</w:t>
      </w:r>
    </w:p>
    <w:p w:rsidR="00851C7C" w:rsidRDefault="00851C7C" w:rsidP="00851C7C">
      <w:r>
        <w:t xml:space="preserve">Please check the areas that fit your interest:  </w:t>
      </w:r>
    </w:p>
    <w:p w:rsidR="00851C7C" w:rsidRDefault="00C43AB6" w:rsidP="00851C7C">
      <w:r>
        <w:t>_____Drop-in</w:t>
      </w:r>
      <w:proofErr w:type="gramStart"/>
      <w:r w:rsidR="00851C7C">
        <w:t>:  ,</w:t>
      </w:r>
      <w:proofErr w:type="gramEnd"/>
      <w:r w:rsidR="00851C7C">
        <w:t xml:space="preserve"> support tutoring, hang out with teens, and do light clean up. </w:t>
      </w:r>
    </w:p>
    <w:p w:rsidR="004D2BCE" w:rsidRDefault="00654DC6" w:rsidP="00851C7C">
      <w:r>
        <w:t>_____Managing BREAK:  May request a weekly shift, monthly shift, or be on an as needed list; must be over the age of 18 and grant permission for background check</w:t>
      </w:r>
    </w:p>
    <w:p w:rsidR="00C869FA" w:rsidRDefault="00105350" w:rsidP="00C869FA">
      <w:r>
        <w:lastRenderedPageBreak/>
        <w:t>_____</w:t>
      </w:r>
      <w:r w:rsidR="00851C7C">
        <w:t xml:space="preserve"> </w:t>
      </w:r>
      <w:r w:rsidR="009C3B63">
        <w:t>BREAK Teen Committee:  Committee members take a role in leading the direction of the teen center</w:t>
      </w:r>
    </w:p>
    <w:p w:rsidR="00C869FA" w:rsidRDefault="00C869FA" w:rsidP="00C869FA">
      <w:r>
        <w:t>_____BREAK Special Events and Development Committee: host events to fundraise and create more awareness of the BREAK</w:t>
      </w:r>
    </w:p>
    <w:p w:rsidR="00C869FA" w:rsidRDefault="00C869FA" w:rsidP="00851C7C">
      <w:r>
        <w:t>_____ Music:  lessons, recording, DJ mixing</w:t>
      </w:r>
    </w:p>
    <w:p w:rsidR="00C869FA" w:rsidRDefault="00C869FA" w:rsidP="00851C7C">
      <w:r w:rsidRPr="00C869FA">
        <w:rPr>
          <w:i/>
        </w:rPr>
        <w:t>_____</w:t>
      </w:r>
      <w:r>
        <w:t>Technology:  computers, movie nights, visual arts, etc.</w:t>
      </w:r>
    </w:p>
    <w:p w:rsidR="00701D36" w:rsidRPr="00C869FA" w:rsidRDefault="00701D36" w:rsidP="00851C7C">
      <w:r>
        <w:t>_____Art: Graffiti art, graphic arts, design</w:t>
      </w:r>
    </w:p>
    <w:p w:rsidR="00851C7C" w:rsidRDefault="00105350" w:rsidP="00851C7C">
      <w:r>
        <w:t>_____</w:t>
      </w:r>
      <w:r w:rsidR="00851C7C">
        <w:t>Building Maintenance:  Volunteers who have skill sets in building main</w:t>
      </w:r>
      <w:r>
        <w:t xml:space="preserve">tenance, repairs, and building </w:t>
      </w:r>
      <w:r w:rsidR="00851C7C">
        <w:t xml:space="preserve">projects </w:t>
      </w:r>
    </w:p>
    <w:p w:rsidR="00851C7C" w:rsidRDefault="00851C7C" w:rsidP="00851C7C">
      <w:r>
        <w:t xml:space="preserve">Other:  Please describe _______________________________________________________________  </w:t>
      </w:r>
    </w:p>
    <w:p w:rsidR="004D2BCE" w:rsidRDefault="004D2BCE" w:rsidP="00851C7C">
      <w:r>
        <w:t>**If you are interested in becoming active in our b</w:t>
      </w:r>
      <w:r w:rsidR="00476A93">
        <w:t>oard</w:t>
      </w:r>
      <w:r>
        <w:t>, please contact Bren</w:t>
      </w:r>
      <w:r w:rsidR="00D500B2">
        <w:t>da Napholz at (815) 557-6734 or brenda@clbreak.com</w:t>
      </w:r>
      <w:r w:rsidR="00476A93">
        <w:t xml:space="preserve">. </w:t>
      </w:r>
    </w:p>
    <w:p w:rsidR="00851C7C" w:rsidRPr="000411C8" w:rsidRDefault="000411C8" w:rsidP="00851C7C">
      <w:pPr>
        <w:rPr>
          <w:b/>
        </w:rPr>
      </w:pPr>
      <w:r w:rsidRPr="000411C8">
        <w:rPr>
          <w:b/>
        </w:rPr>
        <w:t>Preferred Days and Times:</w:t>
      </w:r>
    </w:p>
    <w:p w:rsidR="000411C8" w:rsidRDefault="000411C8" w:rsidP="00851C7C">
      <w:r>
        <w:t>Weekly Volunteer: ___________________________</w:t>
      </w:r>
    </w:p>
    <w:p w:rsidR="000411C8" w:rsidRDefault="000411C8" w:rsidP="00851C7C">
      <w:r>
        <w:t>Monthly Volunteer</w:t>
      </w:r>
      <w:r w:rsidR="00C43AB6">
        <w:t>: _</w:t>
      </w:r>
      <w:r>
        <w:t>__________________________</w:t>
      </w:r>
    </w:p>
    <w:p w:rsidR="00851C7C" w:rsidRDefault="000411C8" w:rsidP="00851C7C">
      <w:r>
        <w:t>______Please put me on an as needed list</w:t>
      </w:r>
      <w:r w:rsidR="00851C7C">
        <w:t xml:space="preserve">       </w:t>
      </w:r>
    </w:p>
    <w:p w:rsidR="001A38F3" w:rsidRDefault="00851C7C" w:rsidP="00851C7C">
      <w:r>
        <w:t xml:space="preserve">Are you volunteering on behalf of an organization/company?   </w:t>
      </w:r>
      <w:r w:rsidR="001A38F3">
        <w:t>_____</w:t>
      </w:r>
      <w:r>
        <w:t xml:space="preserve">YES </w:t>
      </w:r>
      <w:r w:rsidR="001A38F3">
        <w:t>_____</w:t>
      </w:r>
      <w:r>
        <w:t xml:space="preserve">NO </w:t>
      </w:r>
    </w:p>
    <w:p w:rsidR="00851C7C" w:rsidRDefault="00851C7C" w:rsidP="00851C7C">
      <w:r>
        <w:t xml:space="preserve">If yes, </w:t>
      </w:r>
      <w:r w:rsidR="001A38F3">
        <w:t>please state organization</w:t>
      </w:r>
      <w:r>
        <w:t>? ______________________</w:t>
      </w:r>
      <w:r w:rsidR="00C869FA">
        <w:t>__________________________________________________________</w:t>
      </w:r>
      <w:r>
        <w:t xml:space="preserve">       </w:t>
      </w:r>
    </w:p>
    <w:p w:rsidR="00313590" w:rsidRDefault="00313590" w:rsidP="00851C7C">
      <w:r w:rsidRPr="00EF6659">
        <w:rPr>
          <w:b/>
        </w:rPr>
        <w:t>Background Checks:</w:t>
      </w:r>
      <w:r>
        <w:t xml:space="preserve"> We are required to run background checks on any volunteer over the age of 18 that will have direct contact with minors.  </w:t>
      </w:r>
      <w:r w:rsidR="00EF6659">
        <w:t>Will you absorb</w:t>
      </w:r>
      <w:r>
        <w:t xml:space="preserve"> this cost </w:t>
      </w:r>
      <w:r w:rsidR="00D500B2">
        <w:t>($22</w:t>
      </w:r>
      <w:r w:rsidR="00D47AF9">
        <w:t xml:space="preserve">) </w:t>
      </w:r>
      <w:r>
        <w:t xml:space="preserve">so that </w:t>
      </w:r>
      <w:r w:rsidR="00EF6659">
        <w:t>the BREAK</w:t>
      </w:r>
      <w:r>
        <w:t xml:space="preserve"> can put the funds directly into providing for the teens? _____Yes _____No</w:t>
      </w:r>
    </w:p>
    <w:p w:rsidR="00851C7C" w:rsidRDefault="00851C7C" w:rsidP="001A38F3">
      <w:pPr>
        <w:pBdr>
          <w:bottom w:val="single" w:sz="12" w:space="3" w:color="auto"/>
        </w:pBdr>
      </w:pPr>
      <w:r w:rsidRPr="000411C8">
        <w:rPr>
          <w:b/>
        </w:rPr>
        <w:t>Statement of Agreement</w:t>
      </w:r>
      <w:r w:rsidR="00313590">
        <w:t>:</w:t>
      </w:r>
      <w:r>
        <w:t xml:space="preserve"> I will not hold </w:t>
      </w:r>
      <w:r w:rsidR="00C869FA">
        <w:t>the BREAK</w:t>
      </w:r>
      <w:r w:rsidR="00A42474">
        <w:t>, BREAK board members, or partic</w:t>
      </w:r>
      <w:r w:rsidR="004D2E4A">
        <w:t>i</w:t>
      </w:r>
      <w:r w:rsidR="00A42474">
        <w:t>pant</w:t>
      </w:r>
      <w:r>
        <w:t xml:space="preserve"> accountable for any injury that might occur to me throughout my work as a volunteer. I grant permission for the </w:t>
      </w:r>
      <w:r w:rsidR="00C869FA">
        <w:t>BREAK</w:t>
      </w:r>
      <w:r>
        <w:t xml:space="preserve"> to review</w:t>
      </w:r>
      <w:r w:rsidR="00A42474">
        <w:t xml:space="preserve"> the</w:t>
      </w:r>
      <w:r>
        <w:t xml:space="preserve"> </w:t>
      </w:r>
      <w:r w:rsidR="00313590">
        <w:t>required</w:t>
      </w:r>
      <w:r w:rsidR="00A42474">
        <w:t xml:space="preserve"> background check.  I also grant permission for the taking and publishing of any photos taken during work as a volunteer of the BREAK.</w:t>
      </w:r>
    </w:p>
    <w:p w:rsidR="001A38F3" w:rsidRDefault="001A38F3" w:rsidP="001A38F3">
      <w:pPr>
        <w:pBdr>
          <w:bottom w:val="single" w:sz="12" w:space="3" w:color="auto"/>
        </w:pBdr>
      </w:pPr>
    </w:p>
    <w:p w:rsidR="001A38F3" w:rsidRDefault="001A38F3" w:rsidP="001A38F3">
      <w:r>
        <w:t xml:space="preserve">Volunteer Signature: ______________________________________________________     </w:t>
      </w:r>
    </w:p>
    <w:p w:rsidR="001A38F3" w:rsidRDefault="001A38F3" w:rsidP="001A38F3">
      <w:r>
        <w:t xml:space="preserve">Date: ____________________  </w:t>
      </w:r>
    </w:p>
    <w:p w:rsidR="00355813" w:rsidRDefault="001A38F3" w:rsidP="00851C7C">
      <w:r>
        <w:t xml:space="preserve">Thank you for your interest! Please submit this application either via email to </w:t>
      </w:r>
      <w:hyperlink r:id="rId8" w:history="1">
        <w:r w:rsidR="00D500B2" w:rsidRPr="009F7CD5">
          <w:rPr>
            <w:rStyle w:val="Hyperlink"/>
          </w:rPr>
          <w:t>brenda@clbreak.com</w:t>
        </w:r>
      </w:hyperlink>
      <w:r>
        <w:t xml:space="preserve"> or mail to 6292 Northwest Highway, Crystal Lake, Il  60014. Our volunteer coordinator will contact you within a week of receiving this application to find an area in the BREAK that would best fit your ta</w:t>
      </w:r>
      <w:r w:rsidR="00C43AB6">
        <w:t>lents, interests and strengths.</w:t>
      </w:r>
    </w:p>
    <w:sectPr w:rsidR="00355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6689D"/>
    <w:multiLevelType w:val="hybridMultilevel"/>
    <w:tmpl w:val="2506B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412BC"/>
    <w:multiLevelType w:val="hybridMultilevel"/>
    <w:tmpl w:val="E93C3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F320B"/>
    <w:multiLevelType w:val="hybridMultilevel"/>
    <w:tmpl w:val="17267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7C"/>
    <w:rsid w:val="000411C8"/>
    <w:rsid w:val="00105350"/>
    <w:rsid w:val="001A38F3"/>
    <w:rsid w:val="00313590"/>
    <w:rsid w:val="00355813"/>
    <w:rsid w:val="00476A93"/>
    <w:rsid w:val="004D2BCE"/>
    <w:rsid w:val="004D2E4A"/>
    <w:rsid w:val="005403CB"/>
    <w:rsid w:val="005D3AD5"/>
    <w:rsid w:val="00654DC6"/>
    <w:rsid w:val="00701D36"/>
    <w:rsid w:val="00851C7C"/>
    <w:rsid w:val="009C3B63"/>
    <w:rsid w:val="00A42474"/>
    <w:rsid w:val="00AA2A7D"/>
    <w:rsid w:val="00C43AB6"/>
    <w:rsid w:val="00C869FA"/>
    <w:rsid w:val="00D47AF9"/>
    <w:rsid w:val="00D500B2"/>
    <w:rsid w:val="00EF02C4"/>
    <w:rsid w:val="00E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C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9F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C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9F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nda@clbreak.com" TargetMode="External"/><Relationship Id="rId3" Type="http://schemas.microsoft.com/office/2007/relationships/stylesWithEffects" Target="stylesWithEffects.xml"/><Relationship Id="rId7" Type="http://schemas.openxmlformats.org/officeDocument/2006/relationships/image" Target="cid:ii_15049e553e0278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Napholz</dc:creator>
  <cp:lastModifiedBy>The Break</cp:lastModifiedBy>
  <cp:revision>2</cp:revision>
  <dcterms:created xsi:type="dcterms:W3CDTF">2016-01-25T20:13:00Z</dcterms:created>
  <dcterms:modified xsi:type="dcterms:W3CDTF">2016-01-25T20:13:00Z</dcterms:modified>
</cp:coreProperties>
</file>