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F2320" w14:textId="35B150D8" w:rsidR="006130E8" w:rsidRPr="006130E8" w:rsidRDefault="006130E8" w:rsidP="006130E8">
      <w:pPr>
        <w:jc w:val="center"/>
        <w:rPr>
          <w:b/>
        </w:rPr>
      </w:pPr>
      <w:r w:rsidRPr="006130E8">
        <w:rPr>
          <w:b/>
        </w:rPr>
        <w:t>Creating a Tackk online discussion</w:t>
      </w:r>
    </w:p>
    <w:p w14:paraId="6F25B1A7" w14:textId="1A3A16E5" w:rsidR="006130E8" w:rsidRDefault="006130E8">
      <w:r>
        <w:t>Tackk is a web application that allows you to generate online discussions and blogs that can be embedded in websites or the Blackboard VLE.</w:t>
      </w:r>
    </w:p>
    <w:p w14:paraId="418D0A03" w14:textId="396CFD4E" w:rsidR="006130E8" w:rsidRPr="006130E8" w:rsidRDefault="006130E8">
      <w:pPr>
        <w:rPr>
          <w:b/>
        </w:rPr>
      </w:pPr>
      <w:r w:rsidRPr="006130E8">
        <w:rPr>
          <w:b/>
        </w:rPr>
        <w:t>Tasks:</w:t>
      </w:r>
    </w:p>
    <w:p w14:paraId="635B46E2" w14:textId="6A1820D6" w:rsidR="006130E8" w:rsidRDefault="006130E8" w:rsidP="006130E8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Pr="00E63DC4">
          <w:rPr>
            <w:rStyle w:val="Hyperlink"/>
          </w:rPr>
          <w:t>www.tackk.com</w:t>
        </w:r>
      </w:hyperlink>
      <w:r>
        <w:t>.</w:t>
      </w:r>
    </w:p>
    <w:p w14:paraId="4DE73B9C" w14:textId="0C89BF66" w:rsidR="006130E8" w:rsidRDefault="007727B2" w:rsidP="006130E8">
      <w:pPr>
        <w:pStyle w:val="ListParagraph"/>
        <w:numPr>
          <w:ilvl w:val="0"/>
          <w:numId w:val="1"/>
        </w:numPr>
      </w:pPr>
      <w:r>
        <w:t>Register for an account by entering your Email and generating a username and password.</w:t>
      </w:r>
    </w:p>
    <w:p w14:paraId="1B805412" w14:textId="77777777" w:rsidR="007727B2" w:rsidRDefault="007727B2" w:rsidP="007727B2">
      <w:pPr>
        <w:pStyle w:val="ListParagraph"/>
      </w:pPr>
    </w:p>
    <w:p w14:paraId="4D02B092" w14:textId="4A462DD3" w:rsidR="007727B2" w:rsidRDefault="007727B2" w:rsidP="007727B2">
      <w:pPr>
        <w:pStyle w:val="ListParagraph"/>
      </w:pPr>
      <w:r>
        <w:rPr>
          <w:noProof/>
          <w:lang w:eastAsia="en-GB"/>
        </w:rPr>
        <w:drawing>
          <wp:inline distT="0" distB="0" distL="0" distR="0" wp14:anchorId="4411D8A3" wp14:editId="1404F437">
            <wp:extent cx="2397403" cy="1785938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174" cy="179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8E1FB" w14:textId="77777777" w:rsidR="004B64BF" w:rsidRDefault="004B64BF" w:rsidP="007727B2">
      <w:pPr>
        <w:pStyle w:val="ListParagraph"/>
      </w:pPr>
    </w:p>
    <w:p w14:paraId="7787438F" w14:textId="18C58873" w:rsidR="007727B2" w:rsidRDefault="004B64BF" w:rsidP="006130E8">
      <w:pPr>
        <w:pStyle w:val="ListParagraph"/>
        <w:numPr>
          <w:ilvl w:val="0"/>
          <w:numId w:val="1"/>
        </w:numPr>
      </w:pPr>
      <w:r>
        <w:t xml:space="preserve">After registering, you will be asked to </w:t>
      </w:r>
      <w:r w:rsidR="009A2BA5">
        <w:t>enter profile information – much of which can be skipped (you may need to indicated</w:t>
      </w:r>
      <w:r w:rsidR="009A2BA5" w:rsidRPr="009A2BA5">
        <w:rPr>
          <w:b/>
        </w:rPr>
        <w:t xml:space="preserve"> TEACHER</w:t>
      </w:r>
      <w:r w:rsidR="009A2BA5">
        <w:t xml:space="preserve"> as an account type). At the end of this process, you will be ready to create your first Tackk – click on the green pencil button and scroll down the options until you find the </w:t>
      </w:r>
      <w:r w:rsidR="009A2BA5" w:rsidRPr="009A2BA5">
        <w:rPr>
          <w:b/>
        </w:rPr>
        <w:t>CHAT</w:t>
      </w:r>
      <w:r w:rsidR="009A2BA5">
        <w:t xml:space="preserve"> option.</w:t>
      </w:r>
    </w:p>
    <w:p w14:paraId="6D10632A" w14:textId="77777777" w:rsidR="009A2BA5" w:rsidRDefault="009A2BA5" w:rsidP="006130E8">
      <w:pPr>
        <w:pStyle w:val="ListParagraph"/>
        <w:numPr>
          <w:ilvl w:val="0"/>
          <w:numId w:val="1"/>
        </w:numPr>
      </w:pPr>
    </w:p>
    <w:p w14:paraId="6CCD1B28" w14:textId="4425A97A" w:rsidR="009A2BA5" w:rsidRDefault="009A2BA5" w:rsidP="009A2BA5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3807D" wp14:editId="3A759018">
                <wp:simplePos x="0" y="0"/>
                <wp:positionH relativeFrom="column">
                  <wp:posOffset>3048000</wp:posOffset>
                </wp:positionH>
                <wp:positionV relativeFrom="paragraph">
                  <wp:posOffset>213360</wp:posOffset>
                </wp:positionV>
                <wp:extent cx="1152525" cy="795338"/>
                <wp:effectExtent l="38100" t="38100" r="28575" b="241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2525" cy="7953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0000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40pt;margin-top:16.8pt;width:90.75pt;height:62.6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D112C94" wp14:editId="479E2385">
            <wp:extent cx="2653719" cy="239553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702" cy="2398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70E6B" w14:textId="77777777" w:rsidR="009A2BA5" w:rsidRDefault="009A2BA5" w:rsidP="009A2BA5">
      <w:pPr>
        <w:pStyle w:val="ListParagraph"/>
      </w:pPr>
    </w:p>
    <w:p w14:paraId="6ADF420B" w14:textId="100D8AB8" w:rsidR="009A2BA5" w:rsidRDefault="009A2BA5" w:rsidP="006130E8">
      <w:pPr>
        <w:pStyle w:val="ListParagraph"/>
        <w:numPr>
          <w:ilvl w:val="0"/>
          <w:numId w:val="1"/>
        </w:numPr>
      </w:pPr>
      <w:r>
        <w:t>After selecting the</w:t>
      </w:r>
      <w:r w:rsidRPr="00E00827">
        <w:rPr>
          <w:b/>
        </w:rPr>
        <w:t xml:space="preserve"> CHAT</w:t>
      </w:r>
      <w:r>
        <w:t xml:space="preserve"> option, </w:t>
      </w:r>
      <w:r w:rsidR="00105B66">
        <w:t>type a discussion topic or question you wish students to engage with.</w:t>
      </w:r>
    </w:p>
    <w:p w14:paraId="728F5F8D" w14:textId="407BCF5A" w:rsidR="00105B66" w:rsidRDefault="00105B66" w:rsidP="00105B66">
      <w:pPr>
        <w:pStyle w:val="ListParagraph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E8D21" wp14:editId="56111842">
                <wp:simplePos x="0" y="0"/>
                <wp:positionH relativeFrom="column">
                  <wp:posOffset>4152900</wp:posOffset>
                </wp:positionH>
                <wp:positionV relativeFrom="paragraph">
                  <wp:posOffset>823913</wp:posOffset>
                </wp:positionV>
                <wp:extent cx="1390650" cy="95250"/>
                <wp:effectExtent l="38100" t="0" r="1905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71A416" id="Straight Arrow Connector 5" o:spid="_x0000_s1026" type="#_x0000_t32" style="position:absolute;margin-left:327pt;margin-top:64.9pt;width:109.5pt;height:7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9F88F36" wp14:editId="1B9BAA57">
            <wp:extent cx="4433888" cy="1952168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7702" cy="195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7AE88" w14:textId="77777777" w:rsidR="00105B66" w:rsidRDefault="00105B66" w:rsidP="00105B66">
      <w:pPr>
        <w:pStyle w:val="ListParagraph"/>
      </w:pPr>
    </w:p>
    <w:p w14:paraId="3EE37911" w14:textId="295121D4" w:rsidR="00105B66" w:rsidRDefault="00E13D32" w:rsidP="006130E8">
      <w:pPr>
        <w:pStyle w:val="ListParagraph"/>
        <w:numPr>
          <w:ilvl w:val="0"/>
          <w:numId w:val="1"/>
        </w:numPr>
      </w:pPr>
      <w:r>
        <w:t xml:space="preserve">Once you have entered a relevant question, you are ready to embed your discussion into Blackboard (or a website). </w:t>
      </w:r>
      <w:r w:rsidR="001A3694">
        <w:t xml:space="preserve">Click on the </w:t>
      </w:r>
      <w:r w:rsidR="001A3694" w:rsidRPr="00F204CB">
        <w:rPr>
          <w:b/>
        </w:rPr>
        <w:t>Options</w:t>
      </w:r>
      <w:r w:rsidR="001A3694">
        <w:t xml:space="preserve"> icon and choose</w:t>
      </w:r>
      <w:r w:rsidR="001A3694" w:rsidRPr="00F204CB">
        <w:rPr>
          <w:b/>
        </w:rPr>
        <w:t xml:space="preserve"> Private </w:t>
      </w:r>
      <w:r w:rsidR="001A3694">
        <w:t>(this will stop the discussion board being found by search engines).</w:t>
      </w:r>
    </w:p>
    <w:p w14:paraId="69F03243" w14:textId="73F19EA9" w:rsidR="001A3694" w:rsidRDefault="001A3694" w:rsidP="001A3694">
      <w:pPr>
        <w:pStyle w:val="ListParagraph"/>
      </w:pPr>
    </w:p>
    <w:p w14:paraId="1760AC6A" w14:textId="0E1B11B0" w:rsidR="001A3694" w:rsidRDefault="004A10E2" w:rsidP="001A3694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2C638" wp14:editId="15330A75">
                <wp:simplePos x="0" y="0"/>
                <wp:positionH relativeFrom="column">
                  <wp:posOffset>2045508</wp:posOffset>
                </wp:positionH>
                <wp:positionV relativeFrom="paragraph">
                  <wp:posOffset>808971</wp:posOffset>
                </wp:positionV>
                <wp:extent cx="1046164" cy="58328"/>
                <wp:effectExtent l="38100" t="19050" r="20955" b="9461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6164" cy="583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A2043" id="Straight Arrow Connector 8" o:spid="_x0000_s1026" type="#_x0000_t32" style="position:absolute;margin-left:161.05pt;margin-top:63.7pt;width:82.4pt;height:4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7C1E4" wp14:editId="37461475">
                <wp:simplePos x="0" y="0"/>
                <wp:positionH relativeFrom="column">
                  <wp:posOffset>1860513</wp:posOffset>
                </wp:positionH>
                <wp:positionV relativeFrom="paragraph">
                  <wp:posOffset>116752</wp:posOffset>
                </wp:positionV>
                <wp:extent cx="1279103" cy="95140"/>
                <wp:effectExtent l="38100" t="0" r="16510" b="9588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9103" cy="95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6B0246" id="Straight Arrow Connector 7" o:spid="_x0000_s1026" type="#_x0000_t32" style="position:absolute;margin-left:146.5pt;margin-top:9.2pt;width:100.7pt;height:7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1A3694">
        <w:rPr>
          <w:noProof/>
          <w:lang w:eastAsia="en-GB"/>
        </w:rPr>
        <w:drawing>
          <wp:inline distT="0" distB="0" distL="0" distR="0" wp14:anchorId="2AFAA9F2" wp14:editId="51A94ABF">
            <wp:extent cx="1793113" cy="1485239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587" cy="149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23360" w14:textId="278ACA64" w:rsidR="00D76ED7" w:rsidRDefault="00D76ED7" w:rsidP="001A3694">
      <w:pPr>
        <w:pStyle w:val="ListParagraph"/>
      </w:pPr>
    </w:p>
    <w:p w14:paraId="12833489" w14:textId="282C618F" w:rsidR="00D76ED7" w:rsidRDefault="00D76ED7" w:rsidP="001A3694">
      <w:pPr>
        <w:pStyle w:val="ListParagraph"/>
      </w:pPr>
      <w:r>
        <w:t xml:space="preserve">Click on the </w:t>
      </w:r>
      <w:r w:rsidRPr="00D76ED7">
        <w:rPr>
          <w:b/>
        </w:rPr>
        <w:t>Share</w:t>
      </w:r>
      <w:r>
        <w:t xml:space="preserve"> option, then select </w:t>
      </w:r>
      <w:r w:rsidR="000A1A5A">
        <w:t xml:space="preserve">the </w:t>
      </w:r>
      <w:r w:rsidR="000A1A5A" w:rsidRPr="000A1A5A">
        <w:rPr>
          <w:b/>
        </w:rPr>
        <w:t>Publish</w:t>
      </w:r>
      <w:r w:rsidR="000A1A5A">
        <w:t xml:space="preserve"> button at the bottom of the column</w:t>
      </w:r>
      <w:r w:rsidR="00DB1100">
        <w:t>, followed by clicking</w:t>
      </w:r>
      <w:r w:rsidR="000A1A5A">
        <w:t xml:space="preserve"> the </w:t>
      </w:r>
      <w:r w:rsidRPr="00D76ED7">
        <w:rPr>
          <w:b/>
        </w:rPr>
        <w:t>Embed</w:t>
      </w:r>
      <w:r w:rsidR="000A1A5A">
        <w:rPr>
          <w:b/>
        </w:rPr>
        <w:t xml:space="preserve"> </w:t>
      </w:r>
      <w:r w:rsidR="000A1A5A" w:rsidRPr="000A1A5A">
        <w:t>button</w:t>
      </w:r>
      <w:r w:rsidRPr="000A1A5A">
        <w:t>.</w:t>
      </w:r>
    </w:p>
    <w:p w14:paraId="73F0EBFA" w14:textId="49A76013" w:rsidR="001A3694" w:rsidRDefault="001A3694" w:rsidP="001A3694">
      <w:pPr>
        <w:pStyle w:val="ListParagraph"/>
      </w:pPr>
    </w:p>
    <w:p w14:paraId="351D8A6D" w14:textId="77777777" w:rsidR="00DB1100" w:rsidRDefault="00DB1100" w:rsidP="001A3694">
      <w:pPr>
        <w:pStyle w:val="ListParagraph"/>
      </w:pPr>
    </w:p>
    <w:p w14:paraId="7ABE405D" w14:textId="7D75E5DA" w:rsidR="00D76ED7" w:rsidRDefault="000A1A5A" w:rsidP="001A3694">
      <w:pPr>
        <w:pStyle w:val="ListParagraph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FFD37C" wp14:editId="2BE02B10">
                <wp:simplePos x="0" y="0"/>
                <wp:positionH relativeFrom="column">
                  <wp:posOffset>2029651</wp:posOffset>
                </wp:positionH>
                <wp:positionV relativeFrom="paragraph">
                  <wp:posOffset>3816166</wp:posOffset>
                </wp:positionV>
                <wp:extent cx="1337244" cy="68713"/>
                <wp:effectExtent l="38100" t="0" r="15875" b="8382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7244" cy="687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F9427F" id="Straight Arrow Connector 13" o:spid="_x0000_s1026" type="#_x0000_t32" style="position:absolute;margin-left:159.8pt;margin-top:300.5pt;width:105.3pt;height:5.4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D76E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C5F83" wp14:editId="4F54092C">
                <wp:simplePos x="0" y="0"/>
                <wp:positionH relativeFrom="column">
                  <wp:posOffset>1305531</wp:posOffset>
                </wp:positionH>
                <wp:positionV relativeFrom="paragraph">
                  <wp:posOffset>2948914</wp:posOffset>
                </wp:positionV>
                <wp:extent cx="2346783" cy="15857"/>
                <wp:effectExtent l="38100" t="57150" r="0" b="990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6783" cy="158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4091DB" id="Straight Arrow Connector 11" o:spid="_x0000_s1026" type="#_x0000_t32" style="position:absolute;margin-left:102.8pt;margin-top:232.2pt;width:184.8pt;height:1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D76E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74107" wp14:editId="1BF4673E">
                <wp:simplePos x="0" y="0"/>
                <wp:positionH relativeFrom="column">
                  <wp:posOffset>2214645</wp:posOffset>
                </wp:positionH>
                <wp:positionV relativeFrom="paragraph">
                  <wp:posOffset>158144</wp:posOffset>
                </wp:positionV>
                <wp:extent cx="1522238" cy="47570"/>
                <wp:effectExtent l="38100" t="38100" r="20955" b="863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2238" cy="475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D00EF9" id="Straight Arrow Connector 10" o:spid="_x0000_s1026" type="#_x0000_t32" style="position:absolute;margin-left:174.4pt;margin-top:12.45pt;width:119.85pt;height:3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716093A" wp14:editId="0DC85744">
            <wp:extent cx="1803870" cy="4064587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278" cy="407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C721F" w14:textId="77777777" w:rsidR="00D76ED7" w:rsidRDefault="00D76ED7" w:rsidP="001A3694">
      <w:pPr>
        <w:pStyle w:val="ListParagraph"/>
      </w:pPr>
    </w:p>
    <w:p w14:paraId="04AE287E" w14:textId="118D542C" w:rsidR="001A3694" w:rsidRDefault="00961590" w:rsidP="006130E8">
      <w:pPr>
        <w:pStyle w:val="ListParagraph"/>
        <w:numPr>
          <w:ilvl w:val="0"/>
          <w:numId w:val="1"/>
        </w:numPr>
      </w:pPr>
      <w:r>
        <w:t xml:space="preserve">Copy the </w:t>
      </w:r>
      <w:r w:rsidRPr="00961590">
        <w:rPr>
          <w:b/>
        </w:rPr>
        <w:t>embed code</w:t>
      </w:r>
      <w:r>
        <w:t xml:space="preserve"> at the bottom of the pop-up window – this is now ready to be pasted into Blackboard.</w:t>
      </w:r>
    </w:p>
    <w:p w14:paraId="75E2DEBE" w14:textId="300B6470" w:rsidR="00961590" w:rsidRDefault="00961590" w:rsidP="00961590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02D44F" wp14:editId="356CF54D">
                <wp:simplePos x="0" y="0"/>
                <wp:positionH relativeFrom="column">
                  <wp:posOffset>3308754</wp:posOffset>
                </wp:positionH>
                <wp:positionV relativeFrom="paragraph">
                  <wp:posOffset>1654733</wp:posOffset>
                </wp:positionV>
                <wp:extent cx="1559237" cy="253706"/>
                <wp:effectExtent l="38100" t="0" r="22225" b="8953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9237" cy="2537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94EFC8" id="Straight Arrow Connector 15" o:spid="_x0000_s1026" type="#_x0000_t32" style="position:absolute;margin-left:260.55pt;margin-top:130.3pt;width:122.75pt;height:20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656173B" wp14:editId="32A46924">
            <wp:extent cx="3327282" cy="2531778"/>
            <wp:effectExtent l="0" t="0" r="6985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941" cy="253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8F1E2" w14:textId="1240D1C2" w:rsidR="00961590" w:rsidRPr="00E235AE" w:rsidRDefault="00961590" w:rsidP="00961590">
      <w:pPr>
        <w:pStyle w:val="ListParagraph"/>
        <w:rPr>
          <w:b/>
        </w:rPr>
      </w:pPr>
    </w:p>
    <w:p w14:paraId="5BBBB56C" w14:textId="36DCCECC" w:rsidR="00E235AE" w:rsidRPr="00E235AE" w:rsidRDefault="00E235AE" w:rsidP="00961590">
      <w:pPr>
        <w:pStyle w:val="ListParagraph"/>
        <w:rPr>
          <w:b/>
        </w:rPr>
      </w:pPr>
      <w:r w:rsidRPr="00E235AE">
        <w:rPr>
          <w:b/>
        </w:rPr>
        <w:t>Embedding Tackk into Blackboard.</w:t>
      </w:r>
    </w:p>
    <w:p w14:paraId="53C3F629" w14:textId="77777777" w:rsidR="008A6EC4" w:rsidRPr="00522EAF" w:rsidRDefault="008A6EC4" w:rsidP="008A6EC4">
      <w:pPr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In </w:t>
      </w:r>
      <w:r w:rsidRPr="009E23DD">
        <w:rPr>
          <w:rFonts w:ascii="Arial" w:hAnsi="Arial" w:cs="Arial"/>
          <w:b/>
        </w:rPr>
        <w:t>Blackboard</w:t>
      </w:r>
      <w:r>
        <w:rPr>
          <w:rFonts w:ascii="Arial" w:hAnsi="Arial" w:cs="Arial"/>
        </w:rPr>
        <w:t>, c</w:t>
      </w:r>
      <w:r w:rsidRPr="00522EAF">
        <w:rPr>
          <w:rFonts w:ascii="Arial" w:hAnsi="Arial" w:cs="Arial"/>
        </w:rPr>
        <w:t>lick next to the area you wi</w:t>
      </w:r>
      <w:r>
        <w:rPr>
          <w:rFonts w:ascii="Arial" w:hAnsi="Arial" w:cs="Arial"/>
        </w:rPr>
        <w:t xml:space="preserve">sh to embed the code, then click on the </w:t>
      </w:r>
      <w:r w:rsidRPr="00522EAF">
        <w:rPr>
          <w:rFonts w:ascii="Arial" w:hAnsi="Arial" w:cs="Arial"/>
          <w:b/>
        </w:rPr>
        <w:t>Edit</w:t>
      </w:r>
      <w:r w:rsidRPr="00522EAF">
        <w:rPr>
          <w:rFonts w:ascii="Arial" w:hAnsi="Arial" w:cs="Arial"/>
        </w:rPr>
        <w:t xml:space="preserve"> option.</w:t>
      </w:r>
    </w:p>
    <w:p w14:paraId="1FC762E1" w14:textId="77777777" w:rsidR="008A6EC4" w:rsidRDefault="008A6EC4" w:rsidP="008A6EC4">
      <w:pPr>
        <w:pStyle w:val="ListParagraph"/>
      </w:pPr>
    </w:p>
    <w:p w14:paraId="3F291F5D" w14:textId="77777777" w:rsidR="008A6EC4" w:rsidRDefault="008A6EC4" w:rsidP="008A6EC4">
      <w:pPr>
        <w:pStyle w:val="ListParagraph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F57A5A" wp14:editId="036388B2">
                <wp:simplePos x="0" y="0"/>
                <wp:positionH relativeFrom="column">
                  <wp:posOffset>1919288</wp:posOffset>
                </wp:positionH>
                <wp:positionV relativeFrom="paragraph">
                  <wp:posOffset>199073</wp:posOffset>
                </wp:positionV>
                <wp:extent cx="2471737" cy="47625"/>
                <wp:effectExtent l="19050" t="76200" r="2413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1737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3203B" id="Straight Arrow Connector 16" o:spid="_x0000_s1026" type="#_x0000_t32" style="position:absolute;margin-left:151.15pt;margin-top:15.7pt;width:194.6pt;height:3.7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C7FB868" wp14:editId="6AD239E8">
            <wp:extent cx="3221585" cy="246221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854" cy="246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51385" w14:textId="77777777" w:rsidR="008A6EC4" w:rsidRDefault="008A6EC4" w:rsidP="008A6EC4">
      <w:pPr>
        <w:pStyle w:val="ListParagraph"/>
      </w:pPr>
    </w:p>
    <w:p w14:paraId="02EA9BE7" w14:textId="77F394A8" w:rsidR="008A6EC4" w:rsidRPr="00596BB6" w:rsidRDefault="008A6EC4" w:rsidP="008A6EC4">
      <w:pPr>
        <w:pStyle w:val="ListParagraph"/>
        <w:rPr>
          <w:rFonts w:ascii="Arial" w:hAnsi="Arial" w:cs="Arial"/>
        </w:rPr>
      </w:pPr>
      <w:r w:rsidRPr="00596BB6">
        <w:rPr>
          <w:rFonts w:ascii="Arial" w:hAnsi="Arial" w:cs="Arial"/>
        </w:rPr>
        <w:t xml:space="preserve">Click on the </w:t>
      </w:r>
      <w:r w:rsidRPr="00596BB6">
        <w:rPr>
          <w:rFonts w:ascii="Arial" w:hAnsi="Arial" w:cs="Arial"/>
          <w:b/>
        </w:rPr>
        <w:t>HTML</w:t>
      </w:r>
      <w:r>
        <w:rPr>
          <w:rFonts w:ascii="Arial" w:hAnsi="Arial" w:cs="Arial"/>
        </w:rPr>
        <w:t xml:space="preserve"> option and paste in the</w:t>
      </w:r>
      <w:r w:rsidRPr="00596BB6">
        <w:rPr>
          <w:rFonts w:ascii="Arial" w:hAnsi="Arial" w:cs="Arial"/>
        </w:rPr>
        <w:t xml:space="preserve"> </w:t>
      </w:r>
      <w:r w:rsidRPr="008A6EC4">
        <w:rPr>
          <w:rFonts w:ascii="Arial" w:hAnsi="Arial" w:cs="Arial"/>
          <w:b/>
        </w:rPr>
        <w:t>embed code</w:t>
      </w:r>
      <w:r w:rsidRPr="00596BB6">
        <w:rPr>
          <w:rFonts w:ascii="Arial" w:hAnsi="Arial" w:cs="Arial"/>
        </w:rPr>
        <w:t>.</w:t>
      </w:r>
    </w:p>
    <w:p w14:paraId="7D6BA470" w14:textId="77777777" w:rsidR="008A6EC4" w:rsidRDefault="008A6EC4" w:rsidP="008A6EC4">
      <w:pPr>
        <w:pStyle w:val="ListParagraph"/>
      </w:pPr>
    </w:p>
    <w:p w14:paraId="25904D62" w14:textId="77777777" w:rsidR="008A6EC4" w:rsidRDefault="008A6EC4" w:rsidP="008A6EC4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04681A" wp14:editId="2A1A79CD">
                <wp:simplePos x="0" y="0"/>
                <wp:positionH relativeFrom="column">
                  <wp:posOffset>3678555</wp:posOffset>
                </wp:positionH>
                <wp:positionV relativeFrom="paragraph">
                  <wp:posOffset>64453</wp:posOffset>
                </wp:positionV>
                <wp:extent cx="1083945" cy="342900"/>
                <wp:effectExtent l="57150" t="38100" r="59055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394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18E5D4" id="Straight Arrow Connector 17" o:spid="_x0000_s1026" type="#_x0000_t32" style="position:absolute;margin-left:289.65pt;margin-top:5.1pt;width:85.35pt;height:27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" strokecolor="#5b9bd5 [3204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4BF6478" wp14:editId="4D7E35DF">
            <wp:extent cx="3714750" cy="532122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t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672" cy="53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79DA6" w14:textId="69F36357" w:rsidR="00961590" w:rsidRDefault="00961590" w:rsidP="00E235AE"/>
    <w:p w14:paraId="4C314DE7" w14:textId="77777777" w:rsidR="006130E8" w:rsidRDefault="006130E8">
      <w:bookmarkStart w:id="0" w:name="_GoBack"/>
      <w:bookmarkEnd w:id="0"/>
    </w:p>
    <w:p w14:paraId="74C73CB7" w14:textId="77777777" w:rsidR="006130E8" w:rsidRDefault="006130E8"/>
    <w:sectPr w:rsidR="00613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E0B3C"/>
    <w:multiLevelType w:val="hybridMultilevel"/>
    <w:tmpl w:val="FC90DF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00"/>
    <w:rsid w:val="000A1A5A"/>
    <w:rsid w:val="00105B66"/>
    <w:rsid w:val="001A3694"/>
    <w:rsid w:val="00447B10"/>
    <w:rsid w:val="004A10E2"/>
    <w:rsid w:val="004B64BF"/>
    <w:rsid w:val="006130E8"/>
    <w:rsid w:val="007727B2"/>
    <w:rsid w:val="008A6EC4"/>
    <w:rsid w:val="00961590"/>
    <w:rsid w:val="009A2BA5"/>
    <w:rsid w:val="00B12F00"/>
    <w:rsid w:val="00D42705"/>
    <w:rsid w:val="00D76ED7"/>
    <w:rsid w:val="00DB1100"/>
    <w:rsid w:val="00E00827"/>
    <w:rsid w:val="00E13D32"/>
    <w:rsid w:val="00E235AE"/>
    <w:rsid w:val="00F2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2FB1E"/>
  <w15:chartTrackingRefBased/>
  <w15:docId w15:val="{0F97B552-1BA0-4E07-B13E-87F4B688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0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tackk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Hazeldine, Lee (lee.hazeldine@canterbury.ac.uk)</dc:creator>
  <cp:keywords/>
  <dc:description/>
  <cp:lastModifiedBy>Hazeldine, Lee (lee.hazeldine@canterbury.ac.uk)</cp:lastModifiedBy>
  <cp:revision>17</cp:revision>
  <dcterms:created xsi:type="dcterms:W3CDTF">2017-05-25T19:34:00Z</dcterms:created>
  <dcterms:modified xsi:type="dcterms:W3CDTF">2017-05-25T20:19:00Z</dcterms:modified>
</cp:coreProperties>
</file>