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5F" w:rsidRPr="007A5DB3" w:rsidRDefault="006F14DA" w:rsidP="007A5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5DB3">
        <w:rPr>
          <w:rFonts w:ascii="Times New Roman" w:hAnsi="Times New Roman" w:cs="Times New Roman"/>
          <w:b/>
          <w:sz w:val="24"/>
          <w:szCs w:val="24"/>
        </w:rPr>
        <w:t>Сааскы</w:t>
      </w:r>
      <w:proofErr w:type="spellEnd"/>
      <w:r w:rsidRPr="007A5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DB3">
        <w:rPr>
          <w:rFonts w:ascii="Times New Roman" w:hAnsi="Times New Roman" w:cs="Times New Roman"/>
          <w:b/>
          <w:sz w:val="24"/>
          <w:szCs w:val="24"/>
        </w:rPr>
        <w:t>сынньалан</w:t>
      </w:r>
      <w:proofErr w:type="spellEnd"/>
    </w:p>
    <w:p w:rsidR="006F14DA" w:rsidRPr="00A47D75" w:rsidRDefault="006F14DA" w:rsidP="007A5DB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Би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А.Н.Чусовской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аатынан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Ньурбатаа5ы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техническэй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лицейин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10 «а»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10 «б»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кылаа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уерэнээччилэрэ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сааскы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сынньаланмытын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Арассыыйа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киин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куораттарыгар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– Москва5а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Санкт – Петербурга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атаардыбыт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>.</w:t>
      </w:r>
    </w:p>
    <w:p w:rsidR="006F14DA" w:rsidRPr="00A47D75" w:rsidRDefault="006F14DA" w:rsidP="007A5DB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Киин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куораттарга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куулэйдии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элбэ5и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билэ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кере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барарбытын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отой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эрдэ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былааннаабыт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бары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сурдээхтик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долгуйан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сургэбит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кете5уллэн,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кулун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тутар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кунугэр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куоракка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кылааспыт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салайааччылары</w:t>
      </w:r>
      <w:r w:rsidRPr="00A47D7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, Кузьмина Елена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Егоровналыын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Ларионова Светлана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Евгеньевналыын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айаннаабыппыт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хонон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баран, 25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чыы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47D75">
        <w:rPr>
          <w:rFonts w:ascii="Times New Roman" w:hAnsi="Times New Roman" w:cs="Times New Roman"/>
          <w:sz w:val="24"/>
          <w:szCs w:val="24"/>
        </w:rPr>
        <w:t xml:space="preserve">ыла5а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Арассыыйа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тэбэр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сурэ5эр – Москва5а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кеппу</w:t>
      </w:r>
      <w:r w:rsidR="007A5DB3">
        <w:rPr>
          <w:rFonts w:ascii="Times New Roman" w:hAnsi="Times New Roman" w:cs="Times New Roman"/>
          <w:sz w:val="24"/>
          <w:szCs w:val="24"/>
        </w:rPr>
        <w:t>п</w:t>
      </w:r>
      <w:r w:rsidRPr="00A47D75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Кетер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аал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урдугуттэн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куораты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керер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эчи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учугэйин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кэрэтин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! Москва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бириэмэтинэн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сарсыарда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«Внуково»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аэропордугар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ту</w:t>
      </w:r>
      <w:proofErr w:type="gramStart"/>
      <w:r w:rsidR="00DB5DC4"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DB5DC4" w:rsidRPr="00A47D75">
        <w:rPr>
          <w:rFonts w:ascii="Times New Roman" w:hAnsi="Times New Roman" w:cs="Times New Roman"/>
          <w:sz w:val="24"/>
          <w:szCs w:val="24"/>
        </w:rPr>
        <w:t>ээт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>, «</w:t>
      </w:r>
      <w:r w:rsidR="00DB5DC4" w:rsidRPr="00A47D75">
        <w:rPr>
          <w:rFonts w:ascii="Times New Roman" w:hAnsi="Times New Roman" w:cs="Times New Roman"/>
          <w:sz w:val="24"/>
          <w:szCs w:val="24"/>
          <w:lang w:val="en-US"/>
        </w:rPr>
        <w:t>Privet</w:t>
      </w:r>
      <w:r w:rsidR="00DB5DC4" w:rsidRPr="00A47D7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хостелга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айаннаабыппыт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Чэйдээн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>, а</w:t>
      </w:r>
      <w:proofErr w:type="gramStart"/>
      <w:r w:rsidR="00DB5DC4"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DB5DC4" w:rsidRPr="00A47D75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сиэн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хосторбутун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булан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тымныы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тыаллаах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халлаантан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толлубакка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санаабытын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ту</w:t>
      </w:r>
      <w:r w:rsidR="00DB5DC4"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эрбэккэ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аатырбыт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ыл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болуоссат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устун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куулэйдээбиппит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, «ГУМ»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атыы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эргиэн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киинигэр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сылдьыбыппыт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Киэ</w:t>
      </w:r>
      <w:proofErr w:type="spellEnd"/>
      <w:proofErr w:type="gramStart"/>
      <w:r w:rsidR="00DB5DC4"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сылайбыт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элэйбит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ороммутун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эрдэ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булан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утуйбуппут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куммут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биллибэккэ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аа</w:t>
      </w:r>
      <w:proofErr w:type="spellEnd"/>
      <w:proofErr w:type="gramStart"/>
      <w:r w:rsidR="00DB5DC4"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 w:rsidR="00DB5DC4" w:rsidRPr="00A47D75">
        <w:rPr>
          <w:rFonts w:ascii="Times New Roman" w:hAnsi="Times New Roman" w:cs="Times New Roman"/>
          <w:sz w:val="24"/>
          <w:szCs w:val="24"/>
        </w:rPr>
        <w:t>хаалта</w:t>
      </w:r>
      <w:proofErr w:type="spellEnd"/>
      <w:r w:rsidR="00DB5DC4" w:rsidRPr="00A47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DC4" w:rsidRPr="00A47D75" w:rsidRDefault="00DB5DC4" w:rsidP="007A5DB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Аныгыс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кунугэр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26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чыы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47D75">
        <w:rPr>
          <w:rFonts w:ascii="Times New Roman" w:hAnsi="Times New Roman" w:cs="Times New Roman"/>
          <w:sz w:val="24"/>
          <w:szCs w:val="24"/>
        </w:rPr>
        <w:t xml:space="preserve">ыла5а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автобу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Москва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куорат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киин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сирдэрин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кэрийбиппит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Оружейнай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палата5а ыраахтаа5ылар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кемус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и</w:t>
      </w:r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иттэрин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хомуостарын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киэргэллэрин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троннарын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кареталарын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танастарын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саптарын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ымсыыра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кербуппут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тэнэ</w:t>
      </w:r>
      <w:proofErr w:type="spellEnd"/>
      <w:r w:rsidR="001D7C73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C73" w:rsidRPr="00A47D75">
        <w:rPr>
          <w:rFonts w:ascii="Times New Roman" w:hAnsi="Times New Roman" w:cs="Times New Roman"/>
          <w:sz w:val="24"/>
          <w:szCs w:val="24"/>
        </w:rPr>
        <w:t>уот</w:t>
      </w:r>
      <w:proofErr w:type="spellEnd"/>
      <w:r w:rsidR="001D7C73"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D7C73" w:rsidRPr="00A47D75">
        <w:rPr>
          <w:rFonts w:ascii="Times New Roman" w:hAnsi="Times New Roman" w:cs="Times New Roman"/>
          <w:sz w:val="24"/>
          <w:szCs w:val="24"/>
        </w:rPr>
        <w:t>куес</w:t>
      </w:r>
      <w:proofErr w:type="spellEnd"/>
      <w:r w:rsidR="001D7C73" w:rsidRPr="00A47D75">
        <w:rPr>
          <w:rFonts w:ascii="Times New Roman" w:hAnsi="Times New Roman" w:cs="Times New Roman"/>
          <w:sz w:val="24"/>
          <w:szCs w:val="24"/>
        </w:rPr>
        <w:t xml:space="preserve"> бе5енен </w:t>
      </w:r>
      <w:proofErr w:type="spellStart"/>
      <w:r w:rsidR="001D7C73" w:rsidRPr="00A47D75">
        <w:rPr>
          <w:rFonts w:ascii="Times New Roman" w:hAnsi="Times New Roman" w:cs="Times New Roman"/>
          <w:sz w:val="24"/>
          <w:szCs w:val="24"/>
        </w:rPr>
        <w:t>умайа</w:t>
      </w:r>
      <w:proofErr w:type="spellEnd"/>
      <w:r w:rsidR="001D7C73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73" w:rsidRPr="00A47D75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1D7C73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73" w:rsidRPr="00A47D75">
        <w:rPr>
          <w:rFonts w:ascii="Times New Roman" w:hAnsi="Times New Roman" w:cs="Times New Roman"/>
          <w:sz w:val="24"/>
          <w:szCs w:val="24"/>
        </w:rPr>
        <w:t>Москванан</w:t>
      </w:r>
      <w:proofErr w:type="spellEnd"/>
      <w:r w:rsidR="001D7C73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C73" w:rsidRPr="00A47D75">
        <w:rPr>
          <w:rFonts w:ascii="Times New Roman" w:hAnsi="Times New Roman" w:cs="Times New Roman"/>
          <w:sz w:val="24"/>
          <w:szCs w:val="24"/>
        </w:rPr>
        <w:t>куулэйдээбиппит</w:t>
      </w:r>
      <w:proofErr w:type="spellEnd"/>
      <w:r w:rsidR="001D7C73" w:rsidRPr="00A47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C73" w:rsidRPr="00A47D75" w:rsidRDefault="001D7C73" w:rsidP="007A5DB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75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чыы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A5DB3">
        <w:rPr>
          <w:rFonts w:ascii="Times New Roman" w:hAnsi="Times New Roman" w:cs="Times New Roman"/>
          <w:sz w:val="24"/>
          <w:szCs w:val="24"/>
        </w:rPr>
        <w:t>ыла5а Останкино телебашня5а</w:t>
      </w:r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Арассыыйа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киин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куоратын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урдуктэн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керер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дьоллом</w:t>
      </w:r>
      <w:r w:rsidR="007A5DB3">
        <w:rPr>
          <w:rFonts w:ascii="Times New Roman" w:hAnsi="Times New Roman" w:cs="Times New Roman"/>
          <w:sz w:val="24"/>
          <w:szCs w:val="24"/>
        </w:rPr>
        <w:t>м</w:t>
      </w:r>
      <w:r w:rsidRPr="00A47D75">
        <w:rPr>
          <w:rFonts w:ascii="Times New Roman" w:hAnsi="Times New Roman" w:cs="Times New Roman"/>
          <w:sz w:val="24"/>
          <w:szCs w:val="24"/>
        </w:rPr>
        <w:t>уппут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сарсыныгар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Горькай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аатынан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культура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сынньалан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пааркатыгар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дуо</w:t>
      </w:r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7A5DB3">
        <w:rPr>
          <w:rFonts w:ascii="Times New Roman" w:hAnsi="Times New Roman" w:cs="Times New Roman"/>
          <w:sz w:val="24"/>
          <w:szCs w:val="24"/>
        </w:rPr>
        <w:t>уйа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сынньаммыппыт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кэнн</w:t>
      </w:r>
      <w:r w:rsidRPr="00A47D75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МГУ (Московский государственный университет)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юридическай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факультетын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корпу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A47D75">
        <w:rPr>
          <w:rFonts w:ascii="Times New Roman" w:hAnsi="Times New Roman" w:cs="Times New Roman"/>
          <w:sz w:val="24"/>
          <w:szCs w:val="24"/>
        </w:rPr>
        <w:t xml:space="preserve">угар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саалаларыгар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музейдарыгар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сылдьыбыппыт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Би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кылааспытыгар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олохторун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юриспруденцияны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кытары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сибээстиэн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ба5арар о5олор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буоланнар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МГУ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устудьуоннарын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иттэрин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кытары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керсу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сурдээх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та</w:t>
      </w:r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B96B2C" w:rsidRPr="00A47D75">
        <w:rPr>
          <w:rFonts w:ascii="Times New Roman" w:hAnsi="Times New Roman" w:cs="Times New Roman"/>
          <w:sz w:val="24"/>
          <w:szCs w:val="24"/>
        </w:rPr>
        <w:t>аарыылаахтык</w:t>
      </w:r>
      <w:proofErr w:type="spellEnd"/>
      <w:r w:rsidR="00B96B2C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B2C" w:rsidRPr="00A47D75">
        <w:rPr>
          <w:rFonts w:ascii="Times New Roman" w:hAnsi="Times New Roman" w:cs="Times New Roman"/>
          <w:sz w:val="24"/>
          <w:szCs w:val="24"/>
        </w:rPr>
        <w:t>ааста</w:t>
      </w:r>
      <w:proofErr w:type="spellEnd"/>
      <w:r w:rsidR="00B96B2C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B2C" w:rsidRPr="00A47D75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B96B2C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B2C" w:rsidRPr="00A47D75">
        <w:rPr>
          <w:rFonts w:ascii="Times New Roman" w:hAnsi="Times New Roman" w:cs="Times New Roman"/>
          <w:sz w:val="24"/>
          <w:szCs w:val="24"/>
        </w:rPr>
        <w:t>эрэнэ</w:t>
      </w:r>
      <w:r w:rsidRPr="00A47D75">
        <w:rPr>
          <w:rFonts w:ascii="Times New Roman" w:hAnsi="Times New Roman" w:cs="Times New Roman"/>
          <w:sz w:val="24"/>
          <w:szCs w:val="24"/>
        </w:rPr>
        <w:t>бит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C73" w:rsidRPr="00A47D75" w:rsidRDefault="001D7C73" w:rsidP="007A5DB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киэ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47D75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Ленинградскай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вокзалтан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47D75">
        <w:rPr>
          <w:rFonts w:ascii="Times New Roman" w:hAnsi="Times New Roman" w:cs="Times New Roman"/>
          <w:sz w:val="24"/>
          <w:szCs w:val="24"/>
        </w:rPr>
        <w:t xml:space="preserve">анкт – Петербург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куоракка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этээстээх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пое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ынан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айаннаабыппыт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Сарсыныгар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харахпытын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аат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куорат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устун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автобу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экскурсиялаабыппыт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29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чыы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47D75">
        <w:rPr>
          <w:rFonts w:ascii="Times New Roman" w:hAnsi="Times New Roman" w:cs="Times New Roman"/>
          <w:sz w:val="24"/>
          <w:szCs w:val="24"/>
        </w:rPr>
        <w:t xml:space="preserve">ыла5а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СПБгУ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– га (Санкт – Петербургский государственный университет)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сылдьыбыппыт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Университет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улэтин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1724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сылтан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са5алаабыт.  Манна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биллиилээх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химик Д.И. Менделеев,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суруйааччы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И.С.</w:t>
      </w:r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  <w:r w:rsidRPr="00A47D75">
        <w:rPr>
          <w:rFonts w:ascii="Times New Roman" w:hAnsi="Times New Roman" w:cs="Times New Roman"/>
          <w:sz w:val="24"/>
          <w:szCs w:val="24"/>
        </w:rPr>
        <w:t xml:space="preserve">Тургенев,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аатырбыт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В.И.Ленин,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Арассыыйа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бэрэсэдьиэннэрэ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– В.В. Путин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Д.А. Медведев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уерэммиттэр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университекка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барыта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: М.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Горькай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аатынан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киэн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куон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библиотека, наука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паарката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музейдар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, спорт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кулууптара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>, хор,</w:t>
      </w:r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оркестрдар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лабораториялар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>. СПбГ</w:t>
      </w:r>
      <w:r w:rsidR="00D45B95" w:rsidRPr="00A47D7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МГУ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Арассыыйа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саамай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учугэй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улэ</w:t>
      </w:r>
      <w:proofErr w:type="spellEnd"/>
      <w:proofErr w:type="gramStart"/>
      <w:r w:rsidR="00D45B95"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D45B95" w:rsidRPr="00A47D75">
        <w:rPr>
          <w:rFonts w:ascii="Times New Roman" w:hAnsi="Times New Roman" w:cs="Times New Roman"/>
          <w:sz w:val="24"/>
          <w:szCs w:val="24"/>
        </w:rPr>
        <w:t>иттэри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специалистары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уерэтэн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та</w:t>
      </w:r>
      <w:r w:rsidR="00D45B95"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аарар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университеттарынан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95" w:rsidRPr="00A47D75">
        <w:rPr>
          <w:rFonts w:ascii="Times New Roman" w:hAnsi="Times New Roman" w:cs="Times New Roman"/>
          <w:sz w:val="24"/>
          <w:szCs w:val="24"/>
        </w:rPr>
        <w:t>биллэллэр</w:t>
      </w:r>
      <w:proofErr w:type="spellEnd"/>
      <w:r w:rsidR="00D45B95" w:rsidRPr="00A47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B95" w:rsidRPr="00A47D75" w:rsidRDefault="00D45B95" w:rsidP="007A5DB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75">
        <w:rPr>
          <w:rFonts w:ascii="Times New Roman" w:hAnsi="Times New Roman" w:cs="Times New Roman"/>
          <w:sz w:val="24"/>
          <w:szCs w:val="24"/>
        </w:rPr>
        <w:lastRenderedPageBreak/>
        <w:t xml:space="preserve">30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чыы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47D75">
        <w:rPr>
          <w:rFonts w:ascii="Times New Roman" w:hAnsi="Times New Roman" w:cs="Times New Roman"/>
          <w:sz w:val="24"/>
          <w:szCs w:val="24"/>
        </w:rPr>
        <w:t xml:space="preserve">ыла5а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би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университекка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сылдьыбыппыт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Сарсыарда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еттугэр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СЗИУ</w:t>
      </w:r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эбиэт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кэнн</w:t>
      </w:r>
      <w:r w:rsidRPr="00A47D75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– Санкт – Петербург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профсойуустарын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гуманитарнай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университетыгар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СЗИУ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– Западный институт управления, Российская академия народного хозяйства и государственной службы при президенте РФ)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устудьуоннара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кэлин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государство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салайааччылара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корпорациялар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бэрэсэдьиэннэрэ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буолаллар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Институт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сибээстээх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холобура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>: «Газпром», «ВТБ – 24», «Сбербанк»,  «</w:t>
      </w:r>
      <w:r w:rsidRPr="00A47D7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47D75">
        <w:rPr>
          <w:rFonts w:ascii="Times New Roman" w:hAnsi="Times New Roman" w:cs="Times New Roman"/>
          <w:sz w:val="24"/>
          <w:szCs w:val="24"/>
        </w:rPr>
        <w:t xml:space="preserve">», «Альфа Банк», «Банк Москвы».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Учугэйдик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уерэнэр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о5олор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практикаларын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итиннэ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бараллар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профсойуустар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уерэхтэригэр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уерэммит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устудьуоннар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артыыс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>, звукорежиссер, юрист о.д</w:t>
      </w:r>
      <w:proofErr w:type="gramStart"/>
      <w:r w:rsidR="007B03E1" w:rsidRPr="00A47D7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буолаллар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университет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аныгы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оно</w:t>
      </w:r>
      <w:proofErr w:type="gramStart"/>
      <w:r w:rsidR="007B03E1"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7B03E1" w:rsidRPr="00A47D75">
        <w:rPr>
          <w:rFonts w:ascii="Times New Roman" w:hAnsi="Times New Roman" w:cs="Times New Roman"/>
          <w:sz w:val="24"/>
          <w:szCs w:val="24"/>
        </w:rPr>
        <w:t>уулаах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>: и</w:t>
      </w:r>
      <w:r w:rsidR="007B03E1"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игэр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бассейннаах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тренажернай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саалалардаах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библиотекалаах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бэйэтигэр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концерт салата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уопсайдара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чугас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Барыта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сып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сырдык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ыраас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. О5олор университет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усулуобуйаларын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себулээтилэр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3E1" w:rsidRPr="00A47D75">
        <w:rPr>
          <w:rFonts w:ascii="Times New Roman" w:hAnsi="Times New Roman" w:cs="Times New Roman"/>
          <w:sz w:val="24"/>
          <w:szCs w:val="24"/>
        </w:rPr>
        <w:t>ымсыырдылар</w:t>
      </w:r>
      <w:proofErr w:type="spellEnd"/>
      <w:r w:rsidR="007B03E1" w:rsidRPr="00A47D75">
        <w:rPr>
          <w:rFonts w:ascii="Times New Roman" w:hAnsi="Times New Roman" w:cs="Times New Roman"/>
          <w:sz w:val="24"/>
          <w:szCs w:val="24"/>
        </w:rPr>
        <w:t>.</w:t>
      </w:r>
    </w:p>
    <w:p w:rsidR="007B03E1" w:rsidRPr="00A47D75" w:rsidRDefault="007B03E1" w:rsidP="007A5DB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75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чыы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47D75">
        <w:rPr>
          <w:rFonts w:ascii="Times New Roman" w:hAnsi="Times New Roman" w:cs="Times New Roman"/>
          <w:sz w:val="24"/>
          <w:szCs w:val="24"/>
        </w:rPr>
        <w:t xml:space="preserve">ыла5а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би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ынны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дыбарыаска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(Зимний дворец)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Эрмитажка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ыраахтаа5ылар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олохторун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дьа</w:t>
      </w:r>
      <w:proofErr w:type="spellEnd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ахтарын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ту</w:t>
      </w:r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элбэ5и и</w:t>
      </w:r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иттибит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Эбиэт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кэннэ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Царскай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Екатерининскай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дыбарыа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ыгар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эксурсиялаабыппыт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Би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интириэспитин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ордук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янтарнай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хос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тарта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Итини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тэнэ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Царскосельскай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лицейгэ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А.С. Пушкин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сыппыт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оронун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лицеистэр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уерэммит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сирдэрин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уру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уйдарын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кинигэлэрин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илэ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харахпытынан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кербуппут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3E1" w:rsidRPr="00A47D75" w:rsidRDefault="007B03E1" w:rsidP="007A5DB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Муус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7D75">
        <w:rPr>
          <w:rFonts w:ascii="Times New Roman" w:hAnsi="Times New Roman" w:cs="Times New Roman"/>
          <w:sz w:val="24"/>
          <w:szCs w:val="24"/>
        </w:rPr>
        <w:t>устар</w:t>
      </w:r>
      <w:proofErr w:type="spellEnd"/>
      <w:proofErr w:type="gramEnd"/>
      <w:r w:rsidRPr="00A47D7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кунугэр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Гражданскай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авиация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институтугар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сылдьыбыппыт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Манна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би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выпускницабыт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Васильева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Айгина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уерэнэр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Устудьуоннар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пилот, диспетчер о.д</w:t>
      </w:r>
      <w:proofErr w:type="gramStart"/>
      <w:r w:rsidRPr="00A47D7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уерэхтээх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буолаллар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Ордук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техническэй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о5олоро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университеты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сэргээтилэр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бы</w:t>
      </w:r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ылаах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аэропортка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регистрация</w:t>
      </w:r>
      <w:r w:rsidR="006300BC" w:rsidRPr="00A47D75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аа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A47D75">
        <w:rPr>
          <w:rFonts w:ascii="Times New Roman" w:hAnsi="Times New Roman" w:cs="Times New Roman"/>
          <w:sz w:val="24"/>
          <w:szCs w:val="24"/>
        </w:rPr>
        <w:t xml:space="preserve">ан,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дойду</w:t>
      </w:r>
      <w:r w:rsidR="006300BC" w:rsidRPr="00A47D75">
        <w:rPr>
          <w:rFonts w:ascii="Times New Roman" w:hAnsi="Times New Roman" w:cs="Times New Roman"/>
          <w:sz w:val="24"/>
          <w:szCs w:val="24"/>
        </w:rPr>
        <w:t>б</w:t>
      </w:r>
      <w:r w:rsidRPr="00A47D75">
        <w:rPr>
          <w:rFonts w:ascii="Times New Roman" w:hAnsi="Times New Roman" w:cs="Times New Roman"/>
          <w:sz w:val="24"/>
          <w:szCs w:val="24"/>
        </w:rPr>
        <w:t>утугар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теннен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кэлбиппит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3E1" w:rsidRPr="00A47D75" w:rsidRDefault="007B03E1" w:rsidP="007A5DB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би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10 «а»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о5олоро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университетскай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буоламмыт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19D" w:rsidRPr="00A47D75">
        <w:rPr>
          <w:rFonts w:ascii="Times New Roman" w:hAnsi="Times New Roman" w:cs="Times New Roman"/>
          <w:sz w:val="24"/>
          <w:szCs w:val="24"/>
        </w:rPr>
        <w:t>ессе</w:t>
      </w:r>
      <w:proofErr w:type="spellEnd"/>
      <w:r w:rsidR="00D9619D" w:rsidRPr="00A47D75">
        <w:rPr>
          <w:rFonts w:ascii="Times New Roman" w:hAnsi="Times New Roman" w:cs="Times New Roman"/>
          <w:sz w:val="24"/>
          <w:szCs w:val="24"/>
        </w:rPr>
        <w:t xml:space="preserve"> М.К. </w:t>
      </w:r>
      <w:proofErr w:type="spellStart"/>
      <w:r w:rsidR="00D9619D" w:rsidRPr="00A47D75">
        <w:rPr>
          <w:rFonts w:ascii="Times New Roman" w:hAnsi="Times New Roman" w:cs="Times New Roman"/>
          <w:sz w:val="24"/>
          <w:szCs w:val="24"/>
        </w:rPr>
        <w:t>Аммосов</w:t>
      </w:r>
      <w:proofErr w:type="spellEnd"/>
      <w:r w:rsidR="00D9619D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19D" w:rsidRPr="00A47D75">
        <w:rPr>
          <w:rFonts w:ascii="Times New Roman" w:hAnsi="Times New Roman" w:cs="Times New Roman"/>
          <w:sz w:val="24"/>
          <w:szCs w:val="24"/>
        </w:rPr>
        <w:t>аатынан</w:t>
      </w:r>
      <w:proofErr w:type="spellEnd"/>
      <w:r w:rsidR="00D9619D" w:rsidRPr="00A47D75">
        <w:rPr>
          <w:rFonts w:ascii="Times New Roman" w:hAnsi="Times New Roman" w:cs="Times New Roman"/>
          <w:sz w:val="24"/>
          <w:szCs w:val="24"/>
        </w:rPr>
        <w:t xml:space="preserve"> СВФУ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естественнай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наукалар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институттарыгар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3 кун химия5а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уерэннибит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Педагогическай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наука кандидат</w:t>
      </w:r>
      <w:r w:rsidR="0065786F">
        <w:rPr>
          <w:rFonts w:ascii="Times New Roman" w:hAnsi="Times New Roman" w:cs="Times New Roman"/>
          <w:sz w:val="24"/>
          <w:szCs w:val="24"/>
        </w:rPr>
        <w:t xml:space="preserve">а, ИЕН </w:t>
      </w:r>
      <w:proofErr w:type="spellStart"/>
      <w:r w:rsidR="0065786F">
        <w:rPr>
          <w:rFonts w:ascii="Times New Roman" w:hAnsi="Times New Roman" w:cs="Times New Roman"/>
          <w:sz w:val="24"/>
          <w:szCs w:val="24"/>
        </w:rPr>
        <w:t>доцена</w:t>
      </w:r>
      <w:proofErr w:type="spellEnd"/>
      <w:r w:rsidR="0065786F">
        <w:rPr>
          <w:rFonts w:ascii="Times New Roman" w:hAnsi="Times New Roman" w:cs="Times New Roman"/>
          <w:sz w:val="24"/>
          <w:szCs w:val="24"/>
        </w:rPr>
        <w:t xml:space="preserve"> Нахова Н.А. </w:t>
      </w:r>
      <w:proofErr w:type="spellStart"/>
      <w:r w:rsidR="0065786F">
        <w:rPr>
          <w:rFonts w:ascii="Times New Roman" w:hAnsi="Times New Roman" w:cs="Times New Roman"/>
          <w:sz w:val="24"/>
          <w:szCs w:val="24"/>
        </w:rPr>
        <w:t>салайыытынан</w:t>
      </w:r>
      <w:proofErr w:type="spellEnd"/>
      <w:r w:rsidR="00657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19D" w:rsidRPr="00A47D75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="00D9619D"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19D" w:rsidRPr="00A47D75">
        <w:rPr>
          <w:rFonts w:ascii="Times New Roman" w:hAnsi="Times New Roman" w:cs="Times New Roman"/>
          <w:sz w:val="24"/>
          <w:szCs w:val="24"/>
        </w:rPr>
        <w:t>оп</w:t>
      </w:r>
      <w:r w:rsidR="007A5DB3">
        <w:rPr>
          <w:rFonts w:ascii="Times New Roman" w:hAnsi="Times New Roman" w:cs="Times New Roman"/>
          <w:sz w:val="24"/>
          <w:szCs w:val="24"/>
        </w:rPr>
        <w:t>ыттары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эксперименнэри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онордубут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теорияны</w:t>
      </w:r>
      <w:proofErr w:type="spellEnd"/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B3">
        <w:rPr>
          <w:rFonts w:ascii="Times New Roman" w:hAnsi="Times New Roman" w:cs="Times New Roman"/>
          <w:sz w:val="24"/>
          <w:szCs w:val="24"/>
        </w:rPr>
        <w:t>хатылаатыбыт</w:t>
      </w:r>
      <w:proofErr w:type="spellEnd"/>
      <w:r w:rsidR="00D9619D" w:rsidRPr="00A47D75">
        <w:rPr>
          <w:rFonts w:ascii="Times New Roman" w:hAnsi="Times New Roman" w:cs="Times New Roman"/>
          <w:sz w:val="24"/>
          <w:szCs w:val="24"/>
        </w:rPr>
        <w:t>.</w:t>
      </w:r>
      <w:r w:rsidR="007A5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19D" w:rsidRPr="00A47D75" w:rsidRDefault="00D9619D" w:rsidP="007A5DB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би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сааскы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сынньаланмытын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сурдээх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ту</w:t>
      </w:r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алаахтык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атаардыбыт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Киин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куораттарга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элбэ5и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биллибит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кердубут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элбэххэ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уерэннибит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бэйэбитигэр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сананы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арынныбыт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хан</w:t>
      </w:r>
      <w:r w:rsidR="006300BC" w:rsidRPr="00A47D75">
        <w:rPr>
          <w:rFonts w:ascii="Times New Roman" w:hAnsi="Times New Roman" w:cs="Times New Roman"/>
          <w:sz w:val="24"/>
          <w:szCs w:val="24"/>
        </w:rPr>
        <w:t>н</w:t>
      </w:r>
      <w:r w:rsidRPr="00A47D7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уерэнэ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барарбытын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бы</w:t>
      </w:r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аарынныбыт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A47D75">
        <w:rPr>
          <w:rFonts w:ascii="Times New Roman" w:hAnsi="Times New Roman" w:cs="Times New Roman"/>
          <w:sz w:val="24"/>
          <w:szCs w:val="24"/>
        </w:rPr>
        <w:t xml:space="preserve">ин о5олор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ааттарыттан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салайан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илдьэ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сылдьыбыт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учууталларбытыгар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– Кузьмина Елена Егоровна5а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Ларионова Светлана Евгеньевна5а,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тереппуттэрбитигэр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гидтарбытыгар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Туйааралаах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Викторга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махталбытын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тиэрдэбит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>.</w:t>
      </w:r>
    </w:p>
    <w:p w:rsidR="00D9619D" w:rsidRPr="00A47D75" w:rsidRDefault="00D9619D" w:rsidP="007A5DB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19D" w:rsidRPr="00A47D75" w:rsidRDefault="00D9619D" w:rsidP="0065786F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7D75">
        <w:rPr>
          <w:rFonts w:ascii="Times New Roman" w:hAnsi="Times New Roman" w:cs="Times New Roman"/>
          <w:sz w:val="24"/>
          <w:szCs w:val="24"/>
        </w:rPr>
        <w:t xml:space="preserve">А.Н. Чусовской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аатынан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19D" w:rsidRPr="00A47D75" w:rsidRDefault="00D9619D" w:rsidP="0065786F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7D75">
        <w:rPr>
          <w:rFonts w:ascii="Times New Roman" w:hAnsi="Times New Roman" w:cs="Times New Roman"/>
          <w:sz w:val="24"/>
          <w:szCs w:val="24"/>
        </w:rPr>
        <w:t xml:space="preserve">«Ньурбатаа5ы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техническэй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лицей» 10 «а»</w:t>
      </w:r>
    </w:p>
    <w:p w:rsidR="00D9619D" w:rsidRPr="00A47D75" w:rsidRDefault="00D9619D" w:rsidP="0065786F">
      <w:pPr>
        <w:spacing w:after="0" w:line="36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кылаа</w:t>
      </w:r>
      <w:proofErr w:type="spellEnd"/>
      <w:proofErr w:type="gramStart"/>
      <w:r w:rsidRPr="00A47D7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A47D75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уерэнээччитэ</w:t>
      </w:r>
      <w:proofErr w:type="spellEnd"/>
      <w:r w:rsidRPr="00A47D75">
        <w:rPr>
          <w:rFonts w:ascii="Times New Roman" w:hAnsi="Times New Roman" w:cs="Times New Roman"/>
          <w:sz w:val="24"/>
          <w:szCs w:val="24"/>
        </w:rPr>
        <w:t xml:space="preserve"> Спиридонова </w:t>
      </w:r>
      <w:proofErr w:type="spellStart"/>
      <w:r w:rsidRPr="00A47D75"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</w:p>
    <w:sectPr w:rsidR="00D9619D" w:rsidRPr="00A47D75" w:rsidSect="004C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4DA"/>
    <w:rsid w:val="001D7C73"/>
    <w:rsid w:val="004C145F"/>
    <w:rsid w:val="006300BC"/>
    <w:rsid w:val="006510D6"/>
    <w:rsid w:val="0065786F"/>
    <w:rsid w:val="006F14DA"/>
    <w:rsid w:val="007A5DB3"/>
    <w:rsid w:val="007B03E1"/>
    <w:rsid w:val="00A47D75"/>
    <w:rsid w:val="00B96B2C"/>
    <w:rsid w:val="00D45B95"/>
    <w:rsid w:val="00D9619D"/>
    <w:rsid w:val="00DB5DC4"/>
    <w:rsid w:val="00F2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Человек</cp:lastModifiedBy>
  <cp:revision>7</cp:revision>
  <cp:lastPrinted>2016-04-12T06:41:00Z</cp:lastPrinted>
  <dcterms:created xsi:type="dcterms:W3CDTF">2016-04-11T11:16:00Z</dcterms:created>
  <dcterms:modified xsi:type="dcterms:W3CDTF">2016-04-12T06:41:00Z</dcterms:modified>
</cp:coreProperties>
</file>