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AB14" w14:textId="77777777" w:rsidR="00F771BB" w:rsidRPr="00CF23D6" w:rsidRDefault="00F771BB" w:rsidP="00F771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 w:rsidRPr="00CF23D6">
        <w:rPr>
          <w:rFonts w:ascii="Arial" w:hAnsi="Arial" w:cs="Arial"/>
          <w:b/>
          <w:color w:val="1A1A1A"/>
          <w:sz w:val="32"/>
          <w:szCs w:val="32"/>
        </w:rPr>
        <w:t>Addams Family Cast</w:t>
      </w:r>
    </w:p>
    <w:p w14:paraId="548A0FEB" w14:textId="34FAADA6" w:rsidR="00CF23D6" w:rsidRPr="00DF5E1A" w:rsidRDefault="00CF23D6" w:rsidP="00F771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2"/>
          <w:szCs w:val="22"/>
        </w:rPr>
      </w:pPr>
      <w:r>
        <w:rPr>
          <w:rFonts w:ascii="Arial" w:hAnsi="Arial" w:cs="Arial"/>
          <w:b/>
          <w:color w:val="1A1A1A"/>
          <w:sz w:val="22"/>
          <w:szCs w:val="22"/>
        </w:rPr>
        <w:t>FIRST REHEARSAL JANUARY 3</w:t>
      </w:r>
      <w:r w:rsidRPr="00CF23D6">
        <w:rPr>
          <w:rFonts w:ascii="Arial" w:hAnsi="Arial" w:cs="Arial"/>
          <w:b/>
          <w:color w:val="1A1A1A"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color w:val="1A1A1A"/>
          <w:sz w:val="22"/>
          <w:szCs w:val="22"/>
        </w:rPr>
        <w:t xml:space="preserve"> from 3-6pm</w:t>
      </w:r>
    </w:p>
    <w:p w14:paraId="51D64C5A" w14:textId="20EDBAB3" w:rsidR="00245695" w:rsidRPr="00DF5E1A" w:rsidRDefault="00245695" w:rsidP="00F771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2"/>
          <w:szCs w:val="22"/>
        </w:rPr>
      </w:pPr>
      <w:r w:rsidRPr="00DF5E1A">
        <w:rPr>
          <w:rFonts w:ascii="Arial" w:hAnsi="Arial" w:cs="Arial"/>
          <w:b/>
          <w:color w:val="1A1A1A"/>
          <w:sz w:val="22"/>
          <w:szCs w:val="22"/>
        </w:rPr>
        <w:t>Thursdays OFF from Jan 19 – Mar. 9*</w:t>
      </w:r>
      <w:r w:rsidR="00310BCA">
        <w:rPr>
          <w:rFonts w:ascii="Arial" w:hAnsi="Arial" w:cs="Arial"/>
          <w:b/>
          <w:color w:val="1A1A1A"/>
          <w:sz w:val="22"/>
          <w:szCs w:val="22"/>
        </w:rPr>
        <w:t xml:space="preserve"> (tentative until Gioia confirms day)</w:t>
      </w:r>
      <w:bookmarkStart w:id="0" w:name="_GoBack"/>
      <w:bookmarkEnd w:id="0"/>
    </w:p>
    <w:p w14:paraId="4F7565BE" w14:textId="253BE8CC" w:rsidR="00245695" w:rsidRPr="00DF5E1A" w:rsidRDefault="00245695" w:rsidP="00F771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2"/>
          <w:szCs w:val="22"/>
        </w:rPr>
      </w:pPr>
      <w:r w:rsidRPr="00DF5E1A">
        <w:rPr>
          <w:rFonts w:ascii="Arial" w:hAnsi="Arial" w:cs="Arial"/>
          <w:b/>
          <w:color w:val="1A1A1A"/>
          <w:sz w:val="22"/>
          <w:szCs w:val="22"/>
        </w:rPr>
        <w:t xml:space="preserve"> </w:t>
      </w:r>
    </w:p>
    <w:p w14:paraId="1E62EFF1" w14:textId="1CADD14A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 xml:space="preserve">Gomez           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Mac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  <w:t xml:space="preserve">(u/s </w:t>
      </w:r>
      <w:r w:rsidR="003C6A83" w:rsidRPr="00DF5E1A">
        <w:rPr>
          <w:rFonts w:ascii="Arial" w:hAnsi="Arial" w:cs="Arial"/>
          <w:color w:val="1A1A1A"/>
          <w:sz w:val="22"/>
          <w:szCs w:val="22"/>
        </w:rPr>
        <w:t>Luke V.</w:t>
      </w:r>
      <w:r w:rsidR="00622A34" w:rsidRPr="00DF5E1A">
        <w:rPr>
          <w:rFonts w:ascii="Arial" w:hAnsi="Arial" w:cs="Arial"/>
          <w:color w:val="1A1A1A"/>
          <w:sz w:val="22"/>
          <w:szCs w:val="22"/>
        </w:rPr>
        <w:t xml:space="preserve">) </w:t>
      </w:r>
    </w:p>
    <w:p w14:paraId="549BA393" w14:textId="5342D016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 xml:space="preserve">Morticia           </w:t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Sierra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  <w:t>(u/s Amber)</w:t>
      </w:r>
    </w:p>
    <w:p w14:paraId="71DF32FD" w14:textId="4535AB6B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 xml:space="preserve">Wednesday     </w:t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Kara</w:t>
      </w:r>
      <w:r w:rsidR="00EB1017" w:rsidRPr="00DF5E1A">
        <w:rPr>
          <w:rFonts w:ascii="Arial" w:hAnsi="Arial" w:cs="Arial"/>
          <w:color w:val="1A1A1A"/>
          <w:sz w:val="22"/>
          <w:szCs w:val="22"/>
        </w:rPr>
        <w:tab/>
      </w:r>
      <w:r w:rsidR="00EB1017" w:rsidRPr="00DF5E1A">
        <w:rPr>
          <w:rFonts w:ascii="Arial" w:hAnsi="Arial" w:cs="Arial"/>
          <w:color w:val="1A1A1A"/>
          <w:sz w:val="22"/>
          <w:szCs w:val="22"/>
        </w:rPr>
        <w:tab/>
        <w:t>(u/s Emma N.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>)</w:t>
      </w:r>
      <w:r w:rsidR="00622A34" w:rsidRPr="00DF5E1A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1AB40607" w14:textId="36FDF007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Puglsey          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Q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  <w:t>(u/s Lilian)</w:t>
      </w:r>
    </w:p>
    <w:p w14:paraId="07580699" w14:textId="46EE134F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 xml:space="preserve">Alice               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Nicole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 xml:space="preserve">            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>(u/s Andriana)</w:t>
      </w:r>
    </w:p>
    <w:p w14:paraId="5701DD11" w14:textId="3667A494" w:rsidR="00036F3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Mal                  </w:t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="003C6A83" w:rsidRPr="00DF5E1A">
        <w:rPr>
          <w:rFonts w:ascii="Arial" w:hAnsi="Arial" w:cs="Arial"/>
          <w:color w:val="1A1A1A"/>
          <w:sz w:val="22"/>
          <w:szCs w:val="22"/>
        </w:rPr>
        <w:t>Cooper</w:t>
      </w:r>
      <w:r w:rsidRPr="00DF5E1A">
        <w:rPr>
          <w:rFonts w:ascii="Arial" w:hAnsi="Arial" w:cs="Arial"/>
          <w:color w:val="1A1A1A"/>
          <w:sz w:val="22"/>
          <w:szCs w:val="22"/>
        </w:rPr>
        <w:t xml:space="preserve"> </w:t>
      </w:r>
      <w:r w:rsidR="003C6A83" w:rsidRPr="00DF5E1A">
        <w:rPr>
          <w:rFonts w:ascii="Arial" w:hAnsi="Arial" w:cs="Arial"/>
          <w:color w:val="1A1A1A"/>
          <w:sz w:val="22"/>
          <w:szCs w:val="22"/>
        </w:rPr>
        <w:tab/>
      </w:r>
      <w:r w:rsidR="00EB1017" w:rsidRPr="00DF5E1A">
        <w:rPr>
          <w:rFonts w:ascii="Arial" w:hAnsi="Arial" w:cs="Arial"/>
          <w:color w:val="1A1A1A"/>
          <w:sz w:val="22"/>
          <w:szCs w:val="22"/>
        </w:rPr>
        <w:t xml:space="preserve">(u/s </w:t>
      </w:r>
      <w:r w:rsidR="00DA20AF" w:rsidRPr="00DF5E1A">
        <w:rPr>
          <w:rFonts w:ascii="Arial" w:hAnsi="Arial" w:cs="Arial"/>
          <w:color w:val="1A1A1A"/>
          <w:sz w:val="22"/>
          <w:szCs w:val="22"/>
        </w:rPr>
        <w:t>Noam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>)</w:t>
      </w:r>
    </w:p>
    <w:p w14:paraId="7D8ACBEF" w14:textId="4121844D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Lucas              </w:t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61596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Nolan</w:t>
      </w:r>
      <w:r w:rsidR="003C6A83" w:rsidRPr="00DF5E1A">
        <w:rPr>
          <w:rFonts w:ascii="Arial" w:hAnsi="Arial" w:cs="Arial"/>
          <w:color w:val="1A1A1A"/>
          <w:sz w:val="22"/>
          <w:szCs w:val="22"/>
        </w:rPr>
        <w:tab/>
      </w:r>
      <w:r w:rsidR="003C6A83" w:rsidRPr="00DF5E1A">
        <w:rPr>
          <w:rFonts w:ascii="Arial" w:hAnsi="Arial" w:cs="Arial"/>
          <w:color w:val="1A1A1A"/>
          <w:sz w:val="22"/>
          <w:szCs w:val="22"/>
        </w:rPr>
        <w:tab/>
        <w:t>(u/s Kyle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>)</w:t>
      </w:r>
    </w:p>
    <w:p w14:paraId="50BE8C34" w14:textId="3DDD6334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 xml:space="preserve">Fester             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Katie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  <w:t>(u/s Kai)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</w:p>
    <w:p w14:paraId="391594D0" w14:textId="71338493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Grandma        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Emma Schott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 xml:space="preserve"> </w:t>
      </w:r>
      <w:r w:rsidR="00936B55">
        <w:rPr>
          <w:rFonts w:ascii="Arial" w:hAnsi="Arial" w:cs="Arial"/>
          <w:color w:val="1A1A1A"/>
          <w:sz w:val="22"/>
          <w:szCs w:val="22"/>
        </w:rPr>
        <w:t xml:space="preserve"> 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>(u/s</w:t>
      </w:r>
      <w:r w:rsidR="00245695" w:rsidRPr="00DF5E1A">
        <w:rPr>
          <w:rFonts w:ascii="Arial" w:hAnsi="Arial" w:cs="Arial"/>
          <w:color w:val="1A1A1A"/>
          <w:sz w:val="22"/>
          <w:szCs w:val="22"/>
        </w:rPr>
        <w:t xml:space="preserve"> </w:t>
      </w:r>
      <w:r w:rsidR="00DA20AF" w:rsidRPr="00DF5E1A">
        <w:rPr>
          <w:rFonts w:ascii="Arial" w:hAnsi="Arial" w:cs="Arial"/>
          <w:color w:val="1A1A1A"/>
          <w:sz w:val="22"/>
          <w:szCs w:val="22"/>
        </w:rPr>
        <w:t>Ameena</w:t>
      </w:r>
      <w:r w:rsidR="00622A34" w:rsidRPr="00DF5E1A">
        <w:rPr>
          <w:rFonts w:ascii="Arial" w:hAnsi="Arial" w:cs="Arial"/>
          <w:color w:val="1A1A1A"/>
          <w:sz w:val="22"/>
          <w:szCs w:val="22"/>
        </w:rPr>
        <w:t>)</w:t>
      </w:r>
    </w:p>
    <w:p w14:paraId="0BFAB4F3" w14:textId="6071EE91" w:rsidR="00F771BB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Lurch              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Will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</w:r>
      <w:r w:rsidR="00036F3B" w:rsidRPr="00DF5E1A">
        <w:rPr>
          <w:rFonts w:ascii="Arial" w:hAnsi="Arial" w:cs="Arial"/>
          <w:color w:val="1A1A1A"/>
          <w:sz w:val="22"/>
          <w:szCs w:val="22"/>
        </w:rPr>
        <w:tab/>
        <w:t>(u/s Chase)</w:t>
      </w:r>
    </w:p>
    <w:p w14:paraId="2BFC8966" w14:textId="0478033F" w:rsidR="00036F3B" w:rsidRPr="00DF5E1A" w:rsidRDefault="00036F3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Young Wednesday (dance solo)</w:t>
      </w:r>
      <w:r w:rsidR="00936B55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Emma N.</w:t>
      </w:r>
      <w:r w:rsidR="00936B55">
        <w:rPr>
          <w:rFonts w:ascii="Arial" w:hAnsi="Arial" w:cs="Arial"/>
          <w:color w:val="1A1A1A"/>
          <w:sz w:val="22"/>
          <w:szCs w:val="22"/>
        </w:rPr>
        <w:tab/>
        <w:t>(u/s/ Brooke)</w:t>
      </w:r>
    </w:p>
    <w:p w14:paraId="122FCD99" w14:textId="77777777" w:rsidR="00036F3B" w:rsidRPr="00DF5E1A" w:rsidRDefault="00036F3B" w:rsidP="00F771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</w:p>
    <w:p w14:paraId="4EEF1B42" w14:textId="0B212C28" w:rsidR="00036F3B" w:rsidRPr="00DF5E1A" w:rsidRDefault="00036F3B" w:rsidP="00F771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DF5E1A">
        <w:rPr>
          <w:rFonts w:ascii="Arial" w:hAnsi="Arial" w:cs="Arial"/>
          <w:b/>
          <w:color w:val="1A1A1A"/>
          <w:sz w:val="22"/>
          <w:szCs w:val="22"/>
        </w:rPr>
        <w:t>Ancestor Females</w:t>
      </w:r>
      <w:r w:rsidR="00936B55">
        <w:rPr>
          <w:rFonts w:ascii="Arial" w:hAnsi="Arial" w:cs="Arial"/>
          <w:b/>
          <w:color w:val="1A1A1A"/>
          <w:sz w:val="22"/>
          <w:szCs w:val="22"/>
        </w:rPr>
        <w:t xml:space="preserve"> </w:t>
      </w:r>
    </w:p>
    <w:p w14:paraId="5363657A" w14:textId="21281EA1" w:rsidR="001E2FF1" w:rsidRPr="00DF5E1A" w:rsidRDefault="001E2FF1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Riva </w:t>
      </w:r>
      <w:r w:rsidR="00036F3B" w:rsidRPr="00DF5E1A">
        <w:rPr>
          <w:rFonts w:ascii="Arial" w:hAnsi="Arial" w:cs="Arial"/>
          <w:color w:val="1A1A1A"/>
          <w:sz w:val="22"/>
          <w:szCs w:val="22"/>
        </w:rPr>
        <w:t xml:space="preserve">(Conquistador Ancestor) </w:t>
      </w:r>
      <w:r>
        <w:rPr>
          <w:rFonts w:ascii="Arial" w:hAnsi="Arial" w:cs="Arial"/>
          <w:color w:val="1A1A1A"/>
          <w:sz w:val="22"/>
          <w:szCs w:val="22"/>
        </w:rPr>
        <w:tab/>
      </w:r>
      <w:r>
        <w:rPr>
          <w:rFonts w:ascii="Arial" w:hAnsi="Arial" w:cs="Arial"/>
          <w:color w:val="1A1A1A"/>
          <w:sz w:val="22"/>
          <w:szCs w:val="22"/>
        </w:rPr>
        <w:tab/>
      </w:r>
      <w:r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Gwyneth</w:t>
      </w:r>
    </w:p>
    <w:p w14:paraId="63577616" w14:textId="77777777" w:rsidR="001E2FF1" w:rsidRDefault="00F771BB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Brooke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Ameen</w:t>
      </w:r>
      <w:r w:rsidR="001E2FF1">
        <w:rPr>
          <w:rFonts w:ascii="Arial" w:hAnsi="Arial" w:cs="Arial"/>
          <w:color w:val="1A1A1A"/>
          <w:sz w:val="22"/>
          <w:szCs w:val="22"/>
        </w:rPr>
        <w:t>a</w:t>
      </w:r>
    </w:p>
    <w:p w14:paraId="607213D9" w14:textId="2D5A04A8" w:rsidR="00F771BB" w:rsidRPr="00DF5E1A" w:rsidRDefault="00036F3B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Emma Sci</w:t>
      </w:r>
      <w:r w:rsidR="00F771BB" w:rsidRPr="00DF5E1A">
        <w:rPr>
          <w:rFonts w:ascii="Arial" w:hAnsi="Arial" w:cs="Arial"/>
          <w:color w:val="1A1A1A"/>
          <w:sz w:val="22"/>
          <w:szCs w:val="22"/>
        </w:rPr>
        <w:t>gliano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Kailey Sayre</w:t>
      </w:r>
    </w:p>
    <w:p w14:paraId="54C428FD" w14:textId="77777777" w:rsidR="001E2FF1" w:rsidRPr="00DF5E1A" w:rsidRDefault="003C6A83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K</w:t>
      </w:r>
      <w:r w:rsidR="00F771BB" w:rsidRPr="00DF5E1A">
        <w:rPr>
          <w:rFonts w:ascii="Arial" w:hAnsi="Arial" w:cs="Arial"/>
          <w:color w:val="1A1A1A"/>
          <w:sz w:val="22"/>
          <w:szCs w:val="22"/>
        </w:rPr>
        <w:t>immie</w:t>
      </w:r>
      <w:r w:rsidR="00245695" w:rsidRPr="00DF5E1A">
        <w:rPr>
          <w:rFonts w:ascii="Arial" w:hAnsi="Arial" w:cs="Arial"/>
          <w:color w:val="1A1A1A"/>
          <w:sz w:val="22"/>
          <w:szCs w:val="22"/>
        </w:rPr>
        <w:t xml:space="preserve"> </w:t>
      </w:r>
      <w:r w:rsidR="00245695" w:rsidRPr="00DF5E1A">
        <w:rPr>
          <w:rFonts w:ascii="Arial" w:hAnsi="Arial" w:cs="Arial"/>
          <w:i/>
          <w:color w:val="1A1A1A"/>
          <w:sz w:val="22"/>
          <w:szCs w:val="22"/>
        </w:rPr>
        <w:t>(need you 4 days a week, not 3)</w:t>
      </w:r>
      <w:r w:rsidR="001E2FF1">
        <w:rPr>
          <w:rFonts w:ascii="Arial" w:hAnsi="Arial" w:cs="Arial"/>
          <w:i/>
          <w:color w:val="1A1A1A"/>
          <w:sz w:val="22"/>
          <w:szCs w:val="22"/>
        </w:rPr>
        <w:tab/>
      </w:r>
      <w:r w:rsidR="001E2FF1">
        <w:rPr>
          <w:rFonts w:ascii="Arial" w:hAnsi="Arial" w:cs="Arial"/>
          <w:i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Emma N.</w:t>
      </w:r>
    </w:p>
    <w:p w14:paraId="1B9ED9AC" w14:textId="40ACCD2B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Lilian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Amber</w:t>
      </w:r>
    </w:p>
    <w:p w14:paraId="12EDC529" w14:textId="77777777" w:rsidR="001E2FF1" w:rsidRPr="00DF5E1A" w:rsidRDefault="003C6A83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Natalia</w:t>
      </w:r>
      <w:r w:rsidR="00245695" w:rsidRPr="00DF5E1A">
        <w:rPr>
          <w:rFonts w:ascii="Arial" w:hAnsi="Arial" w:cs="Arial"/>
          <w:color w:val="1A1A1A"/>
          <w:sz w:val="22"/>
          <w:szCs w:val="22"/>
        </w:rPr>
        <w:t xml:space="preserve"> </w:t>
      </w:r>
      <w:r w:rsidR="00245695" w:rsidRPr="00DF5E1A">
        <w:rPr>
          <w:rFonts w:ascii="Arial" w:hAnsi="Arial" w:cs="Arial"/>
          <w:i/>
          <w:color w:val="1A1A1A"/>
          <w:sz w:val="22"/>
          <w:szCs w:val="22"/>
        </w:rPr>
        <w:t>(conflict dependent)</w:t>
      </w:r>
      <w:r w:rsidR="001E2FF1">
        <w:rPr>
          <w:rFonts w:ascii="Arial" w:hAnsi="Arial" w:cs="Arial"/>
          <w:i/>
          <w:color w:val="1A1A1A"/>
          <w:sz w:val="22"/>
          <w:szCs w:val="22"/>
        </w:rPr>
        <w:tab/>
      </w:r>
      <w:r w:rsidR="001E2FF1">
        <w:rPr>
          <w:rFonts w:ascii="Arial" w:hAnsi="Arial" w:cs="Arial"/>
          <w:i/>
          <w:color w:val="1A1A1A"/>
          <w:sz w:val="22"/>
          <w:szCs w:val="22"/>
        </w:rPr>
        <w:tab/>
      </w:r>
      <w:r w:rsidR="001E2FF1">
        <w:rPr>
          <w:rFonts w:ascii="Arial" w:hAnsi="Arial" w:cs="Arial"/>
          <w:i/>
          <w:color w:val="1A1A1A"/>
          <w:sz w:val="22"/>
          <w:szCs w:val="22"/>
        </w:rPr>
        <w:tab/>
      </w:r>
      <w:r w:rsidR="001E2FF1">
        <w:rPr>
          <w:rFonts w:ascii="Arial" w:hAnsi="Arial" w:cs="Arial"/>
          <w:i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Phoebe</w:t>
      </w:r>
    </w:p>
    <w:p w14:paraId="6BA24D66" w14:textId="1AADA709" w:rsidR="003C6A83" w:rsidRPr="00DF5E1A" w:rsidRDefault="003C6A83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1CBE28CD" w14:textId="77777777" w:rsidR="00F771BB" w:rsidRPr="00DF5E1A" w:rsidRDefault="00036F3B" w:rsidP="00F771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DF5E1A">
        <w:rPr>
          <w:rFonts w:ascii="Arial" w:hAnsi="Arial" w:cs="Arial"/>
          <w:b/>
          <w:color w:val="1A1A1A"/>
          <w:sz w:val="22"/>
          <w:szCs w:val="22"/>
        </w:rPr>
        <w:t>Ancestor Males</w:t>
      </w:r>
    </w:p>
    <w:p w14:paraId="6412858B" w14:textId="77777777" w:rsidR="001E2FF1" w:rsidRPr="00DF5E1A" w:rsidRDefault="00F771BB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Kai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Andriana</w:t>
      </w:r>
    </w:p>
    <w:p w14:paraId="5F6F6E09" w14:textId="77777777" w:rsidR="001E2FF1" w:rsidRPr="00DF5E1A" w:rsidRDefault="003C6A83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Nathan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Kassidy</w:t>
      </w:r>
    </w:p>
    <w:p w14:paraId="34F8FFD5" w14:textId="77777777" w:rsidR="001E2FF1" w:rsidRPr="00DF5E1A" w:rsidRDefault="003C6A83" w:rsidP="001E2FF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Kyle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 w:rsidRPr="00DF5E1A">
        <w:rPr>
          <w:rFonts w:ascii="Arial" w:hAnsi="Arial" w:cs="Arial"/>
          <w:color w:val="1A1A1A"/>
          <w:sz w:val="22"/>
          <w:szCs w:val="22"/>
        </w:rPr>
        <w:t>Maddie</w:t>
      </w:r>
    </w:p>
    <w:p w14:paraId="2DF8C371" w14:textId="4B09AD25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Luke V.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Noam</w:t>
      </w:r>
    </w:p>
    <w:p w14:paraId="1952B50B" w14:textId="51495CF8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Ben</w:t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="001E2FF1">
        <w:rPr>
          <w:rFonts w:ascii="Arial" w:hAnsi="Arial" w:cs="Arial"/>
          <w:color w:val="1A1A1A"/>
          <w:sz w:val="22"/>
          <w:szCs w:val="22"/>
        </w:rPr>
        <w:tab/>
      </w:r>
      <w:r w:rsidRPr="00DF5E1A">
        <w:rPr>
          <w:rFonts w:ascii="Arial" w:hAnsi="Arial" w:cs="Arial"/>
          <w:color w:val="1A1A1A"/>
          <w:sz w:val="22"/>
          <w:szCs w:val="22"/>
        </w:rPr>
        <w:t>Logan</w:t>
      </w:r>
    </w:p>
    <w:p w14:paraId="0FC2C71C" w14:textId="77777777" w:rsidR="00F771BB" w:rsidRPr="00DF5E1A" w:rsidRDefault="00F771BB" w:rsidP="00F771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Chase</w:t>
      </w:r>
    </w:p>
    <w:p w14:paraId="794191D1" w14:textId="77777777" w:rsidR="00DA20AF" w:rsidRPr="00DF5E1A" w:rsidRDefault="00DA20AF" w:rsidP="00DA20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8102E4E" w14:textId="4AF15206" w:rsidR="00DA20AF" w:rsidRPr="00DF5E1A" w:rsidRDefault="00DA20AF" w:rsidP="00DA20AF">
      <w:pPr>
        <w:rPr>
          <w:sz w:val="22"/>
          <w:szCs w:val="22"/>
        </w:rPr>
      </w:pPr>
      <w:r w:rsidRPr="001E2FF1">
        <w:rPr>
          <w:rFonts w:ascii="Arial" w:hAnsi="Arial" w:cs="Arial"/>
          <w:b/>
          <w:color w:val="1A1A1A"/>
          <w:sz w:val="22"/>
          <w:szCs w:val="22"/>
        </w:rPr>
        <w:t>SWINGS:</w:t>
      </w:r>
      <w:r w:rsidRPr="00DF5E1A">
        <w:rPr>
          <w:rFonts w:ascii="Arial" w:hAnsi="Arial" w:cs="Arial"/>
          <w:color w:val="1A1A1A"/>
          <w:sz w:val="22"/>
          <w:szCs w:val="22"/>
        </w:rPr>
        <w:t xml:space="preserve"> Sky, Hazel, Stephanie</w:t>
      </w:r>
      <w:r w:rsidR="00DF5E1A" w:rsidRPr="00DF5E1A">
        <w:rPr>
          <w:rFonts w:ascii="Arial" w:hAnsi="Arial" w:cs="Arial"/>
          <w:color w:val="1A1A1A"/>
          <w:sz w:val="22"/>
          <w:szCs w:val="22"/>
        </w:rPr>
        <w:t>, Genevieve</w:t>
      </w:r>
      <w:r w:rsidRPr="00DF5E1A">
        <w:rPr>
          <w:rFonts w:ascii="Arial" w:hAnsi="Arial" w:cs="Arial"/>
          <w:color w:val="1A1A1A"/>
          <w:sz w:val="22"/>
          <w:szCs w:val="22"/>
        </w:rPr>
        <w:t xml:space="preserve"> </w:t>
      </w:r>
      <w:r w:rsidRPr="00DF5E1A">
        <w:rPr>
          <w:sz w:val="22"/>
          <w:szCs w:val="22"/>
        </w:rPr>
        <w:t>(available to stand in for ensemble</w:t>
      </w:r>
      <w:r w:rsidR="00DF5E1A" w:rsidRPr="00DF5E1A">
        <w:rPr>
          <w:sz w:val="22"/>
          <w:szCs w:val="22"/>
        </w:rPr>
        <w:t xml:space="preserve"> when </w:t>
      </w:r>
      <w:r w:rsidR="001E2FF1">
        <w:rPr>
          <w:sz w:val="22"/>
          <w:szCs w:val="22"/>
        </w:rPr>
        <w:t xml:space="preserve">they’re </w:t>
      </w:r>
      <w:r w:rsidR="00DF5E1A" w:rsidRPr="00DF5E1A">
        <w:rPr>
          <w:sz w:val="22"/>
          <w:szCs w:val="22"/>
        </w:rPr>
        <w:t>absent, but also on crew if you choo</w:t>
      </w:r>
      <w:r w:rsidR="001E2FF1">
        <w:rPr>
          <w:sz w:val="22"/>
          <w:szCs w:val="22"/>
        </w:rPr>
        <w:t>se to be –</w:t>
      </w:r>
      <w:r w:rsidR="00CF23D6">
        <w:rPr>
          <w:sz w:val="22"/>
          <w:szCs w:val="22"/>
        </w:rPr>
        <w:t xml:space="preserve"> working backstage of house</w:t>
      </w:r>
      <w:r w:rsidR="001E2FF1">
        <w:rPr>
          <w:sz w:val="22"/>
          <w:szCs w:val="22"/>
        </w:rPr>
        <w:t xml:space="preserve"> during the show) </w:t>
      </w:r>
    </w:p>
    <w:p w14:paraId="329847FB" w14:textId="77777777" w:rsidR="00DF5E1A" w:rsidRDefault="00DF5E1A" w:rsidP="00DA20AF">
      <w:pPr>
        <w:rPr>
          <w:rFonts w:ascii="Arial" w:hAnsi="Arial" w:cs="Arial"/>
          <w:color w:val="1A1A1A"/>
          <w:sz w:val="22"/>
          <w:szCs w:val="22"/>
        </w:rPr>
      </w:pPr>
    </w:p>
    <w:p w14:paraId="49F8A5DA" w14:textId="77777777" w:rsidR="001E2FF1" w:rsidRPr="00CF23D6" w:rsidRDefault="001E2FF1" w:rsidP="00CF23D6">
      <w:pPr>
        <w:jc w:val="center"/>
        <w:rPr>
          <w:rFonts w:ascii="Arial" w:hAnsi="Arial" w:cs="Arial"/>
          <w:b/>
          <w:color w:val="1A1A1A"/>
          <w:sz w:val="22"/>
          <w:szCs w:val="22"/>
        </w:rPr>
      </w:pPr>
      <w:r w:rsidRPr="00CF23D6">
        <w:rPr>
          <w:rFonts w:ascii="Arial" w:hAnsi="Arial" w:cs="Arial"/>
          <w:b/>
          <w:color w:val="1A1A1A"/>
          <w:sz w:val="22"/>
          <w:szCs w:val="22"/>
        </w:rPr>
        <w:t>Thanks to everyone who auditioned.  We have an extremely talented group. If you didn’t get cast, please keep trying out and definitely join the Addams “family” by being on crew.</w:t>
      </w:r>
    </w:p>
    <w:p w14:paraId="491ACF98" w14:textId="77777777" w:rsidR="00DA20AF" w:rsidRPr="00CF23D6" w:rsidRDefault="00DA20AF" w:rsidP="001E2FF1">
      <w:pPr>
        <w:rPr>
          <w:rFonts w:ascii="Arial" w:hAnsi="Arial" w:cs="Arial"/>
          <w:b/>
          <w:color w:val="1A1A1A"/>
          <w:sz w:val="22"/>
          <w:szCs w:val="22"/>
        </w:rPr>
      </w:pPr>
    </w:p>
    <w:p w14:paraId="0417E19C" w14:textId="449C7620" w:rsidR="00245695" w:rsidRDefault="00DA20AF" w:rsidP="00DA20AF">
      <w:pPr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Understudies: Although schedule dependent, we will try to have an understudy reading. NOT guaranteed, but possible.</w:t>
      </w:r>
    </w:p>
    <w:p w14:paraId="170E3E21" w14:textId="77777777" w:rsidR="00DF5E1A" w:rsidRDefault="00DF5E1A" w:rsidP="00DA20AF">
      <w:pPr>
        <w:rPr>
          <w:rFonts w:ascii="Arial" w:hAnsi="Arial" w:cs="Arial"/>
          <w:color w:val="1A1A1A"/>
          <w:sz w:val="22"/>
          <w:szCs w:val="22"/>
        </w:rPr>
      </w:pPr>
    </w:p>
    <w:p w14:paraId="5F59E57F" w14:textId="2944CB58" w:rsidR="00DF5E1A" w:rsidRDefault="001E2FF1" w:rsidP="00DA20AF">
      <w:pPr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To those cast, but not happy with your role, please use vacation to evaluate if you really want to commit to the role you have been selected for. I expect everyone to have a very positive attitude when we be</w:t>
      </w:r>
      <w:r w:rsidR="00CF23D6">
        <w:rPr>
          <w:rFonts w:ascii="Arial" w:hAnsi="Arial" w:cs="Arial"/>
          <w:color w:val="1A1A1A"/>
          <w:sz w:val="22"/>
          <w:szCs w:val="22"/>
        </w:rPr>
        <w:t xml:space="preserve">gin rehearsals and throughout the process. </w:t>
      </w:r>
    </w:p>
    <w:p w14:paraId="2D682927" w14:textId="77777777" w:rsidR="001E2FF1" w:rsidRDefault="001E2FF1" w:rsidP="00DA20AF">
      <w:pPr>
        <w:rPr>
          <w:rFonts w:ascii="Arial" w:hAnsi="Arial" w:cs="Arial"/>
          <w:color w:val="1A1A1A"/>
          <w:sz w:val="22"/>
          <w:szCs w:val="22"/>
        </w:rPr>
      </w:pPr>
    </w:p>
    <w:p w14:paraId="564EF314" w14:textId="77777777" w:rsidR="001E2FF1" w:rsidRPr="00DF5E1A" w:rsidRDefault="001E2FF1" w:rsidP="001E2FF1">
      <w:pPr>
        <w:rPr>
          <w:rFonts w:ascii="Arial" w:hAnsi="Arial" w:cs="Arial"/>
          <w:color w:val="1A1A1A"/>
          <w:sz w:val="22"/>
          <w:szCs w:val="22"/>
        </w:rPr>
      </w:pPr>
      <w:r w:rsidRPr="00DF5E1A">
        <w:rPr>
          <w:rFonts w:ascii="Arial" w:hAnsi="Arial" w:cs="Arial"/>
          <w:color w:val="1A1A1A"/>
          <w:sz w:val="22"/>
          <w:szCs w:val="22"/>
        </w:rPr>
        <w:t>* leads may be called on a Thursday if we’re running behind or we need an extra character rehearsal</w:t>
      </w:r>
    </w:p>
    <w:p w14:paraId="0FFF7598" w14:textId="77777777" w:rsidR="001E2FF1" w:rsidRDefault="001E2FF1" w:rsidP="00DA20AF">
      <w:pPr>
        <w:rPr>
          <w:rFonts w:ascii="Arial" w:hAnsi="Arial" w:cs="Arial"/>
          <w:color w:val="1A1A1A"/>
          <w:sz w:val="22"/>
          <w:szCs w:val="22"/>
        </w:rPr>
      </w:pPr>
    </w:p>
    <w:p w14:paraId="505AA76A" w14:textId="77777777" w:rsidR="001E2FF1" w:rsidRDefault="001E2FF1" w:rsidP="00DA20AF">
      <w:pPr>
        <w:rPr>
          <w:rFonts w:ascii="Arial" w:hAnsi="Arial" w:cs="Arial"/>
          <w:color w:val="1A1A1A"/>
          <w:sz w:val="22"/>
          <w:szCs w:val="22"/>
        </w:rPr>
      </w:pPr>
    </w:p>
    <w:p w14:paraId="0AC92EC3" w14:textId="77777777" w:rsidR="00CF23D6" w:rsidRDefault="00CF23D6" w:rsidP="00936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</w:p>
    <w:p w14:paraId="6313A995" w14:textId="77777777" w:rsidR="00CF23D6" w:rsidRDefault="00CF23D6" w:rsidP="00936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</w:p>
    <w:p w14:paraId="045DA28F" w14:textId="77777777" w:rsidR="00CF23D6" w:rsidRDefault="00CF23D6" w:rsidP="00936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</w:p>
    <w:p w14:paraId="1731EADE" w14:textId="77777777" w:rsidR="00CF23D6" w:rsidRDefault="00CF23D6" w:rsidP="00936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</w:p>
    <w:p w14:paraId="710C12D9" w14:textId="77777777" w:rsidR="00CF23D6" w:rsidRDefault="00CF23D6" w:rsidP="00936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</w:p>
    <w:p w14:paraId="12A7AAB7" w14:textId="454CDA17" w:rsidR="00936B55" w:rsidRDefault="00936B55" w:rsidP="00CF23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CREW</w:t>
      </w:r>
    </w:p>
    <w:p w14:paraId="725E9278" w14:textId="31260007" w:rsidR="00CF23D6" w:rsidRDefault="00CF23D6" w:rsidP="00CF23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First meeting Jan. 3 from 3-6pm</w:t>
      </w:r>
    </w:p>
    <w:p w14:paraId="4F39AAE9" w14:textId="77777777" w:rsidR="00CF23D6" w:rsidRDefault="00CF23D6" w:rsidP="00DF5E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003F"/>
          <w:sz w:val="26"/>
          <w:szCs w:val="26"/>
        </w:rPr>
      </w:pPr>
    </w:p>
    <w:p w14:paraId="01E6D4A8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Stage Manager: </w:t>
      </w:r>
      <w:r>
        <w:rPr>
          <w:rFonts w:ascii="Arial" w:hAnsi="Arial" w:cs="Arial"/>
          <w:color w:val="3E003F"/>
          <w:sz w:val="26"/>
          <w:szCs w:val="26"/>
        </w:rPr>
        <w:t>Sidney Heuer</w:t>
      </w:r>
    </w:p>
    <w:p w14:paraId="0F78E26A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Asst. Stage Manager:</w:t>
      </w:r>
      <w:r>
        <w:rPr>
          <w:rFonts w:ascii="Arial" w:hAnsi="Arial" w:cs="Arial"/>
          <w:color w:val="3E003F"/>
          <w:sz w:val="26"/>
          <w:szCs w:val="26"/>
        </w:rPr>
        <w:t> Taylor Vaughn</w:t>
      </w:r>
    </w:p>
    <w:p w14:paraId="2B92A486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33BE7302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Asst. Technical Director: </w:t>
      </w:r>
      <w:r>
        <w:rPr>
          <w:rFonts w:ascii="Arial" w:hAnsi="Arial" w:cs="Arial"/>
          <w:color w:val="3E003F"/>
          <w:sz w:val="26"/>
          <w:szCs w:val="26"/>
        </w:rPr>
        <w:t>Ken Holm</w:t>
      </w:r>
    </w:p>
    <w:p w14:paraId="2C4EF4C3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Lead Carpenter:</w:t>
      </w:r>
      <w:r>
        <w:rPr>
          <w:rFonts w:ascii="Arial" w:hAnsi="Arial" w:cs="Arial"/>
          <w:color w:val="3E003F"/>
          <w:sz w:val="26"/>
          <w:szCs w:val="26"/>
        </w:rPr>
        <w:t> Chloe Chou</w:t>
      </w:r>
    </w:p>
    <w:p w14:paraId="6C1098EE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Lead Electrician:</w:t>
      </w:r>
      <w:r>
        <w:rPr>
          <w:rFonts w:ascii="Arial" w:hAnsi="Arial" w:cs="Arial"/>
          <w:color w:val="3E003F"/>
          <w:sz w:val="26"/>
          <w:szCs w:val="26"/>
        </w:rPr>
        <w:t> Liam Strong</w:t>
      </w:r>
    </w:p>
    <w:p w14:paraId="53C7D639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Asst. Electrician:</w:t>
      </w:r>
      <w:r>
        <w:rPr>
          <w:rFonts w:ascii="Arial" w:hAnsi="Arial" w:cs="Arial"/>
          <w:color w:val="3E003F"/>
          <w:sz w:val="26"/>
          <w:szCs w:val="26"/>
        </w:rPr>
        <w:t> Steven Jones</w:t>
      </w:r>
    </w:p>
    <w:p w14:paraId="34723AF9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1D4D3C60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Scenic/Electric Crew:</w:t>
      </w:r>
    </w:p>
    <w:p w14:paraId="3711E127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Aldo Cruz</w:t>
      </w:r>
    </w:p>
    <w:p w14:paraId="43F76A70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Dylan Nebeker</w:t>
      </w:r>
    </w:p>
    <w:p w14:paraId="05BB194B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Lindsey Fischer</w:t>
      </w:r>
    </w:p>
    <w:p w14:paraId="75C5F41C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Sarah Jones</w:t>
      </w:r>
    </w:p>
    <w:p w14:paraId="4632DA45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Karina Regis</w:t>
      </w:r>
    </w:p>
    <w:p w14:paraId="27EC6BE6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Aidan Strong</w:t>
      </w:r>
    </w:p>
    <w:p w14:paraId="33F4206F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Alyssa Argenbright</w:t>
      </w:r>
    </w:p>
    <w:p w14:paraId="378D1FE9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Olivia Roark</w:t>
      </w:r>
    </w:p>
    <w:p w14:paraId="3C0E0277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Nils Brown</w:t>
      </w:r>
    </w:p>
    <w:p w14:paraId="00815A63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7D75428E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Wardrobe Supervisor:</w:t>
      </w:r>
      <w:r>
        <w:rPr>
          <w:rFonts w:ascii="Arial" w:hAnsi="Arial" w:cs="Arial"/>
          <w:color w:val="3E003F"/>
          <w:sz w:val="26"/>
          <w:szCs w:val="26"/>
        </w:rPr>
        <w:t> Hannah Lawson</w:t>
      </w:r>
    </w:p>
    <w:p w14:paraId="16874371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Asst. Wardrobe Supervisor:</w:t>
      </w:r>
      <w:r>
        <w:rPr>
          <w:rFonts w:ascii="Arial" w:hAnsi="Arial" w:cs="Arial"/>
          <w:color w:val="3E003F"/>
          <w:sz w:val="26"/>
          <w:szCs w:val="26"/>
        </w:rPr>
        <w:t> Max Rader</w:t>
      </w:r>
    </w:p>
    <w:p w14:paraId="5E32FCD2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6519FC06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Costume Crew:</w:t>
      </w:r>
    </w:p>
    <w:p w14:paraId="30E6560F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Audrey Johnson</w:t>
      </w:r>
    </w:p>
    <w:p w14:paraId="0F805C29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Emily Gates</w:t>
      </w:r>
    </w:p>
    <w:p w14:paraId="4A5C5B26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Sky Speake</w:t>
      </w:r>
    </w:p>
    <w:p w14:paraId="54219ADE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283F1D3A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Production Lead:</w:t>
      </w:r>
      <w:r>
        <w:rPr>
          <w:rFonts w:ascii="Arial" w:hAnsi="Arial" w:cs="Arial"/>
          <w:color w:val="3E003F"/>
          <w:sz w:val="26"/>
          <w:szCs w:val="26"/>
        </w:rPr>
        <w:t> CJ Hudson</w:t>
      </w:r>
    </w:p>
    <w:p w14:paraId="18510719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House Manager: </w:t>
      </w:r>
      <w:r>
        <w:rPr>
          <w:rFonts w:ascii="Arial" w:hAnsi="Arial" w:cs="Arial"/>
          <w:color w:val="3E003F"/>
          <w:sz w:val="26"/>
          <w:szCs w:val="26"/>
        </w:rPr>
        <w:t>Karla Ponce de Leon Pardo</w:t>
      </w:r>
    </w:p>
    <w:p w14:paraId="778A196E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07FE7884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Production Crew:</w:t>
      </w:r>
    </w:p>
    <w:p w14:paraId="486214A1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Connor Kelly</w:t>
      </w:r>
    </w:p>
    <w:p w14:paraId="75BE3290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Violet Beraldo</w:t>
      </w:r>
    </w:p>
    <w:p w14:paraId="1CA6A27E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Maggie Tang</w:t>
      </w:r>
    </w:p>
    <w:p w14:paraId="3FB49011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Ysabella Dodson</w:t>
      </w:r>
    </w:p>
    <w:p w14:paraId="0D07C348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Genevieve Ramirez</w:t>
      </w:r>
    </w:p>
    <w:p w14:paraId="7DDB523B" w14:textId="77777777" w:rsidR="00DF5E1A" w:rsidRDefault="00DF5E1A" w:rsidP="00DF5E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</w:p>
    <w:p w14:paraId="16C632AC" w14:textId="61EEA0A9" w:rsidR="00DF5E1A" w:rsidRPr="00CF23D6" w:rsidRDefault="00DF5E1A" w:rsidP="00CF23D6">
      <w:pPr>
        <w:jc w:val="center"/>
        <w:rPr>
          <w:rFonts w:ascii="Arial" w:hAnsi="Arial" w:cs="Arial"/>
          <w:b/>
          <w:color w:val="1A1A1A"/>
          <w:sz w:val="22"/>
          <w:szCs w:val="22"/>
        </w:rPr>
      </w:pPr>
      <w:r w:rsidRPr="00CF23D6">
        <w:rPr>
          <w:rFonts w:ascii="Arial" w:hAnsi="Arial" w:cs="Arial"/>
          <w:b/>
          <w:color w:val="1A1A1A"/>
          <w:sz w:val="26"/>
          <w:szCs w:val="26"/>
        </w:rPr>
        <w:t xml:space="preserve">Crew positions are still available for those who missed interviews and still want to work on the show!  Email Noel Greer at </w:t>
      </w:r>
      <w:hyperlink r:id="rId6" w:history="1">
        <w:r w:rsidRPr="00CF23D6">
          <w:rPr>
            <w:rFonts w:ascii="Arial" w:hAnsi="Arial" w:cs="Arial"/>
            <w:b/>
            <w:color w:val="103CC0"/>
            <w:sz w:val="26"/>
            <w:szCs w:val="26"/>
            <w:u w:val="single" w:color="103CC0"/>
          </w:rPr>
          <w:t>ngreer@sbunified.org</w:t>
        </w:r>
      </w:hyperlink>
      <w:r w:rsidRPr="00CF23D6">
        <w:rPr>
          <w:rFonts w:ascii="Arial" w:hAnsi="Arial" w:cs="Arial"/>
          <w:b/>
          <w:color w:val="1A1A1A"/>
          <w:sz w:val="26"/>
          <w:szCs w:val="26"/>
        </w:rPr>
        <w:t xml:space="preserve"> to see about signing up.</w:t>
      </w:r>
    </w:p>
    <w:p w14:paraId="66052368" w14:textId="77777777" w:rsidR="00DF5E1A" w:rsidRDefault="00DF5E1A" w:rsidP="00DA20AF">
      <w:pPr>
        <w:rPr>
          <w:rFonts w:ascii="Arial" w:hAnsi="Arial" w:cs="Arial"/>
          <w:color w:val="1A1A1A"/>
          <w:sz w:val="22"/>
          <w:szCs w:val="22"/>
        </w:rPr>
      </w:pPr>
    </w:p>
    <w:p w14:paraId="6E2C3FCB" w14:textId="77777777" w:rsidR="00DF5E1A" w:rsidRPr="00DF5E1A" w:rsidRDefault="00DF5E1A" w:rsidP="00DA20AF">
      <w:pPr>
        <w:rPr>
          <w:rFonts w:ascii="Arial" w:hAnsi="Arial" w:cs="Arial"/>
          <w:color w:val="1A1A1A"/>
          <w:sz w:val="22"/>
          <w:szCs w:val="22"/>
        </w:rPr>
      </w:pPr>
    </w:p>
    <w:sectPr w:rsidR="00DF5E1A" w:rsidRPr="00DF5E1A" w:rsidSect="0024569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62E"/>
    <w:multiLevelType w:val="hybridMultilevel"/>
    <w:tmpl w:val="6FE64FB6"/>
    <w:lvl w:ilvl="0" w:tplc="0F162A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0F52"/>
    <w:multiLevelType w:val="hybridMultilevel"/>
    <w:tmpl w:val="4894E8FA"/>
    <w:lvl w:ilvl="0" w:tplc="58C260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B"/>
    <w:rsid w:val="00036F3B"/>
    <w:rsid w:val="00056E67"/>
    <w:rsid w:val="001E2FF1"/>
    <w:rsid w:val="00245695"/>
    <w:rsid w:val="00310BCA"/>
    <w:rsid w:val="003C6A83"/>
    <w:rsid w:val="00622A34"/>
    <w:rsid w:val="007D6392"/>
    <w:rsid w:val="00936B55"/>
    <w:rsid w:val="00961596"/>
    <w:rsid w:val="00CF23D6"/>
    <w:rsid w:val="00DA20AF"/>
    <w:rsid w:val="00DF5E1A"/>
    <w:rsid w:val="00EB1017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E1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greer@sbunifie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395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Sayre</dc:creator>
  <cp:keywords/>
  <dc:description/>
  <cp:lastModifiedBy>Clark Sayre</cp:lastModifiedBy>
  <cp:revision>6</cp:revision>
  <dcterms:created xsi:type="dcterms:W3CDTF">2016-12-15T04:30:00Z</dcterms:created>
  <dcterms:modified xsi:type="dcterms:W3CDTF">2016-12-17T19:24:00Z</dcterms:modified>
</cp:coreProperties>
</file>