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9F" w:rsidRDefault="00C7109F"/>
    <w:tbl>
      <w:tblPr>
        <w:tblStyle w:val="TableGrid"/>
        <w:tblpPr w:leftFromText="180" w:rightFromText="180" w:vertAnchor="text" w:horzAnchor="margin" w:tblpY="26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8"/>
        <w:gridCol w:w="810"/>
        <w:gridCol w:w="5130"/>
      </w:tblGrid>
      <w:tr w:rsidR="00C7109F" w:rsidRPr="00C7109F" w:rsidTr="00D26175">
        <w:tc>
          <w:tcPr>
            <w:tcW w:w="5328" w:type="dxa"/>
            <w:tcBorders>
              <w:bottom w:val="single" w:sz="4" w:space="0" w:color="auto"/>
            </w:tcBorders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  <w:r w:rsidRPr="00C7109F">
              <w:rPr>
                <w:sz w:val="24"/>
                <w:szCs w:val="24"/>
              </w:rPr>
              <w:t xml:space="preserve">Club Name:                                     </w:t>
            </w:r>
          </w:p>
        </w:tc>
        <w:tc>
          <w:tcPr>
            <w:tcW w:w="810" w:type="dxa"/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  <w:r w:rsidRPr="00C7109F">
              <w:rPr>
                <w:sz w:val="24"/>
                <w:szCs w:val="24"/>
              </w:rPr>
              <w:t>USAG Club #:</w:t>
            </w:r>
          </w:p>
        </w:tc>
      </w:tr>
      <w:tr w:rsidR="00C7109F" w:rsidRPr="00C7109F" w:rsidTr="00D26175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7109F" w:rsidRPr="00C7109F" w:rsidRDefault="00C7109F" w:rsidP="00C7109F">
            <w:pPr>
              <w:jc w:val="both"/>
              <w:rPr>
                <w:sz w:val="24"/>
                <w:szCs w:val="24"/>
              </w:rPr>
            </w:pPr>
            <w:r w:rsidRPr="00C7109F">
              <w:rPr>
                <w:sz w:val="24"/>
                <w:szCs w:val="24"/>
              </w:rPr>
              <w:t>Contact:</w:t>
            </w:r>
          </w:p>
        </w:tc>
        <w:tc>
          <w:tcPr>
            <w:tcW w:w="810" w:type="dxa"/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  <w:r w:rsidRPr="00C7109F">
              <w:rPr>
                <w:sz w:val="24"/>
                <w:szCs w:val="24"/>
              </w:rPr>
              <w:t>Phone #:</w:t>
            </w:r>
          </w:p>
        </w:tc>
      </w:tr>
      <w:tr w:rsidR="00D26175" w:rsidRPr="00C7109F" w:rsidTr="00D26175"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  <w:r w:rsidRPr="00C7109F">
              <w:rPr>
                <w:sz w:val="24"/>
                <w:szCs w:val="24"/>
              </w:rPr>
              <w:t>Ad</w:t>
            </w:r>
            <w:r w:rsidR="00D26175">
              <w:rPr>
                <w:sz w:val="24"/>
                <w:szCs w:val="24"/>
              </w:rPr>
              <w:t>dress</w:t>
            </w:r>
            <w:r w:rsidRPr="00C7109F">
              <w:rPr>
                <w:sz w:val="24"/>
                <w:szCs w:val="24"/>
              </w:rPr>
              <w:t>:</w:t>
            </w:r>
          </w:p>
        </w:tc>
        <w:tc>
          <w:tcPr>
            <w:tcW w:w="810" w:type="dxa"/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  <w:r w:rsidRPr="00C7109F">
              <w:rPr>
                <w:sz w:val="24"/>
                <w:szCs w:val="24"/>
              </w:rPr>
              <w:t>Gym Email:</w:t>
            </w:r>
          </w:p>
        </w:tc>
      </w:tr>
      <w:tr w:rsidR="00C7109F" w:rsidRPr="00C7109F" w:rsidTr="00D26175">
        <w:tc>
          <w:tcPr>
            <w:tcW w:w="5328" w:type="dxa"/>
            <w:tcBorders>
              <w:top w:val="single" w:sz="4" w:space="0" w:color="auto"/>
            </w:tcBorders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C7109F" w:rsidRPr="00C7109F" w:rsidRDefault="00C7109F" w:rsidP="00C7109F">
            <w:pPr>
              <w:rPr>
                <w:sz w:val="24"/>
                <w:szCs w:val="24"/>
              </w:rPr>
            </w:pPr>
            <w:r w:rsidRPr="00C7109F">
              <w:rPr>
                <w:sz w:val="24"/>
                <w:szCs w:val="24"/>
              </w:rPr>
              <w:t>Contact Email:</w:t>
            </w:r>
          </w:p>
        </w:tc>
      </w:tr>
    </w:tbl>
    <w:p w:rsidR="00C7109F" w:rsidRPr="00DC3E44" w:rsidRDefault="00C7109F">
      <w:pPr>
        <w:rPr>
          <w:sz w:val="16"/>
          <w:szCs w:val="16"/>
        </w:rPr>
      </w:pPr>
    </w:p>
    <w:tbl>
      <w:tblPr>
        <w:tblStyle w:val="TableGrid"/>
        <w:tblW w:w="11376" w:type="dxa"/>
        <w:tblLook w:val="04A0"/>
      </w:tblPr>
      <w:tblGrid>
        <w:gridCol w:w="1944"/>
        <w:gridCol w:w="1944"/>
        <w:gridCol w:w="1872"/>
        <w:gridCol w:w="1872"/>
        <w:gridCol w:w="1872"/>
        <w:gridCol w:w="1872"/>
      </w:tblGrid>
      <w:tr w:rsidR="00737BA8" w:rsidTr="00095927">
        <w:tc>
          <w:tcPr>
            <w:tcW w:w="3888" w:type="dxa"/>
            <w:gridSpan w:val="2"/>
          </w:tcPr>
          <w:p w:rsidR="00737BA8" w:rsidRPr="005E182E" w:rsidRDefault="00C334F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COACH</w:t>
            </w:r>
          </w:p>
          <w:p w:rsidR="00C334FD" w:rsidRPr="005E182E" w:rsidRDefault="00C334F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First                                     Last</w:t>
            </w:r>
          </w:p>
        </w:tc>
        <w:tc>
          <w:tcPr>
            <w:tcW w:w="1872" w:type="dxa"/>
          </w:tcPr>
          <w:p w:rsidR="00737BA8" w:rsidRPr="005E182E" w:rsidRDefault="00C334F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USAG#</w:t>
            </w:r>
          </w:p>
        </w:tc>
        <w:tc>
          <w:tcPr>
            <w:tcW w:w="1872" w:type="dxa"/>
          </w:tcPr>
          <w:p w:rsidR="00737BA8" w:rsidRPr="005E182E" w:rsidRDefault="00A16F2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# Exp Date</w:t>
            </w:r>
          </w:p>
          <w:p w:rsidR="00A16F2D" w:rsidRPr="005E182E" w:rsidRDefault="00A16F2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(mm/dd/yy)</w:t>
            </w:r>
          </w:p>
        </w:tc>
        <w:tc>
          <w:tcPr>
            <w:tcW w:w="1872" w:type="dxa"/>
          </w:tcPr>
          <w:p w:rsidR="00737BA8" w:rsidRPr="005E182E" w:rsidRDefault="00A16F2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SAFTEY Exp</w:t>
            </w:r>
          </w:p>
          <w:p w:rsidR="00A16F2D" w:rsidRPr="005E182E" w:rsidRDefault="00A16F2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(mm/dd/yy)</w:t>
            </w:r>
          </w:p>
        </w:tc>
        <w:tc>
          <w:tcPr>
            <w:tcW w:w="1872" w:type="dxa"/>
          </w:tcPr>
          <w:p w:rsidR="00737BA8" w:rsidRPr="005E182E" w:rsidRDefault="00A16F2D" w:rsidP="00C334F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BKGR Exp</w:t>
            </w:r>
          </w:p>
          <w:p w:rsidR="00A16F2D" w:rsidRPr="005E182E" w:rsidRDefault="00D26175" w:rsidP="00C334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</w:t>
            </w:r>
            <w:r w:rsidR="00A16F2D" w:rsidRPr="005E182E">
              <w:rPr>
                <w:sz w:val="16"/>
                <w:szCs w:val="16"/>
              </w:rPr>
              <w:t>/dd/yy</w:t>
            </w:r>
            <w:r>
              <w:rPr>
                <w:sz w:val="16"/>
                <w:szCs w:val="16"/>
              </w:rPr>
              <w:t>yy</w:t>
            </w:r>
            <w:r w:rsidR="00A16F2D" w:rsidRPr="005E182E">
              <w:rPr>
                <w:sz w:val="16"/>
                <w:szCs w:val="16"/>
              </w:rPr>
              <w:t>)</w:t>
            </w:r>
          </w:p>
        </w:tc>
      </w:tr>
      <w:tr w:rsidR="00095927" w:rsidTr="00DC3E44">
        <w:trPr>
          <w:trHeight w:val="288"/>
        </w:trPr>
        <w:tc>
          <w:tcPr>
            <w:tcW w:w="1944" w:type="dxa"/>
          </w:tcPr>
          <w:p w:rsidR="00095927" w:rsidRDefault="00095927"/>
        </w:tc>
        <w:tc>
          <w:tcPr>
            <w:tcW w:w="1944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</w:tr>
      <w:tr w:rsidR="00095927" w:rsidTr="00DC3E44">
        <w:trPr>
          <w:trHeight w:val="288"/>
        </w:trPr>
        <w:tc>
          <w:tcPr>
            <w:tcW w:w="1944" w:type="dxa"/>
          </w:tcPr>
          <w:p w:rsidR="00095927" w:rsidRDefault="00095927"/>
        </w:tc>
        <w:tc>
          <w:tcPr>
            <w:tcW w:w="1944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</w:tr>
      <w:tr w:rsidR="00095927" w:rsidTr="00DC3E44">
        <w:trPr>
          <w:trHeight w:val="288"/>
        </w:trPr>
        <w:tc>
          <w:tcPr>
            <w:tcW w:w="1944" w:type="dxa"/>
          </w:tcPr>
          <w:p w:rsidR="00095927" w:rsidRDefault="00095927"/>
        </w:tc>
        <w:tc>
          <w:tcPr>
            <w:tcW w:w="1944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</w:tr>
      <w:tr w:rsidR="00095927" w:rsidTr="00DC3E44">
        <w:trPr>
          <w:trHeight w:val="288"/>
        </w:trPr>
        <w:tc>
          <w:tcPr>
            <w:tcW w:w="1944" w:type="dxa"/>
          </w:tcPr>
          <w:p w:rsidR="00095927" w:rsidRDefault="00095927"/>
        </w:tc>
        <w:tc>
          <w:tcPr>
            <w:tcW w:w="1944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  <w:tc>
          <w:tcPr>
            <w:tcW w:w="1872" w:type="dxa"/>
          </w:tcPr>
          <w:p w:rsidR="00095927" w:rsidRDefault="00095927"/>
        </w:tc>
      </w:tr>
    </w:tbl>
    <w:p w:rsidR="00C7109F" w:rsidRDefault="00C7109F" w:rsidP="00EF003F">
      <w:pPr>
        <w:spacing w:after="0"/>
      </w:pPr>
    </w:p>
    <w:tbl>
      <w:tblPr>
        <w:tblStyle w:val="TableGrid"/>
        <w:tblW w:w="10936" w:type="dxa"/>
        <w:tblLook w:val="04A0"/>
      </w:tblPr>
      <w:tblGrid>
        <w:gridCol w:w="1949"/>
        <w:gridCol w:w="1949"/>
        <w:gridCol w:w="1877"/>
        <w:gridCol w:w="1877"/>
        <w:gridCol w:w="1480"/>
        <w:gridCol w:w="902"/>
        <w:gridCol w:w="902"/>
      </w:tblGrid>
      <w:tr w:rsidR="005B4092" w:rsidTr="001A7859">
        <w:trPr>
          <w:trHeight w:val="561"/>
        </w:trPr>
        <w:tc>
          <w:tcPr>
            <w:tcW w:w="3898" w:type="dxa"/>
            <w:gridSpan w:val="2"/>
          </w:tcPr>
          <w:p w:rsidR="005B4092" w:rsidRPr="005E182E" w:rsidRDefault="005B4092" w:rsidP="00131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 Name</w:t>
            </w:r>
          </w:p>
          <w:p w:rsidR="005B4092" w:rsidRDefault="005B4092" w:rsidP="00131F12">
            <w:pPr>
              <w:jc w:val="center"/>
              <w:rPr>
                <w:sz w:val="16"/>
                <w:szCs w:val="16"/>
              </w:rPr>
            </w:pPr>
          </w:p>
          <w:p w:rsidR="005B4092" w:rsidRPr="005E182E" w:rsidRDefault="005B4092" w:rsidP="00131F12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First                                     Last</w:t>
            </w:r>
          </w:p>
        </w:tc>
        <w:tc>
          <w:tcPr>
            <w:tcW w:w="1877" w:type="dxa"/>
          </w:tcPr>
          <w:p w:rsidR="005B4092" w:rsidRPr="005E182E" w:rsidRDefault="005B4092" w:rsidP="00131F12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USAG#</w:t>
            </w:r>
          </w:p>
        </w:tc>
        <w:tc>
          <w:tcPr>
            <w:tcW w:w="1877" w:type="dxa"/>
          </w:tcPr>
          <w:p w:rsidR="005B4092" w:rsidRDefault="005B4092" w:rsidP="00131F12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LEVEL</w:t>
            </w:r>
          </w:p>
          <w:p w:rsidR="00426E86" w:rsidRDefault="005B4092" w:rsidP="00131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(USAG 1</w:t>
            </w:r>
            <w:r w:rsidR="00426E86">
              <w:rPr>
                <w:sz w:val="16"/>
                <w:szCs w:val="16"/>
              </w:rPr>
              <w:t xml:space="preserve">-5 and Xcel </w:t>
            </w:r>
          </w:p>
          <w:p w:rsidR="005B4092" w:rsidRPr="005E182E" w:rsidRDefault="00426E86" w:rsidP="00131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6-10</w:t>
            </w:r>
            <w:r w:rsidR="005B4092">
              <w:rPr>
                <w:sz w:val="16"/>
                <w:szCs w:val="16"/>
              </w:rPr>
              <w:t>)</w:t>
            </w:r>
          </w:p>
        </w:tc>
        <w:tc>
          <w:tcPr>
            <w:tcW w:w="1480" w:type="dxa"/>
          </w:tcPr>
          <w:p w:rsidR="005B4092" w:rsidRDefault="005B4092" w:rsidP="00131F12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DATE OF BIRTH</w:t>
            </w:r>
          </w:p>
          <w:p w:rsidR="005B4092" w:rsidRPr="005E182E" w:rsidRDefault="005B4092" w:rsidP="00131F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(mm/dd/yy</w:t>
            </w:r>
            <w:r w:rsidR="00D26175">
              <w:rPr>
                <w:sz w:val="16"/>
                <w:szCs w:val="16"/>
              </w:rPr>
              <w:t>yy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2" w:type="dxa"/>
          </w:tcPr>
          <w:p w:rsidR="005B4092" w:rsidRPr="005E182E" w:rsidRDefault="005B4092" w:rsidP="00A16F2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CITIZEN</w:t>
            </w:r>
          </w:p>
          <w:p w:rsidR="005B4092" w:rsidRPr="005E182E" w:rsidRDefault="005B4092" w:rsidP="00A16F2D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 xml:space="preserve"> Y/N</w:t>
            </w:r>
          </w:p>
        </w:tc>
        <w:tc>
          <w:tcPr>
            <w:tcW w:w="902" w:type="dxa"/>
          </w:tcPr>
          <w:p w:rsidR="005B4092" w:rsidRDefault="005B4092" w:rsidP="00A16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</w:t>
            </w:r>
          </w:p>
          <w:p w:rsidR="005B4092" w:rsidRPr="005E182E" w:rsidRDefault="005B4092" w:rsidP="00A16F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Size</w:t>
            </w:r>
          </w:p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5B4092" w:rsidTr="001A7859">
        <w:trPr>
          <w:trHeight w:val="288"/>
        </w:trPr>
        <w:tc>
          <w:tcPr>
            <w:tcW w:w="1949" w:type="dxa"/>
          </w:tcPr>
          <w:p w:rsidR="005B4092" w:rsidRDefault="005B4092" w:rsidP="00131F12"/>
        </w:tc>
        <w:tc>
          <w:tcPr>
            <w:tcW w:w="1949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877" w:type="dxa"/>
          </w:tcPr>
          <w:p w:rsidR="005B4092" w:rsidRDefault="005B4092" w:rsidP="00131F12"/>
        </w:tc>
        <w:tc>
          <w:tcPr>
            <w:tcW w:w="1480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  <w:tc>
          <w:tcPr>
            <w:tcW w:w="902" w:type="dxa"/>
          </w:tcPr>
          <w:p w:rsidR="005B4092" w:rsidRDefault="005B4092" w:rsidP="00131F12"/>
        </w:tc>
      </w:tr>
      <w:tr w:rsidR="00D26175" w:rsidTr="001A7859">
        <w:trPr>
          <w:trHeight w:val="288"/>
        </w:trPr>
        <w:tc>
          <w:tcPr>
            <w:tcW w:w="1949" w:type="dxa"/>
          </w:tcPr>
          <w:p w:rsidR="00D26175" w:rsidRDefault="00D26175" w:rsidP="00131F12"/>
        </w:tc>
        <w:tc>
          <w:tcPr>
            <w:tcW w:w="1949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480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</w:tr>
      <w:tr w:rsidR="00D26175" w:rsidTr="001A7859">
        <w:trPr>
          <w:trHeight w:val="288"/>
        </w:trPr>
        <w:tc>
          <w:tcPr>
            <w:tcW w:w="1949" w:type="dxa"/>
          </w:tcPr>
          <w:p w:rsidR="00D26175" w:rsidRDefault="00D26175" w:rsidP="00131F12"/>
        </w:tc>
        <w:tc>
          <w:tcPr>
            <w:tcW w:w="1949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480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</w:tr>
      <w:tr w:rsidR="00D26175" w:rsidTr="001A7859">
        <w:trPr>
          <w:trHeight w:val="288"/>
        </w:trPr>
        <w:tc>
          <w:tcPr>
            <w:tcW w:w="1949" w:type="dxa"/>
          </w:tcPr>
          <w:p w:rsidR="00D26175" w:rsidRDefault="00D26175" w:rsidP="00131F12"/>
        </w:tc>
        <w:tc>
          <w:tcPr>
            <w:tcW w:w="1949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480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</w:tr>
      <w:tr w:rsidR="00D26175" w:rsidTr="001A7859">
        <w:trPr>
          <w:trHeight w:val="288"/>
        </w:trPr>
        <w:tc>
          <w:tcPr>
            <w:tcW w:w="1949" w:type="dxa"/>
          </w:tcPr>
          <w:p w:rsidR="00D26175" w:rsidRDefault="00D26175" w:rsidP="00131F12"/>
        </w:tc>
        <w:tc>
          <w:tcPr>
            <w:tcW w:w="1949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480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</w:tr>
      <w:tr w:rsidR="00D26175" w:rsidTr="001A7859">
        <w:trPr>
          <w:trHeight w:val="288"/>
        </w:trPr>
        <w:tc>
          <w:tcPr>
            <w:tcW w:w="1949" w:type="dxa"/>
          </w:tcPr>
          <w:p w:rsidR="00D26175" w:rsidRDefault="00D26175" w:rsidP="00131F12"/>
        </w:tc>
        <w:tc>
          <w:tcPr>
            <w:tcW w:w="1949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877" w:type="dxa"/>
          </w:tcPr>
          <w:p w:rsidR="00D26175" w:rsidRDefault="00D26175" w:rsidP="00131F12"/>
        </w:tc>
        <w:tc>
          <w:tcPr>
            <w:tcW w:w="1480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  <w:tc>
          <w:tcPr>
            <w:tcW w:w="902" w:type="dxa"/>
          </w:tcPr>
          <w:p w:rsidR="00D26175" w:rsidRDefault="00D26175" w:rsidP="00131F12"/>
        </w:tc>
      </w:tr>
    </w:tbl>
    <w:p w:rsidR="003B61C5" w:rsidRDefault="003B61C5" w:rsidP="00DC3E44">
      <w:pPr>
        <w:spacing w:after="0" w:line="120" w:lineRule="auto"/>
      </w:pPr>
    </w:p>
    <w:tbl>
      <w:tblPr>
        <w:tblStyle w:val="TableGrid"/>
        <w:tblW w:w="0" w:type="auto"/>
        <w:tblLook w:val="04A0"/>
      </w:tblPr>
      <w:tblGrid>
        <w:gridCol w:w="1994"/>
        <w:gridCol w:w="1580"/>
        <w:gridCol w:w="2384"/>
        <w:gridCol w:w="1170"/>
      </w:tblGrid>
      <w:tr w:rsidR="005B4092" w:rsidTr="00D051FF">
        <w:trPr>
          <w:trHeight w:val="332"/>
        </w:trPr>
        <w:tc>
          <w:tcPr>
            <w:tcW w:w="1994" w:type="dxa"/>
            <w:shd w:val="clear" w:color="auto" w:fill="A6A6A6" w:themeFill="background1" w:themeFillShade="A6"/>
            <w:vAlign w:val="center"/>
          </w:tcPr>
          <w:p w:rsidR="005B4092" w:rsidRPr="005E182E" w:rsidRDefault="005B4092" w:rsidP="00D051FF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LEVEL</w:t>
            </w:r>
          </w:p>
        </w:tc>
        <w:tc>
          <w:tcPr>
            <w:tcW w:w="1580" w:type="dxa"/>
            <w:shd w:val="clear" w:color="auto" w:fill="A6A6A6" w:themeFill="background1" w:themeFillShade="A6"/>
            <w:vAlign w:val="center"/>
          </w:tcPr>
          <w:p w:rsidR="005B4092" w:rsidRPr="005E182E" w:rsidRDefault="005B4092" w:rsidP="00D051FF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NUMBER</w:t>
            </w:r>
          </w:p>
        </w:tc>
        <w:tc>
          <w:tcPr>
            <w:tcW w:w="2384" w:type="dxa"/>
            <w:shd w:val="clear" w:color="auto" w:fill="A6A6A6" w:themeFill="background1" w:themeFillShade="A6"/>
            <w:vAlign w:val="center"/>
          </w:tcPr>
          <w:p w:rsidR="005B4092" w:rsidRPr="005E182E" w:rsidRDefault="005B4092" w:rsidP="00D051FF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FEE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5B4092" w:rsidRPr="005E182E" w:rsidRDefault="005B4092" w:rsidP="00D051FF">
            <w:pPr>
              <w:jc w:val="center"/>
              <w:rPr>
                <w:sz w:val="16"/>
                <w:szCs w:val="16"/>
              </w:rPr>
            </w:pPr>
            <w:r w:rsidRPr="005E182E">
              <w:rPr>
                <w:sz w:val="16"/>
                <w:szCs w:val="16"/>
              </w:rPr>
              <w:t>TOTAL</w:t>
            </w:r>
          </w:p>
        </w:tc>
      </w:tr>
      <w:tr w:rsidR="005B4092" w:rsidTr="00D051FF">
        <w:trPr>
          <w:trHeight w:val="432"/>
        </w:trPr>
        <w:tc>
          <w:tcPr>
            <w:tcW w:w="1994" w:type="dxa"/>
            <w:vAlign w:val="center"/>
          </w:tcPr>
          <w:p w:rsidR="005B4092" w:rsidRDefault="005B4092" w:rsidP="00DC3E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Levels 1-5, Xcel </w:t>
            </w:r>
            <w:r w:rsidR="00884F4E">
              <w:rPr>
                <w:sz w:val="16"/>
                <w:szCs w:val="16"/>
              </w:rPr>
              <w:t>Bronze and Silver</w:t>
            </w:r>
          </w:p>
          <w:p w:rsidR="00426E86" w:rsidRPr="005E182E" w:rsidRDefault="00426E86" w:rsidP="00DC3E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6-10</w:t>
            </w:r>
            <w:r w:rsidR="00884F4E">
              <w:rPr>
                <w:sz w:val="16"/>
                <w:szCs w:val="16"/>
              </w:rPr>
              <w:t>, Xcel Gold Platinum and Diamond</w:t>
            </w:r>
          </w:p>
        </w:tc>
        <w:tc>
          <w:tcPr>
            <w:tcW w:w="1580" w:type="dxa"/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5B4092" w:rsidRDefault="005B7DBF" w:rsidP="00DC3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 $90</w:t>
            </w:r>
            <w:r w:rsidR="005B4092">
              <w:rPr>
                <w:sz w:val="16"/>
                <w:szCs w:val="16"/>
              </w:rPr>
              <w:t>.00</w:t>
            </w:r>
          </w:p>
          <w:p w:rsidR="00426E86" w:rsidRDefault="00426E86" w:rsidP="00DC3E44">
            <w:pPr>
              <w:jc w:val="center"/>
              <w:rPr>
                <w:sz w:val="16"/>
                <w:szCs w:val="16"/>
              </w:rPr>
            </w:pPr>
          </w:p>
          <w:p w:rsidR="00426E86" w:rsidRPr="005E182E" w:rsidRDefault="00884F4E" w:rsidP="00DC3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$115</w:t>
            </w:r>
            <w:r w:rsidR="00426E86">
              <w:rPr>
                <w:sz w:val="16"/>
                <w:szCs w:val="16"/>
              </w:rPr>
              <w:t>.00</w:t>
            </w:r>
          </w:p>
        </w:tc>
        <w:tc>
          <w:tcPr>
            <w:tcW w:w="1170" w:type="dxa"/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</w:tr>
      <w:tr w:rsidR="005B4092" w:rsidTr="00D26175">
        <w:trPr>
          <w:trHeight w:val="288"/>
        </w:trPr>
        <w:tc>
          <w:tcPr>
            <w:tcW w:w="1994" w:type="dxa"/>
            <w:vAlign w:val="center"/>
          </w:tcPr>
          <w:p w:rsidR="005B4092" w:rsidRPr="005E182E" w:rsidRDefault="005B4092" w:rsidP="00DC3E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TEAM ENTRY:</w:t>
            </w:r>
          </w:p>
        </w:tc>
        <w:tc>
          <w:tcPr>
            <w:tcW w:w="1580" w:type="dxa"/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x  </w:t>
            </w:r>
            <w:r w:rsidR="00EF003F">
              <w:rPr>
                <w:sz w:val="16"/>
                <w:szCs w:val="16"/>
              </w:rPr>
              <w:t>$60.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170" w:type="dxa"/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</w:tr>
      <w:tr w:rsidR="005B4092" w:rsidTr="00D26175">
        <w:trPr>
          <w:trHeight w:val="288"/>
        </w:trPr>
        <w:tc>
          <w:tcPr>
            <w:tcW w:w="1994" w:type="dxa"/>
            <w:vAlign w:val="center"/>
          </w:tcPr>
          <w:p w:rsidR="005B4092" w:rsidRPr="005E182E" w:rsidRDefault="00EF003F" w:rsidP="00DC3E4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FEE</w:t>
            </w:r>
            <w:r w:rsidR="005B4092">
              <w:rPr>
                <w:sz w:val="16"/>
                <w:szCs w:val="16"/>
              </w:rPr>
              <w:t>:</w:t>
            </w:r>
          </w:p>
        </w:tc>
        <w:tc>
          <w:tcPr>
            <w:tcW w:w="1580" w:type="dxa"/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 $10.00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</w:tr>
      <w:tr w:rsidR="005B4092" w:rsidTr="00D26175">
        <w:trPr>
          <w:trHeight w:val="288"/>
        </w:trPr>
        <w:tc>
          <w:tcPr>
            <w:tcW w:w="5958" w:type="dxa"/>
            <w:gridSpan w:val="3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5B4092" w:rsidRDefault="005B4092" w:rsidP="00DC3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AMOUNT PAYABLE TO GYMNASTICS ACADEMY OF ATLANTA (GAA):</w:t>
            </w:r>
          </w:p>
          <w:p w:rsidR="005B4092" w:rsidRDefault="005B4092" w:rsidP="00DC3E4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</w:p>
          <w:p w:rsidR="005B4092" w:rsidRPr="001D7F4C" w:rsidRDefault="005B4092" w:rsidP="00DC3E44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1D7F4C">
              <w:rPr>
                <w:rFonts w:ascii="Georgia" w:hAnsi="Georgia"/>
                <w:b/>
                <w:sz w:val="16"/>
                <w:szCs w:val="16"/>
              </w:rPr>
              <w:t>Please Email Entry Forms to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keina@gymnasticsacademyofatlanta.com</w:t>
            </w:r>
          </w:p>
          <w:p w:rsidR="005B4092" w:rsidRDefault="005B4092" w:rsidP="00DC3E44">
            <w:pPr>
              <w:jc w:val="center"/>
              <w:rPr>
                <w:sz w:val="16"/>
                <w:szCs w:val="16"/>
              </w:rPr>
            </w:pPr>
            <w:r w:rsidRPr="001D7F4C">
              <w:rPr>
                <w:rFonts w:ascii="Georgia" w:hAnsi="Georgia"/>
                <w:b/>
                <w:sz w:val="16"/>
                <w:szCs w:val="16"/>
              </w:rPr>
              <w:t>Mail Payment to Address on Top of Form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</w:tr>
      <w:tr w:rsidR="005B4092" w:rsidTr="00D26175">
        <w:trPr>
          <w:trHeight w:val="360"/>
        </w:trPr>
        <w:tc>
          <w:tcPr>
            <w:tcW w:w="5958" w:type="dxa"/>
            <w:gridSpan w:val="3"/>
            <w:vMerge/>
            <w:tcBorders>
              <w:right w:val="single" w:sz="4" w:space="0" w:color="000000" w:themeColor="text1"/>
            </w:tcBorders>
            <w:vAlign w:val="center"/>
          </w:tcPr>
          <w:p w:rsidR="005B4092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4092" w:rsidRPr="005E182E" w:rsidRDefault="005B4092" w:rsidP="00DC3E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051FF" w:rsidRPr="00D26175" w:rsidRDefault="00D051FF" w:rsidP="00D26175">
      <w:pPr>
        <w:tabs>
          <w:tab w:val="left" w:pos="4862"/>
        </w:tabs>
      </w:pPr>
    </w:p>
    <w:sectPr w:rsidR="00D051FF" w:rsidRPr="00D26175" w:rsidSect="00D26175">
      <w:headerReference w:type="default" r:id="rId7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50" w:rsidRDefault="00A27B50" w:rsidP="005B4092">
      <w:pPr>
        <w:spacing w:after="0" w:line="240" w:lineRule="auto"/>
      </w:pPr>
      <w:r>
        <w:separator/>
      </w:r>
    </w:p>
  </w:endnote>
  <w:endnote w:type="continuationSeparator" w:id="1">
    <w:p w:rsidR="00A27B50" w:rsidRDefault="00A27B50" w:rsidP="005B4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50" w:rsidRDefault="00A27B50" w:rsidP="005B4092">
      <w:pPr>
        <w:spacing w:after="0" w:line="240" w:lineRule="auto"/>
      </w:pPr>
      <w:r>
        <w:separator/>
      </w:r>
    </w:p>
  </w:footnote>
  <w:footnote w:type="continuationSeparator" w:id="1">
    <w:p w:rsidR="00A27B50" w:rsidRDefault="00A27B50" w:rsidP="005B4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03F" w:rsidRPr="00C7109F" w:rsidRDefault="00426E86" w:rsidP="00EF003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Southern Charm Classic</w:t>
    </w:r>
    <w:r w:rsidR="00EF003F" w:rsidRPr="00C7109F">
      <w:rPr>
        <w:b/>
        <w:sz w:val="28"/>
        <w:szCs w:val="28"/>
      </w:rPr>
      <w:t xml:space="preserve"> @ LAKEPOINT SPORTING COMMUNITY</w:t>
    </w:r>
  </w:p>
  <w:p w:rsidR="00EF003F" w:rsidRPr="00C7109F" w:rsidRDefault="005B7DBF" w:rsidP="00EF003F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February 23-25, 2018</w:t>
    </w:r>
  </w:p>
  <w:p w:rsidR="00EF003F" w:rsidRDefault="00EF003F" w:rsidP="00EF003F">
    <w:pPr>
      <w:pStyle w:val="Header"/>
    </w:pPr>
    <w:r>
      <w:t>2995 Cobb Parkway NW – Kennesaw, GA 30152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37BA8"/>
    <w:rsid w:val="00095927"/>
    <w:rsid w:val="000A04B5"/>
    <w:rsid w:val="001A7859"/>
    <w:rsid w:val="001B3407"/>
    <w:rsid w:val="001D7F4C"/>
    <w:rsid w:val="00211FC1"/>
    <w:rsid w:val="002E37AC"/>
    <w:rsid w:val="003A44F2"/>
    <w:rsid w:val="003B61C5"/>
    <w:rsid w:val="00426E86"/>
    <w:rsid w:val="00465C30"/>
    <w:rsid w:val="004D3F5D"/>
    <w:rsid w:val="004D6957"/>
    <w:rsid w:val="005B4092"/>
    <w:rsid w:val="005B7DBF"/>
    <w:rsid w:val="005E182E"/>
    <w:rsid w:val="006D5BC5"/>
    <w:rsid w:val="007319AD"/>
    <w:rsid w:val="00737BA8"/>
    <w:rsid w:val="007937CE"/>
    <w:rsid w:val="00884F4E"/>
    <w:rsid w:val="008B5C80"/>
    <w:rsid w:val="008C3B3A"/>
    <w:rsid w:val="00964F54"/>
    <w:rsid w:val="00A16F2D"/>
    <w:rsid w:val="00A27B50"/>
    <w:rsid w:val="00A64691"/>
    <w:rsid w:val="00B661C3"/>
    <w:rsid w:val="00BA7AEE"/>
    <w:rsid w:val="00C334FD"/>
    <w:rsid w:val="00C3495C"/>
    <w:rsid w:val="00C7109F"/>
    <w:rsid w:val="00D051FF"/>
    <w:rsid w:val="00D16203"/>
    <w:rsid w:val="00D26175"/>
    <w:rsid w:val="00D731FB"/>
    <w:rsid w:val="00DC3E44"/>
    <w:rsid w:val="00EF003F"/>
    <w:rsid w:val="00F40624"/>
    <w:rsid w:val="00FA0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B61C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B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092"/>
  </w:style>
  <w:style w:type="paragraph" w:styleId="Footer">
    <w:name w:val="footer"/>
    <w:basedOn w:val="Normal"/>
    <w:link w:val="FooterChar"/>
    <w:uiPriority w:val="99"/>
    <w:semiHidden/>
    <w:unhideWhenUsed/>
    <w:rsid w:val="005B4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092"/>
  </w:style>
  <w:style w:type="character" w:styleId="Hyperlink">
    <w:name w:val="Hyperlink"/>
    <w:basedOn w:val="DefaultParagraphFont"/>
    <w:uiPriority w:val="99"/>
    <w:unhideWhenUsed/>
    <w:rsid w:val="001B34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B85E-0BB5-45FC-89EA-37147D08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Keina Dunn</dc:creator>
  <cp:lastModifiedBy>Keina Dunn</cp:lastModifiedBy>
  <cp:revision>3</cp:revision>
  <dcterms:created xsi:type="dcterms:W3CDTF">2017-05-23T18:16:00Z</dcterms:created>
  <dcterms:modified xsi:type="dcterms:W3CDTF">2017-05-24T13:55:00Z</dcterms:modified>
</cp:coreProperties>
</file>