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A7AE7" w14:textId="69633C63" w:rsidR="00181B76" w:rsidRDefault="008916BD" w:rsidP="008916BD">
      <w:pPr>
        <w:rPr>
          <w:rFonts w:cs="Arial"/>
          <w:b/>
          <w:sz w:val="24"/>
          <w:szCs w:val="24"/>
          <w:lang w:val="az-Latn-AZ"/>
        </w:rPr>
      </w:pPr>
      <w:r>
        <w:rPr>
          <w:rFonts w:cs="Arial"/>
          <w:b/>
          <w:sz w:val="24"/>
          <w:szCs w:val="24"/>
          <w:lang w:val="az-Latn-AZ"/>
        </w:rPr>
        <w:t xml:space="preserve">           </w:t>
      </w:r>
      <w:r>
        <w:rPr>
          <w:rFonts w:cs="Arial"/>
          <w:b/>
          <w:noProof/>
          <w:sz w:val="24"/>
          <w:szCs w:val="24"/>
        </w:rPr>
        <w:drawing>
          <wp:inline distT="0" distB="0" distL="0" distR="0" wp14:anchorId="5C9A452D" wp14:editId="18BC8AA1">
            <wp:extent cx="1478214" cy="817326"/>
            <wp:effectExtent l="0" t="0" r="0" b="0"/>
            <wp:docPr id="2" name="Picture 2" descr="Warehouse:Users:subhanmanafzade:Desktop:AP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rehouse:Users:subhanmanafzade:Desktop:APP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14" cy="817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sz w:val="24"/>
          <w:szCs w:val="24"/>
          <w:lang w:val="az-Latn-AZ"/>
        </w:rPr>
        <w:t xml:space="preserve">      </w:t>
      </w:r>
      <w:r>
        <w:rPr>
          <w:rFonts w:cs="Arial"/>
          <w:b/>
          <w:noProof/>
          <w:sz w:val="24"/>
          <w:szCs w:val="24"/>
        </w:rPr>
        <w:drawing>
          <wp:inline distT="0" distB="0" distL="0" distR="0" wp14:anchorId="03B1EC31" wp14:editId="07E3A920">
            <wp:extent cx="2181055" cy="697646"/>
            <wp:effectExtent l="0" t="0" r="3810" b="0"/>
            <wp:docPr id="3" name="Picture 3" descr="Warehouse:Users:subhanmanafzade:Desktop:CE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rehouse:Users:subhanmanafzade:Desktop:CEC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533" cy="69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sz w:val="24"/>
          <w:szCs w:val="24"/>
          <w:lang w:val="az-Latn-AZ"/>
        </w:rPr>
        <w:t xml:space="preserve">           </w:t>
      </w:r>
      <w:r>
        <w:rPr>
          <w:rFonts w:cs="Arial"/>
          <w:b/>
          <w:noProof/>
          <w:sz w:val="24"/>
          <w:szCs w:val="24"/>
        </w:rPr>
        <w:drawing>
          <wp:inline distT="0" distB="0" distL="0" distR="0" wp14:anchorId="3445B6AA" wp14:editId="2B10F0AC">
            <wp:extent cx="768416" cy="681724"/>
            <wp:effectExtent l="0" t="0" r="0" b="4445"/>
            <wp:docPr id="4" name="Picture 4" descr="Warehouse:Users:subhanmanafzade:Desktop:PILL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rehouse:Users:subhanmanafzade:Desktop:PILLE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16" cy="68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EEFB7" w14:textId="11F11946" w:rsidR="008916BD" w:rsidRDefault="008916BD" w:rsidP="008916BD">
      <w:pPr>
        <w:rPr>
          <w:rFonts w:cs="Arial"/>
          <w:b/>
          <w:sz w:val="24"/>
          <w:szCs w:val="24"/>
          <w:lang w:val="az-Latn-AZ"/>
        </w:rPr>
      </w:pPr>
      <w:r>
        <w:rPr>
          <w:rFonts w:cs="Arial"/>
          <w:b/>
          <w:sz w:val="24"/>
          <w:szCs w:val="24"/>
          <w:lang w:val="az-Latn-AZ"/>
        </w:rPr>
        <w:t xml:space="preserve">  </w:t>
      </w:r>
    </w:p>
    <w:p w14:paraId="17AACC9D" w14:textId="77777777" w:rsidR="009D59AA" w:rsidRPr="004D77EB" w:rsidRDefault="009D59AA" w:rsidP="009D59AA">
      <w:pPr>
        <w:jc w:val="center"/>
        <w:rPr>
          <w:rFonts w:cs="Arial"/>
          <w:b/>
          <w:sz w:val="24"/>
          <w:szCs w:val="24"/>
        </w:rPr>
      </w:pPr>
      <w:r w:rsidRPr="004D77EB">
        <w:rPr>
          <w:rFonts w:cs="Arial"/>
          <w:b/>
          <w:sz w:val="24"/>
          <w:szCs w:val="24"/>
        </w:rPr>
        <w:t xml:space="preserve">ПАБЛИК </w:t>
      </w:r>
      <w:proofErr w:type="gramStart"/>
      <w:r w:rsidRPr="004D77EB">
        <w:rPr>
          <w:rFonts w:cs="Arial"/>
          <w:b/>
          <w:sz w:val="24"/>
          <w:szCs w:val="24"/>
        </w:rPr>
        <w:t>АРТ</w:t>
      </w:r>
      <w:proofErr w:type="gramEnd"/>
      <w:r w:rsidRPr="004D77EB">
        <w:rPr>
          <w:rFonts w:cs="Arial"/>
          <w:b/>
          <w:sz w:val="24"/>
          <w:szCs w:val="24"/>
        </w:rPr>
        <w:t xml:space="preserve"> ФЕСТИВАЛЬ</w:t>
      </w:r>
    </w:p>
    <w:p w14:paraId="0E785205" w14:textId="77777777" w:rsidR="009D59AA" w:rsidRPr="004D77EB" w:rsidRDefault="009D59AA" w:rsidP="009D59AA">
      <w:pPr>
        <w:jc w:val="center"/>
        <w:rPr>
          <w:rFonts w:cs="Arial"/>
          <w:b/>
          <w:sz w:val="24"/>
          <w:szCs w:val="24"/>
        </w:rPr>
      </w:pPr>
      <w:r w:rsidRPr="004D77EB">
        <w:rPr>
          <w:rFonts w:cs="Arial"/>
          <w:b/>
          <w:sz w:val="24"/>
          <w:szCs w:val="24"/>
        </w:rPr>
        <w:t>"</w:t>
      </w:r>
      <w:proofErr w:type="gramStart"/>
      <w:r w:rsidRPr="004D77EB">
        <w:rPr>
          <w:rFonts w:cs="Arial"/>
          <w:b/>
          <w:sz w:val="24"/>
          <w:szCs w:val="24"/>
        </w:rPr>
        <w:t>АРТ</w:t>
      </w:r>
      <w:proofErr w:type="gramEnd"/>
      <w:r w:rsidRPr="004D77EB">
        <w:rPr>
          <w:rFonts w:cs="Arial"/>
          <w:b/>
          <w:sz w:val="24"/>
          <w:szCs w:val="24"/>
        </w:rPr>
        <w:t xml:space="preserve"> ПРОСПЕКТ: </w:t>
      </w:r>
      <w:proofErr w:type="gramStart"/>
      <w:r>
        <w:rPr>
          <w:rFonts w:cs="Arial"/>
          <w:b/>
          <w:sz w:val="24"/>
          <w:szCs w:val="24"/>
          <w:lang w:val="en-US"/>
        </w:rPr>
        <w:t>URBAN</w:t>
      </w:r>
      <w:r w:rsidRPr="004D77EB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  <w:lang w:val="en-US"/>
        </w:rPr>
        <w:t>OLUM</w:t>
      </w:r>
      <w:r w:rsidRPr="004D77EB">
        <w:rPr>
          <w:rFonts w:cs="Arial"/>
          <w:b/>
          <w:sz w:val="24"/>
          <w:szCs w:val="24"/>
        </w:rPr>
        <w:t xml:space="preserve"> –ОБДУМАЙ, ПЕРЕДЕЛАЙ, ОЖИВИ".</w:t>
      </w:r>
      <w:proofErr w:type="gramEnd"/>
    </w:p>
    <w:p w14:paraId="38EF3906" w14:textId="77777777" w:rsidR="009D59AA" w:rsidRPr="004D77EB" w:rsidRDefault="009D59AA" w:rsidP="009D59AA">
      <w:pPr>
        <w:jc w:val="center"/>
        <w:rPr>
          <w:rFonts w:cs="Arial"/>
          <w:b/>
          <w:sz w:val="24"/>
          <w:szCs w:val="24"/>
        </w:rPr>
      </w:pPr>
      <w:r w:rsidRPr="004D77EB">
        <w:rPr>
          <w:rFonts w:cs="Arial"/>
          <w:b/>
          <w:sz w:val="24"/>
          <w:szCs w:val="24"/>
        </w:rPr>
        <w:t>Период: 16-30 сентября 2017</w:t>
      </w:r>
    </w:p>
    <w:p w14:paraId="044525AC" w14:textId="4E3377FE" w:rsidR="0055450A" w:rsidRPr="004D77EB" w:rsidRDefault="009D59AA" w:rsidP="009D59AA">
      <w:pPr>
        <w:jc w:val="center"/>
        <w:rPr>
          <w:rFonts w:cs="Arial"/>
          <w:b/>
          <w:sz w:val="24"/>
          <w:szCs w:val="24"/>
        </w:rPr>
      </w:pPr>
      <w:r w:rsidRPr="004D77EB">
        <w:rPr>
          <w:rFonts w:cs="Arial"/>
          <w:b/>
          <w:sz w:val="24"/>
          <w:szCs w:val="24"/>
        </w:rPr>
        <w:t xml:space="preserve">Место: Баку, </w:t>
      </w:r>
      <w:proofErr w:type="spellStart"/>
      <w:r w:rsidRPr="004D77EB">
        <w:rPr>
          <w:rFonts w:cs="Arial"/>
          <w:b/>
          <w:sz w:val="24"/>
          <w:szCs w:val="24"/>
        </w:rPr>
        <w:t>Баилова</w:t>
      </w:r>
      <w:proofErr w:type="spellEnd"/>
    </w:p>
    <w:p w14:paraId="6329734C" w14:textId="77777777" w:rsidR="00F52D49" w:rsidRDefault="00F52D49" w:rsidP="0055450A">
      <w:pPr>
        <w:ind w:right="17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BC2FCF1" w14:textId="77777777" w:rsidR="0055450A" w:rsidRDefault="0055450A" w:rsidP="0055450A">
      <w:pPr>
        <w:ind w:right="17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Конкурсная заявка на осуществление художественного проекта </w:t>
      </w:r>
    </w:p>
    <w:p w14:paraId="326E9201" w14:textId="77777777" w:rsidR="0055450A" w:rsidRDefault="0055450A" w:rsidP="0055450A">
      <w:pPr>
        <w:ind w:right="175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br/>
        <w:t>АВТОР: ______________________________________________________________________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(в этом поле указывается, как следует обозначать автора в пресс-материалах, афише и на карте фестиваля)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Если заявка подается от имени группы и нескольких авторов, указывается один участник  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br/>
        <w:t>ФИО: ____________________________________________________________________________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br/>
        <w:t>Псевдоним (если есть): ____________________________________________________________________________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br/>
        <w:t>Адрес: ____________________________________________________________________________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____________________________________________________________________________</w:t>
      </w:r>
    </w:p>
    <w:p w14:paraId="56E3EBEE" w14:textId="77777777" w:rsidR="0055450A" w:rsidRDefault="0055450A" w:rsidP="0055450A">
      <w:pPr>
        <w:ind w:right="175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br/>
        <w:t>Моб. телефон: ___________________________e-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: 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</w:p>
    <w:p w14:paraId="37324C69" w14:textId="77777777" w:rsidR="00FF2084" w:rsidRDefault="0055450A" w:rsidP="0055450A">
      <w:pPr>
        <w:ind w:right="175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Название проекта:  ___________________________________________________________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Концепция проекта: 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B1EB50B" w14:textId="590FE1C5" w:rsidR="00FF2084" w:rsidRDefault="0055450A" w:rsidP="0055450A">
      <w:pPr>
        <w:ind w:right="175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Техническое описание проекта (материал, техника, размеры; для видео – формат и длительность): ____________________________________________________________________________________________________________________________________________________________________________________________________________________________________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Техрайдер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(список оборудования, необходимого для экспонирования проекта): ____________________________________________________________________________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59AA">
        <w:rPr>
          <w:rFonts w:ascii="Times New Roman" w:eastAsia="Times New Roman" w:hAnsi="Times New Roman" w:cs="Times New Roman"/>
          <w:sz w:val="22"/>
          <w:szCs w:val="22"/>
        </w:rPr>
        <w:t>______________________________</w:t>
      </w:r>
    </w:p>
    <w:p w14:paraId="00DEF2D0" w14:textId="071C9DA2" w:rsidR="0055450A" w:rsidRDefault="0055450A" w:rsidP="0055450A">
      <w:pPr>
        <w:ind w:right="175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br/>
        <w:t xml:space="preserve">Примерный бюджет на реализацию проекта </w:t>
      </w:r>
    </w:p>
    <w:tbl>
      <w:tblPr>
        <w:tblW w:w="8640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4320"/>
        <w:gridCol w:w="4320"/>
      </w:tblGrid>
      <w:tr w:rsidR="0055450A" w14:paraId="1B47B993" w14:textId="77777777" w:rsidTr="00181B7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5D7E1" w14:textId="77777777" w:rsidR="0055450A" w:rsidRDefault="0055450A" w:rsidP="00181B76">
            <w:pPr>
              <w:ind w:right="17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Статьи расходов (подробно расписать необходимые материалы и другие расходы по реализации проекта)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077CB3" w14:textId="77777777" w:rsidR="0055450A" w:rsidRDefault="0055450A" w:rsidP="00181B76">
            <w:pPr>
              <w:ind w:right="17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Сумма (USD)</w:t>
            </w:r>
          </w:p>
        </w:tc>
      </w:tr>
      <w:tr w:rsidR="0055450A" w14:paraId="47917DF1" w14:textId="77777777" w:rsidTr="00181B7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70F20" w14:textId="77777777" w:rsidR="0055450A" w:rsidRDefault="0055450A" w:rsidP="00181B76">
            <w:pPr>
              <w:ind w:right="17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C067C" w14:textId="77777777" w:rsidR="0055450A" w:rsidRDefault="0055450A" w:rsidP="00181B76">
            <w:pPr>
              <w:ind w:right="17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5450A" w14:paraId="1F92404B" w14:textId="77777777" w:rsidTr="00181B7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9578D" w14:textId="77777777" w:rsidR="0055450A" w:rsidRDefault="0055450A" w:rsidP="00181B76">
            <w:pPr>
              <w:ind w:right="17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07D43" w14:textId="77777777" w:rsidR="0055450A" w:rsidRDefault="0055450A" w:rsidP="00181B76">
            <w:pPr>
              <w:ind w:right="17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48B945A0" w14:textId="77777777" w:rsidR="0055450A" w:rsidRDefault="0055450A" w:rsidP="0055450A">
      <w:pPr>
        <w:ind w:right="175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br/>
        <w:t xml:space="preserve">Приложения: </w:t>
      </w:r>
    </w:p>
    <w:p w14:paraId="06B0F6CD" w14:textId="77777777" w:rsidR="0055450A" w:rsidRDefault="0055450A" w:rsidP="005545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Эскизы проекта – не более 3 фотографий в формате JPEG, размером не более 300 кб каждая.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CV и краткая биография художника, подающего заявку</w:t>
      </w:r>
    </w:p>
    <w:p w14:paraId="4DF8CA9F" w14:textId="77777777" w:rsidR="0055450A" w:rsidRDefault="0055450A" w:rsidP="0055450A">
      <w:pPr>
        <w:ind w:right="1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Ссылки на предыдущие проекты художника </w:t>
      </w:r>
    </w:p>
    <w:p w14:paraId="5C821FC9" w14:textId="1FB0597A" w:rsidR="0055450A" w:rsidRPr="004D77EB" w:rsidRDefault="0055450A" w:rsidP="0055450A">
      <w:pPr>
        <w:rPr>
          <w:rFonts w:ascii="Times" w:eastAsia="Times New Roman" w:hAnsi="Times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Заявки на реализацию проекта необходимо отправить на адрес </w:t>
      </w:r>
      <w:hyperlink r:id="rId8" w:history="1">
        <w:r w:rsidR="004D77EB">
          <w:rPr>
            <w:rStyle w:val="a3"/>
            <w:rFonts w:ascii="Times" w:hAnsi="Times" w:cs="Times"/>
            <w:b/>
            <w:sz w:val="24"/>
            <w:lang w:val="en-US"/>
          </w:rPr>
          <w:t>atelierpille</w:t>
        </w:r>
        <w:r w:rsidR="004D77EB" w:rsidRPr="004D77EB">
          <w:rPr>
            <w:rStyle w:val="a3"/>
            <w:rFonts w:ascii="Times" w:hAnsi="Times" w:cs="Times"/>
            <w:b/>
            <w:sz w:val="24"/>
          </w:rPr>
          <w:t>@</w:t>
        </w:r>
        <w:r w:rsidR="004D77EB">
          <w:rPr>
            <w:rStyle w:val="a3"/>
            <w:rFonts w:ascii="Times" w:hAnsi="Times" w:cs="Times"/>
            <w:b/>
            <w:sz w:val="24"/>
            <w:lang w:val="en-US"/>
          </w:rPr>
          <w:t>gmail</w:t>
        </w:r>
        <w:r w:rsidR="004D77EB" w:rsidRPr="004D77EB">
          <w:rPr>
            <w:rStyle w:val="a3"/>
            <w:rFonts w:ascii="Times" w:hAnsi="Times" w:cs="Times"/>
            <w:b/>
            <w:sz w:val="24"/>
          </w:rPr>
          <w:t>.</w:t>
        </w:r>
        <w:r w:rsidR="004D77EB">
          <w:rPr>
            <w:rStyle w:val="a3"/>
            <w:rFonts w:ascii="Times" w:hAnsi="Times" w:cs="Times"/>
            <w:b/>
            <w:sz w:val="24"/>
            <w:lang w:val="en-US"/>
          </w:rPr>
          <w:t>com</w:t>
        </w:r>
      </w:hyperlink>
    </w:p>
    <w:p w14:paraId="070A3CB0" w14:textId="72C3F8B7" w:rsidR="0055450A" w:rsidRDefault="0055450A" w:rsidP="005545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F52D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до </w:t>
      </w:r>
      <w:r w:rsidR="00F52D49" w:rsidRPr="00F52D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31</w:t>
      </w:r>
      <w:r w:rsidRPr="00F52D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августа 2017 года</w:t>
      </w:r>
      <w:r w:rsidRPr="00F52D4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Организаторы фестиваля берут на себя расходы по реализации проекта: до </w:t>
      </w:r>
      <w:r w:rsidR="00F52D49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F52D49">
        <w:rPr>
          <w:rFonts w:ascii="Times New Roman" w:eastAsia="Times New Roman" w:hAnsi="Times New Roman" w:cs="Times New Roman"/>
          <w:sz w:val="24"/>
          <w:szCs w:val="24"/>
        </w:rPr>
        <w:t>0 долларов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США на производство проекта (материалы и, при необходимости, привлечение сторонней рабочей силы</w:t>
      </w:r>
      <w:r w:rsidRPr="00F52D49">
        <w:rPr>
          <w:rFonts w:ascii="Times New Roman" w:eastAsia="Times New Roman" w:hAnsi="Times New Roman" w:cs="Times New Roman"/>
          <w:sz w:val="24"/>
          <w:szCs w:val="24"/>
        </w:rPr>
        <w:t xml:space="preserve">), гонорар - </w:t>
      </w:r>
      <w:r w:rsidR="00F52D4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52D49">
        <w:rPr>
          <w:rFonts w:ascii="Times New Roman" w:eastAsia="Times New Roman" w:hAnsi="Times New Roman" w:cs="Times New Roman"/>
          <w:sz w:val="24"/>
          <w:szCs w:val="24"/>
        </w:rPr>
        <w:t>0 долларов США</w:t>
      </w:r>
      <w:r w:rsidRPr="00F00E8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в случае, если проект коллективный, гонорар делится на количество участников).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Участникам пред</w:t>
      </w:r>
      <w:r w:rsidR="00F52D49">
        <w:rPr>
          <w:rFonts w:ascii="Times New Roman" w:eastAsia="Times New Roman" w:hAnsi="Times New Roman" w:cs="Times New Roman"/>
          <w:sz w:val="24"/>
          <w:szCs w:val="24"/>
        </w:rPr>
        <w:t>оставляется проживание, питание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оплачивается проезд (кроме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Азербайджана).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Результаты конкурса будут объявлены после </w:t>
      </w:r>
      <w:r w:rsidR="00F52D49">
        <w:rPr>
          <w:rFonts w:ascii="Times New Roman" w:eastAsia="Times New Roman" w:hAnsi="Times New Roman" w:cs="Times New Roman"/>
          <w:sz w:val="24"/>
          <w:szCs w:val="24"/>
        </w:rPr>
        <w:t>3-го сентября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2017 года. </w:t>
      </w:r>
    </w:p>
    <w:p w14:paraId="2EC6D72C" w14:textId="77777777" w:rsidR="0055450A" w:rsidRDefault="0055450A" w:rsidP="0055450A">
      <w:pPr>
        <w:ind w:right="1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CEB03E" w14:textId="1297BB60" w:rsidR="00F52D49" w:rsidRPr="004D77EB" w:rsidRDefault="0055450A" w:rsidP="00F52D49">
      <w:pPr>
        <w:rPr>
          <w:rFonts w:ascii="Times" w:eastAsia="Times New Roman" w:hAnsi="Times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По всем вопросам, связанным с конкурсом и фестивалем, обращайтесь к организаторам фестиваля на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email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: </w:t>
      </w:r>
      <w:hyperlink r:id="rId9" w:history="1">
        <w:r w:rsidR="004D77EB">
          <w:rPr>
            <w:rStyle w:val="a3"/>
            <w:rFonts w:ascii="Times" w:hAnsi="Times" w:cs="Times"/>
            <w:b/>
            <w:sz w:val="24"/>
            <w:lang w:val="en-US"/>
          </w:rPr>
          <w:t>atelierpille</w:t>
        </w:r>
        <w:r w:rsidR="004D77EB" w:rsidRPr="004D77EB">
          <w:rPr>
            <w:rStyle w:val="a3"/>
            <w:rFonts w:ascii="Times" w:hAnsi="Times" w:cs="Times"/>
            <w:b/>
            <w:sz w:val="24"/>
          </w:rPr>
          <w:t>@</w:t>
        </w:r>
        <w:r w:rsidR="004D77EB">
          <w:rPr>
            <w:rStyle w:val="a3"/>
            <w:rFonts w:ascii="Times" w:hAnsi="Times" w:cs="Times"/>
            <w:b/>
            <w:sz w:val="24"/>
            <w:lang w:val="en-US"/>
          </w:rPr>
          <w:t>gmail</w:t>
        </w:r>
        <w:r w:rsidR="004D77EB" w:rsidRPr="004D77EB">
          <w:rPr>
            <w:rStyle w:val="a3"/>
            <w:rFonts w:ascii="Times" w:hAnsi="Times" w:cs="Times"/>
            <w:b/>
            <w:sz w:val="24"/>
          </w:rPr>
          <w:t>.</w:t>
        </w:r>
        <w:r w:rsidR="004D77EB">
          <w:rPr>
            <w:rStyle w:val="a3"/>
            <w:rFonts w:ascii="Times" w:hAnsi="Times" w:cs="Times"/>
            <w:b/>
            <w:sz w:val="24"/>
            <w:lang w:val="en-US"/>
          </w:rPr>
          <w:t>com</w:t>
        </w:r>
      </w:hyperlink>
    </w:p>
    <w:p w14:paraId="1D398568" w14:textId="1DF03930" w:rsidR="0055450A" w:rsidRDefault="0055450A" w:rsidP="0055450A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2BFB921" w14:textId="77777777" w:rsidR="0055450A" w:rsidRDefault="0055450A" w:rsidP="0055450A"/>
    <w:p w14:paraId="502DF25E" w14:textId="77777777" w:rsidR="0055450A" w:rsidRPr="0055450A" w:rsidRDefault="0055450A" w:rsidP="004227F4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DB7CFA7" w14:textId="77777777" w:rsidR="005E4A88" w:rsidRDefault="005E4A88"/>
    <w:sectPr w:rsidR="005E4A88">
      <w:pgSz w:w="12240" w:h="15840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F4"/>
    <w:rsid w:val="001642B5"/>
    <w:rsid w:val="00181B76"/>
    <w:rsid w:val="00273085"/>
    <w:rsid w:val="00344ED9"/>
    <w:rsid w:val="004227F4"/>
    <w:rsid w:val="004D77EB"/>
    <w:rsid w:val="00546C10"/>
    <w:rsid w:val="0055450A"/>
    <w:rsid w:val="005E4A88"/>
    <w:rsid w:val="00741FD7"/>
    <w:rsid w:val="007753B5"/>
    <w:rsid w:val="007F2B69"/>
    <w:rsid w:val="008916BD"/>
    <w:rsid w:val="008D4801"/>
    <w:rsid w:val="00952386"/>
    <w:rsid w:val="009D59AA"/>
    <w:rsid w:val="00A8118A"/>
    <w:rsid w:val="00BA4715"/>
    <w:rsid w:val="00C76B2F"/>
    <w:rsid w:val="00C86056"/>
    <w:rsid w:val="00E22393"/>
    <w:rsid w:val="00F00E84"/>
    <w:rsid w:val="00F52D49"/>
    <w:rsid w:val="00FB1324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EC6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27F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Noto Sans Symbols" w:eastAsia="Noto Sans Symbols" w:hAnsi="Noto Sans Symbols" w:cs="Noto Sans Symbols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32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7308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16BD"/>
    <w:rPr>
      <w:rFonts w:ascii="Lucida Grande" w:hAnsi="Lucida Grande" w:cs="Lucida Grande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16BD"/>
    <w:rPr>
      <w:rFonts w:ascii="Lucida Grande" w:eastAsia="Noto Sans Symbols" w:hAnsi="Lucida Grande" w:cs="Lucida Grande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27F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Noto Sans Symbols" w:eastAsia="Noto Sans Symbols" w:hAnsi="Noto Sans Symbols" w:cs="Noto Sans Symbols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32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7308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16BD"/>
    <w:rPr>
      <w:rFonts w:ascii="Lucida Grande" w:hAnsi="Lucida Grande" w:cs="Lucida Grande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16BD"/>
    <w:rPr>
      <w:rFonts w:ascii="Lucida Grande" w:eastAsia="Noto Sans Symbols" w:hAnsi="Lucida Grande" w:cs="Lucida Grande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lle.a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pille.a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Ергенс Наталья Олеговна</dc:creator>
  <cp:lastModifiedBy>user</cp:lastModifiedBy>
  <cp:revision>10</cp:revision>
  <dcterms:created xsi:type="dcterms:W3CDTF">2017-07-29T21:12:00Z</dcterms:created>
  <dcterms:modified xsi:type="dcterms:W3CDTF">2017-08-21T16:53:00Z</dcterms:modified>
</cp:coreProperties>
</file>