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BD25" w14:textId="125AC21C" w:rsidR="00C348F7" w:rsidRDefault="00CC2A95">
      <w:r>
        <w:t xml:space="preserve">                                                                                                                                  SOCIAL MEDIA</w:t>
      </w:r>
    </w:p>
    <w:p w14:paraId="3ED55442" w14:textId="0B89EF9F" w:rsidR="00CC2A95" w:rsidRDefault="00CC2A95" w:rsidP="00CC2A95">
      <w:r>
        <w:t xml:space="preserve">Spearfishing NZ operates two Facebook pages: </w:t>
      </w:r>
      <w:r w:rsidRPr="005B15B6">
        <w:rPr>
          <w:b/>
        </w:rPr>
        <w:t>‘Spearfishing New Zealand’</w:t>
      </w:r>
      <w:r>
        <w:t xml:space="preserve"> – the official SNZ Facebook page which is where we communicate with our members by newsletters or postings and the like.</w:t>
      </w:r>
      <w:r w:rsidR="005B15B6">
        <w:t xml:space="preserve"> The link for this is:</w:t>
      </w:r>
      <w:r w:rsidR="00460790">
        <w:t xml:space="preserve"> </w:t>
      </w:r>
      <w:hyperlink r:id="rId4" w:history="1">
        <w:r w:rsidR="00460790" w:rsidRPr="00460790">
          <w:rPr>
            <w:rStyle w:val="Hyperlink"/>
          </w:rPr>
          <w:t>http://</w:t>
        </w:r>
        <w:r w:rsidR="00460790" w:rsidRPr="00460790">
          <w:rPr>
            <w:rStyle w:val="Hyperlink"/>
          </w:rPr>
          <w:t>w</w:t>
        </w:r>
        <w:r w:rsidR="00460790" w:rsidRPr="00460790">
          <w:rPr>
            <w:rStyle w:val="Hyperlink"/>
          </w:rPr>
          <w:t>ww.spearfishingnz.co.nz</w:t>
        </w:r>
      </w:hyperlink>
      <w:r>
        <w:br/>
        <w:t xml:space="preserve">The other is through the </w:t>
      </w:r>
      <w:r w:rsidRPr="005B15B6">
        <w:rPr>
          <w:b/>
        </w:rPr>
        <w:t>‘NZ Spearfishing Team Supporters Page’</w:t>
      </w:r>
      <w:r>
        <w:t xml:space="preserve"> which is used for promoting and informing about the current teams and reporting results from them including regular updates on team progress including video clips from them when they are away.</w:t>
      </w:r>
      <w:r w:rsidR="005B15B6">
        <w:t xml:space="preserve"> </w:t>
      </w:r>
      <w:r w:rsidR="00C11924">
        <w:br/>
      </w:r>
      <w:r w:rsidR="005B15B6">
        <w:t>The link for this is</w:t>
      </w:r>
      <w:hyperlink r:id="rId5" w:history="1">
        <w:r w:rsidR="005B15B6" w:rsidRPr="00CF0C04">
          <w:rPr>
            <w:rStyle w:val="Hyperlink"/>
          </w:rPr>
          <w:t>:</w:t>
        </w:r>
        <w:r w:rsidR="00C11924" w:rsidRPr="00CF0C04">
          <w:rPr>
            <w:rStyle w:val="Hyperlink"/>
          </w:rPr>
          <w:t xml:space="preserve"> https://www.facebook.com/sfnzspearoteam/</w:t>
        </w:r>
      </w:hyperlink>
    </w:p>
    <w:p w14:paraId="09DDF69E" w14:textId="50779D24" w:rsidR="00CC2A95" w:rsidRDefault="00CC2A95" w:rsidP="00CC2A95">
      <w:r>
        <w:t xml:space="preserve">The largest active NZ </w:t>
      </w:r>
      <w:proofErr w:type="gramStart"/>
      <w:r>
        <w:t>Spearfishing  Facebook</w:t>
      </w:r>
      <w:proofErr w:type="gramEnd"/>
      <w:r>
        <w:t xml:space="preserve"> group is </w:t>
      </w:r>
      <w:r w:rsidRPr="005B15B6">
        <w:rPr>
          <w:b/>
        </w:rPr>
        <w:t xml:space="preserve">‘NZ </w:t>
      </w:r>
      <w:proofErr w:type="spellStart"/>
      <w:r w:rsidRPr="005B15B6">
        <w:rPr>
          <w:b/>
        </w:rPr>
        <w:t>Spearo</w:t>
      </w:r>
      <w:proofErr w:type="spellEnd"/>
      <w:r w:rsidRPr="005B15B6">
        <w:rPr>
          <w:b/>
        </w:rPr>
        <w:t xml:space="preserve"> Community’</w:t>
      </w:r>
      <w:r>
        <w:t>. This is an independent page</w:t>
      </w:r>
      <w:r w:rsidR="005B15B6">
        <w:t xml:space="preserve"> which is good for asking all questions about NZ diving, diving gear and such things as trip reports and opportunities. The link for this is:</w:t>
      </w:r>
      <w:r w:rsidR="00F95A16">
        <w:t xml:space="preserve"> </w:t>
      </w:r>
      <w:hyperlink r:id="rId6" w:history="1">
        <w:r w:rsidR="00F95A16" w:rsidRPr="00746A5B">
          <w:rPr>
            <w:rStyle w:val="Hyperlink"/>
          </w:rPr>
          <w:t>https://www.facebook.com/groups/296618953778684</w:t>
        </w:r>
      </w:hyperlink>
      <w:bookmarkStart w:id="0" w:name="_GoBack"/>
      <w:bookmarkEnd w:id="0"/>
    </w:p>
    <w:sectPr w:rsidR="00CC2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95"/>
    <w:rsid w:val="00460790"/>
    <w:rsid w:val="005B15B6"/>
    <w:rsid w:val="00746A5B"/>
    <w:rsid w:val="00C11924"/>
    <w:rsid w:val="00C348F7"/>
    <w:rsid w:val="00CC2A95"/>
    <w:rsid w:val="00CF0C04"/>
    <w:rsid w:val="00F95A16"/>
    <w:rsid w:val="00FA6D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2B1B"/>
  <w15:chartTrackingRefBased/>
  <w15:docId w15:val="{7D453DBE-676F-40FE-9BF0-5ECFC963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790"/>
    <w:rPr>
      <w:color w:val="0563C1" w:themeColor="hyperlink"/>
      <w:u w:val="single"/>
    </w:rPr>
  </w:style>
  <w:style w:type="character" w:styleId="UnresolvedMention">
    <w:name w:val="Unresolved Mention"/>
    <w:basedOn w:val="DefaultParagraphFont"/>
    <w:uiPriority w:val="99"/>
    <w:semiHidden/>
    <w:unhideWhenUsed/>
    <w:rsid w:val="00460790"/>
    <w:rPr>
      <w:color w:val="605E5C"/>
      <w:shd w:val="clear" w:color="auto" w:fill="E1DFDD"/>
    </w:rPr>
  </w:style>
  <w:style w:type="character" w:styleId="FollowedHyperlink">
    <w:name w:val="FollowedHyperlink"/>
    <w:basedOn w:val="DefaultParagraphFont"/>
    <w:uiPriority w:val="99"/>
    <w:semiHidden/>
    <w:unhideWhenUsed/>
    <w:rsid w:val="00460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296618953778684" TargetMode="External"/><Relationship Id="rId5" Type="http://schemas.openxmlformats.org/officeDocument/2006/relationships/hyperlink" Target=":%20https:/www.facebook.com/sfnzspearoteam/" TargetMode="External"/><Relationship Id="rId4" Type="http://schemas.openxmlformats.org/officeDocument/2006/relationships/hyperlink" Target="http://www.spearfishingnz.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&amp; Pam</dc:creator>
  <cp:keywords/>
  <dc:description/>
  <cp:lastModifiedBy>Dave &amp; Pam</cp:lastModifiedBy>
  <cp:revision>6</cp:revision>
  <dcterms:created xsi:type="dcterms:W3CDTF">2018-10-28T23:37:00Z</dcterms:created>
  <dcterms:modified xsi:type="dcterms:W3CDTF">2018-10-29T19:37:00Z</dcterms:modified>
</cp:coreProperties>
</file>