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152"/>
        <w:gridCol w:w="3152"/>
      </w:tblGrid>
      <w:tr w:rsidR="00DC2334" w:rsidTr="00B70ABB">
        <w:trPr>
          <w:trHeight w:val="416"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C2334" w:rsidRPr="004F0687" w:rsidRDefault="00EC4746">
            <w:pPr>
              <w:jc w:val="center"/>
              <w:rPr>
                <w:rFonts w:ascii="Century Gothic" w:hAnsi="Century Gothic" w:cs="Century Gothic"/>
                <w:b/>
                <w:bCs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474EF" wp14:editId="3086DF26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16510</wp:posOffset>
                      </wp:positionV>
                      <wp:extent cx="2619375" cy="674878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674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958" w:type="pct"/>
                                    <w:tblInd w:w="-61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18"/>
                                    <w:gridCol w:w="21"/>
                                    <w:gridCol w:w="3416"/>
                                  </w:tblGrid>
                                  <w:tr w:rsidR="00E60C0F" w:rsidRPr="006540EB" w:rsidTr="004B12E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FF000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  <w:vAlign w:val="center"/>
                                      </w:tcPr>
                                      <w:p w:rsidR="00E60C0F" w:rsidRDefault="00E60C0F" w:rsidP="004B12E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SCHOOL CLOSED</w:t>
                                        </w:r>
                                      </w:p>
                                    </w:tc>
                                  </w:tr>
                                  <w:tr w:rsidR="00E60C0F" w:rsidRPr="006540EB" w:rsidTr="00D5435A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FF000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</w:tcPr>
                                      <w:p w:rsidR="00E60C0F" w:rsidRDefault="00E60C0F" w:rsidP="00076A5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838BC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 xml:space="preserve">Thanksgiving </w:t>
                                        </w:r>
                                      </w:p>
                                      <w:p w:rsidR="00E60C0F" w:rsidRPr="00AF62B9" w:rsidRDefault="00E60C0F" w:rsidP="00AF62B9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tabs>
                                            <w:tab w:val="left" w:pos="907"/>
                                          </w:tabs>
                                          <w:ind w:left="646" w:firstLine="0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F62B9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Nov 20-24</w:t>
                                        </w:r>
                                      </w:p>
                                      <w:p w:rsidR="00E60C0F" w:rsidRDefault="00E60C0F" w:rsidP="00076A5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D5435A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Dr.</w:t>
                                        </w:r>
                                        <w:proofErr w:type="spellEnd"/>
                                        <w:r w:rsidRPr="00D5435A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 xml:space="preserve"> Martin Luther King</w:t>
                                        </w: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, Jr.</w:t>
                                        </w:r>
                                        <w:r w:rsidRPr="00D5435A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 xml:space="preserve">Day </w:t>
                                        </w:r>
                                      </w:p>
                                      <w:p w:rsidR="00E60C0F" w:rsidRDefault="00E60C0F" w:rsidP="00AF62B9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tabs>
                                            <w:tab w:val="left" w:pos="907"/>
                                          </w:tabs>
                                          <w:ind w:left="646" w:firstLine="0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5435A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Jan 15</w:t>
                                        </w:r>
                                      </w:p>
                                      <w:p w:rsidR="00E60C0F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 xml:space="preserve">Memorial Day </w:t>
                                        </w:r>
                                      </w:p>
                                      <w:p w:rsidR="00E60C0F" w:rsidRDefault="00E60C0F" w:rsidP="00AF62B9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tabs>
                                            <w:tab w:val="left" w:pos="907"/>
                                          </w:tabs>
                                          <w:ind w:left="646" w:firstLine="0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May 28</w:t>
                                        </w:r>
                                      </w:p>
                                      <w:p w:rsidR="00E60C0F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Spring Break</w:t>
                                        </w:r>
                                      </w:p>
                                      <w:p w:rsidR="00E60C0F" w:rsidRDefault="00E60C0F" w:rsidP="00F838BC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tabs>
                                            <w:tab w:val="left" w:pos="907"/>
                                          </w:tabs>
                                          <w:ind w:left="646" w:firstLine="0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March 26-April 6</w:t>
                                        </w:r>
                                      </w:p>
                                      <w:p w:rsidR="00E60C0F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 xml:space="preserve">Winter Break </w:t>
                                        </w:r>
                                      </w:p>
                                      <w:p w:rsidR="00E60C0F" w:rsidRPr="00D5435A" w:rsidRDefault="00E60C0F" w:rsidP="00F838BC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tabs>
                                            <w:tab w:val="left" w:pos="907"/>
                                          </w:tabs>
                                          <w:ind w:left="646" w:firstLine="0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Dec18 - Jan 1</w:t>
                                        </w:r>
                                      </w:p>
                                      <w:p w:rsidR="00E60C0F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5435A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 xml:space="preserve">Teacher Development </w:t>
                                        </w:r>
                                      </w:p>
                                      <w:p w:rsidR="00E60C0F" w:rsidRPr="00F838BC" w:rsidRDefault="00E60C0F" w:rsidP="00F838BC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tabs>
                                            <w:tab w:val="left" w:pos="907"/>
                                          </w:tabs>
                                          <w:ind w:left="646" w:firstLine="0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838BC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 xml:space="preserve">August 23-31 </w:t>
                                        </w:r>
                                      </w:p>
                                      <w:p w:rsidR="00E60C0F" w:rsidRPr="00F838BC" w:rsidRDefault="00E60C0F" w:rsidP="00F838BC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tabs>
                                            <w:tab w:val="left" w:pos="907"/>
                                          </w:tabs>
                                          <w:ind w:left="646" w:firstLine="0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838BC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 xml:space="preserve">October 30 </w:t>
                                        </w:r>
                                      </w:p>
                                      <w:p w:rsidR="00E60C0F" w:rsidRPr="00F838BC" w:rsidRDefault="00E60C0F" w:rsidP="00F838BC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tabs>
                                            <w:tab w:val="left" w:pos="907"/>
                                          </w:tabs>
                                          <w:ind w:left="646" w:firstLine="0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838BC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January 22</w:t>
                                        </w:r>
                                      </w:p>
                                      <w:p w:rsidR="00E60C0F" w:rsidRPr="00F838BC" w:rsidRDefault="00E60C0F" w:rsidP="00F838BC">
                                        <w:pPr>
                                          <w:pStyle w:val="ListParagraph"/>
                                          <w:numPr>
                                            <w:ilvl w:val="1"/>
                                            <w:numId w:val="2"/>
                                          </w:numPr>
                                          <w:tabs>
                                            <w:tab w:val="left" w:pos="907"/>
                                          </w:tabs>
                                          <w:ind w:left="646" w:firstLine="0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F838BC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February 19</w:t>
                                        </w:r>
                                      </w:p>
                                    </w:tc>
                                  </w:tr>
                                  <w:tr w:rsidR="00E60C0F" w:rsidRPr="006540EB" w:rsidTr="00D5435A">
                                    <w:trPr>
                                      <w:trHeight w:val="183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auto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  <w:shd w:val="clear" w:color="auto" w:fill="auto"/>
                                      </w:tcPr>
                                      <w:p w:rsidR="00E60C0F" w:rsidRPr="0012635C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C0F" w:rsidRPr="006540EB" w:rsidTr="00D5435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00B05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</w:tcPr>
                                      <w:p w:rsidR="00E60C0F" w:rsidRPr="00642C03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642C03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FIRST AND LAST DAYS OF SCHOOL</w:t>
                                        </w:r>
                                      </w:p>
                                      <w:p w:rsidR="00E60C0F" w:rsidRPr="00511428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511428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 xml:space="preserve">First Day—September  5 </w:t>
                                        </w:r>
                                      </w:p>
                                      <w:p w:rsidR="00E60C0F" w:rsidRPr="00511428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511428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Last Day—June 29</w:t>
                                        </w:r>
                                      </w:p>
                                    </w:tc>
                                  </w:tr>
                                  <w:tr w:rsidR="00E60C0F" w:rsidRPr="006540EB" w:rsidTr="00D5435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auto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  <w:shd w:val="clear" w:color="auto" w:fill="auto"/>
                                      </w:tcPr>
                                      <w:p w:rsidR="00E60C0F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453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7030A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  <w:vAlign w:val="center"/>
                                      </w:tcPr>
                                      <w:p w:rsidR="00E60C0F" w:rsidRPr="006540EB" w:rsidRDefault="00E60C0F" w:rsidP="006F34D7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42C03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REPORT CARDS</w:t>
                                        </w: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7030A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</w:tcPr>
                                      <w:p w:rsidR="00E60C0F" w:rsidRPr="00292DA8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292DA8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Q1- October 30, 2017</w:t>
                                        </w: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7030A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</w:tcPr>
                                      <w:p w:rsidR="00E60C0F" w:rsidRPr="00292DA8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292DA8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Q2 – January 15, 2018</w:t>
                                        </w: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7030A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</w:tcPr>
                                      <w:p w:rsidR="00E60C0F" w:rsidRPr="00511428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511428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Q3 – March 12, 2018</w:t>
                                        </w: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7030A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</w:tcPr>
                                      <w:p w:rsidR="00E60C0F" w:rsidRPr="00511428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511428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Q4 – May 21, 2018</w:t>
                                        </w: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74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7030A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</w:tcPr>
                                      <w:p w:rsidR="00E60C0F" w:rsidRPr="00511428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511428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Q5 – June 25, 2018</w:t>
                                        </w:r>
                                      </w:p>
                                    </w:tc>
                                  </w:tr>
                                  <w:tr w:rsidR="00E60C0F" w:rsidRPr="006540EB" w:rsidTr="00D5435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227" w:type="pct"/>
                                        <w:shd w:val="clear" w:color="auto" w:fill="auto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73" w:type="pct"/>
                                        <w:gridSpan w:val="2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480"/>
                                    </w:trPr>
                                    <w:tc>
                                      <w:tcPr>
                                        <w:tcW w:w="1250" w:type="pct"/>
                                        <w:gridSpan w:val="2"/>
                                        <w:shd w:val="clear" w:color="auto" w:fill="00B0F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50" w:type="pct"/>
                                        <w:vAlign w:val="center"/>
                                      </w:tcPr>
                                      <w:p w:rsidR="00E60C0F" w:rsidRPr="006540EB" w:rsidRDefault="00E60C0F" w:rsidP="006F34D7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42C03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PROGRESS REPORTS</w:t>
                                        </w: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250" w:type="pct"/>
                                        <w:gridSpan w:val="2"/>
                                        <w:shd w:val="clear" w:color="auto" w:fill="00B0F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50" w:type="pct"/>
                                        <w:vAlign w:val="bottom"/>
                                      </w:tcPr>
                                      <w:p w:rsidR="00E60C0F" w:rsidRPr="00170944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944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October 2, 2017</w:t>
                                        </w: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250" w:type="pct"/>
                                        <w:gridSpan w:val="2"/>
                                        <w:shd w:val="clear" w:color="auto" w:fill="00B0F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50" w:type="pct"/>
                                        <w:vAlign w:val="bottom"/>
                                      </w:tcPr>
                                      <w:p w:rsidR="00E60C0F" w:rsidRPr="00170944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944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December 4, 2017</w:t>
                                        </w: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250" w:type="pct"/>
                                        <w:gridSpan w:val="2"/>
                                        <w:shd w:val="clear" w:color="auto" w:fill="00B0F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50" w:type="pct"/>
                                        <w:vAlign w:val="bottom"/>
                                      </w:tcPr>
                                      <w:p w:rsidR="00E60C0F" w:rsidRPr="00170944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944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February 12, 2018</w:t>
                                        </w:r>
                                      </w:p>
                                    </w:tc>
                                  </w:tr>
                                  <w:tr w:rsidR="00E60C0F" w:rsidRPr="006540EB" w:rsidTr="00076A5A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250" w:type="pct"/>
                                        <w:gridSpan w:val="2"/>
                                        <w:shd w:val="clear" w:color="auto" w:fill="00B0F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50" w:type="pct"/>
                                        <w:vAlign w:val="bottom"/>
                                      </w:tcPr>
                                      <w:p w:rsidR="00E60C0F" w:rsidRPr="00170944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944">
                                          <w:rPr>
                                            <w:rFonts w:ascii="Century Gothic" w:hAnsi="Century Gothic" w:cs="Century Gothic"/>
                                            <w:b/>
                                            <w:i/>
                                            <w:smallCaps/>
                                            <w:sz w:val="18"/>
                                            <w:szCs w:val="18"/>
                                          </w:rPr>
                                          <w:t>April 23, 2018</w:t>
                                        </w:r>
                                      </w:p>
                                    </w:tc>
                                  </w:tr>
                                  <w:tr w:rsidR="00E60C0F" w:rsidRPr="006540EB" w:rsidTr="00D5435A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1250" w:type="pct"/>
                                        <w:gridSpan w:val="2"/>
                                        <w:shd w:val="clear" w:color="auto" w:fill="auto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50" w:type="pct"/>
                                      </w:tcPr>
                                      <w:p w:rsidR="00E60C0F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C0F" w:rsidRPr="006540EB" w:rsidTr="007178AF">
                                    <w:trPr>
                                      <w:trHeight w:val="927"/>
                                    </w:trPr>
                                    <w:tc>
                                      <w:tcPr>
                                        <w:tcW w:w="1250" w:type="pct"/>
                                        <w:gridSpan w:val="2"/>
                                        <w:shd w:val="clear" w:color="auto" w:fill="FFC000"/>
                                      </w:tcPr>
                                      <w:p w:rsidR="00E60C0F" w:rsidRPr="006540EB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50" w:type="pct"/>
                                      </w:tcPr>
                                      <w:p w:rsidR="00E60C0F" w:rsidRDefault="00E60C0F" w:rsidP="0012679C">
                                        <w:p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642C03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 xml:space="preserve">IOWA TESTING </w:t>
                                        </w:r>
                                      </w:p>
                                      <w:p w:rsidR="00F15540" w:rsidRPr="00F15540" w:rsidRDefault="00F15540" w:rsidP="00F1554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Sept 18-22</w:t>
                                        </w:r>
                                      </w:p>
                                      <w:p w:rsidR="00E60C0F" w:rsidRPr="00511428" w:rsidRDefault="00E60C0F" w:rsidP="001709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43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511428">
                                          <w:rPr>
                                            <w:rFonts w:ascii="Century Gothic" w:hAnsi="Century Gothic" w:cs="Century Gothic"/>
                                            <w:b/>
                                            <w:smallCaps/>
                                            <w:sz w:val="20"/>
                                            <w:szCs w:val="18"/>
                                          </w:rPr>
                                          <w:t>June 11-15</w:t>
                                        </w:r>
                                      </w:p>
                                      <w:p w:rsidR="00E60C0F" w:rsidRPr="00F15540" w:rsidRDefault="00E60C0F" w:rsidP="00F15540">
                                        <w:pPr>
                                          <w:ind w:left="74"/>
                                          <w:rPr>
                                            <w:rFonts w:ascii="Century Gothic" w:hAnsi="Century Gothic" w:cs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60C0F" w:rsidRDefault="00E60C0F" w:rsidP="00E722CE">
                                  <w:pPr>
                                    <w:ind w:left="9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47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8pt;margin-top:1.3pt;width:206.25pt;height:5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OTIgIAAB4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Tb6gxDCN&#10;TXoSfSAfoSeTyE9nfYFhjxYDQ4/X2OdUq7cPwH95YmDbMrMXd85B1wpWY37j+DK7ejrg+AhSdV+h&#10;xm/YIUAC6hunI3lIB0F07NPp0puYCsfLyXy8ulnMKOHomy+my8UydS9jxctz63z4LECTeCipw+Yn&#10;eHZ88CGmw4qXkPibByXrnVQqGW5fbZUjR4ZC2aWVKngTpgzpSrqaTWYJ2UB8nzSkZUAhK6lLuszj&#10;GqQV6fhk6hQSmFTDGTNR5sxPpGQgJ/RVj4GRtArqEzLlYBAsDhgeWnB/KOlQrCX1vw/MCUrUF4Ns&#10;r8bTaVR3MqazxQQNd+2prj3McIQqaaBkOG5DmojIg4E77EojE1+vmZxzRREmGs8DE1V+baeo17He&#10;PAMAAP//AwBQSwMEFAAGAAgAAAAhAE8jmUbfAAAACwEAAA8AAABkcnMvZG93bnJldi54bWxMj8FO&#10;wzAQRO9I/IO1SFwQdSiN26ZxKkACcW3pB2zibRI1Xkex26R/j3uC26xmNfMm3062ExcafOtYw8ss&#10;AUFcOdNyreHw8/m8AuEDssHOMWm4kodtcX+XY2bcyDu67EMtYgj7DDU0IfSZlL5qyKKfuZ44ekc3&#10;WAzxHGppBhxjuO3kPEmUtNhybGiwp4+GqtP+bDUcv8endD2WX+Gw3C3UO7bL0l21fnyY3jYgAk3h&#10;7xlu+BEdishUujMbLzoN61TFLUHDXIG4+a9qlYIoo0pUugBZ5PL/huIXAAD//wMAUEsBAi0AFAAG&#10;AAgAAAAhALaDOJL+AAAA4QEAABMAAAAAAAAAAAAAAAAAAAAAAFtDb250ZW50X1R5cGVzXS54bWxQ&#10;SwECLQAUAAYACAAAACEAOP0h/9YAAACUAQAACwAAAAAAAAAAAAAAAAAvAQAAX3JlbHMvLnJlbHNQ&#10;SwECLQAUAAYACAAAACEASPCzkyICAAAeBAAADgAAAAAAAAAAAAAAAAAuAgAAZHJzL2Uyb0RvYy54&#10;bWxQSwECLQAUAAYACAAAACEATyOZRt8AAAAL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5958" w:type="pct"/>
                              <w:tblInd w:w="-6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8"/>
                              <w:gridCol w:w="21"/>
                              <w:gridCol w:w="3416"/>
                            </w:tblGrid>
                            <w:tr w:rsidR="00E60C0F" w:rsidRPr="006540EB" w:rsidTr="004B12EC">
                              <w:trPr>
                                <w:trHeight w:val="360"/>
                              </w:trPr>
                              <w:tc>
                                <w:tcPr>
                                  <w:tcW w:w="1227" w:type="pct"/>
                                  <w:shd w:val="clear" w:color="auto" w:fill="FF000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  <w:vAlign w:val="center"/>
                                </w:tcPr>
                                <w:p w:rsidR="00E60C0F" w:rsidRDefault="00E60C0F" w:rsidP="004B12E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SCHOOL CLOSED</w:t>
                                  </w:r>
                                </w:p>
                              </w:tc>
                            </w:tr>
                            <w:tr w:rsidR="00E60C0F" w:rsidRPr="006540EB" w:rsidTr="00D5435A">
                              <w:trPr>
                                <w:trHeight w:val="360"/>
                              </w:trPr>
                              <w:tc>
                                <w:tcPr>
                                  <w:tcW w:w="1227" w:type="pct"/>
                                  <w:shd w:val="clear" w:color="auto" w:fill="FF000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</w:tcPr>
                                <w:p w:rsidR="00E60C0F" w:rsidRDefault="00E60C0F" w:rsidP="00076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F838BC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 xml:space="preserve">Thanksgiving </w:t>
                                  </w:r>
                                </w:p>
                                <w:p w:rsidR="00E60C0F" w:rsidRPr="00AF62B9" w:rsidRDefault="00E60C0F" w:rsidP="00AF62B9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7"/>
                                    </w:tabs>
                                    <w:ind w:left="646" w:firstLine="0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AF62B9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Nov 20-24</w:t>
                                  </w:r>
                                </w:p>
                                <w:p w:rsidR="00E60C0F" w:rsidRDefault="00E60C0F" w:rsidP="00076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5435A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Dr.</w:t>
                                  </w:r>
                                  <w:proofErr w:type="spellEnd"/>
                                  <w:r w:rsidRPr="00D5435A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Martin Luther King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, Jr.</w:t>
                                  </w:r>
                                  <w:r w:rsidRPr="00D5435A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 xml:space="preserve">Day </w:t>
                                  </w:r>
                                </w:p>
                                <w:p w:rsidR="00E60C0F" w:rsidRDefault="00E60C0F" w:rsidP="00AF62B9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7"/>
                                    </w:tabs>
                                    <w:ind w:left="646" w:firstLine="0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D5435A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Jan 15</w:t>
                                  </w:r>
                                </w:p>
                                <w:p w:rsidR="00E60C0F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 xml:space="preserve">Memorial Day </w:t>
                                  </w:r>
                                </w:p>
                                <w:p w:rsidR="00E60C0F" w:rsidRDefault="00E60C0F" w:rsidP="00AF62B9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7"/>
                                    </w:tabs>
                                    <w:ind w:left="646" w:firstLine="0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May 28</w:t>
                                  </w:r>
                                </w:p>
                                <w:p w:rsidR="00E60C0F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Spring Break</w:t>
                                  </w:r>
                                </w:p>
                                <w:p w:rsidR="00E60C0F" w:rsidRDefault="00E60C0F" w:rsidP="00F838BC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7"/>
                                    </w:tabs>
                                    <w:ind w:left="646" w:firstLine="0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March 26-April 6</w:t>
                                  </w:r>
                                </w:p>
                                <w:p w:rsidR="00E60C0F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 xml:space="preserve">Winter Break </w:t>
                                  </w:r>
                                </w:p>
                                <w:p w:rsidR="00E60C0F" w:rsidRPr="00D5435A" w:rsidRDefault="00E60C0F" w:rsidP="00F838BC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7"/>
                                    </w:tabs>
                                    <w:ind w:left="646" w:firstLine="0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Dec18 - Jan 1</w:t>
                                  </w:r>
                                </w:p>
                                <w:p w:rsidR="00E60C0F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D5435A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 xml:space="preserve">Teacher Development </w:t>
                                  </w:r>
                                </w:p>
                                <w:p w:rsidR="00E60C0F" w:rsidRPr="00F838BC" w:rsidRDefault="00E60C0F" w:rsidP="00F838BC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7"/>
                                    </w:tabs>
                                    <w:ind w:left="646" w:firstLine="0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F838BC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 xml:space="preserve">August 23-31 </w:t>
                                  </w:r>
                                </w:p>
                                <w:p w:rsidR="00E60C0F" w:rsidRPr="00F838BC" w:rsidRDefault="00E60C0F" w:rsidP="00F838BC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7"/>
                                    </w:tabs>
                                    <w:ind w:left="646" w:firstLine="0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F838BC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 xml:space="preserve">October 30 </w:t>
                                  </w:r>
                                </w:p>
                                <w:p w:rsidR="00E60C0F" w:rsidRPr="00F838BC" w:rsidRDefault="00E60C0F" w:rsidP="00F838BC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7"/>
                                    </w:tabs>
                                    <w:ind w:left="646" w:firstLine="0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F838BC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January 22</w:t>
                                  </w:r>
                                </w:p>
                                <w:p w:rsidR="00E60C0F" w:rsidRPr="00F838BC" w:rsidRDefault="00E60C0F" w:rsidP="00F838BC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907"/>
                                    </w:tabs>
                                    <w:ind w:left="646" w:firstLine="0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F838BC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February 19</w:t>
                                  </w:r>
                                </w:p>
                              </w:tc>
                            </w:tr>
                            <w:tr w:rsidR="00E60C0F" w:rsidRPr="006540EB" w:rsidTr="00D5435A">
                              <w:trPr>
                                <w:trHeight w:val="183"/>
                              </w:trPr>
                              <w:tc>
                                <w:tcPr>
                                  <w:tcW w:w="1227" w:type="pct"/>
                                  <w:shd w:val="clear" w:color="auto" w:fill="auto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  <w:shd w:val="clear" w:color="auto" w:fill="auto"/>
                                </w:tcPr>
                                <w:p w:rsidR="00E60C0F" w:rsidRPr="0012635C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0C0F" w:rsidRPr="006540EB" w:rsidTr="00D5435A">
                              <w:trPr>
                                <w:trHeight w:val="270"/>
                              </w:trPr>
                              <w:tc>
                                <w:tcPr>
                                  <w:tcW w:w="1227" w:type="pct"/>
                                  <w:shd w:val="clear" w:color="auto" w:fill="00B05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</w:tcPr>
                                <w:p w:rsidR="00E60C0F" w:rsidRPr="00642C03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642C03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FIRST AND LAST DAYS OF SCHOOL</w:t>
                                  </w:r>
                                </w:p>
                                <w:p w:rsidR="00E60C0F" w:rsidRPr="00511428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511428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 xml:space="preserve">First Day—September  5 </w:t>
                                  </w:r>
                                </w:p>
                                <w:p w:rsidR="00E60C0F" w:rsidRPr="00511428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511428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Last Day—June 29</w:t>
                                  </w:r>
                                </w:p>
                              </w:tc>
                            </w:tr>
                            <w:tr w:rsidR="00E60C0F" w:rsidRPr="006540EB" w:rsidTr="00D5435A">
                              <w:trPr>
                                <w:trHeight w:val="270"/>
                              </w:trPr>
                              <w:tc>
                                <w:tcPr>
                                  <w:tcW w:w="1227" w:type="pct"/>
                                  <w:shd w:val="clear" w:color="auto" w:fill="auto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  <w:shd w:val="clear" w:color="auto" w:fill="auto"/>
                                </w:tcPr>
                                <w:p w:rsidR="00E60C0F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453"/>
                              </w:trPr>
                              <w:tc>
                                <w:tcPr>
                                  <w:tcW w:w="1227" w:type="pct"/>
                                  <w:shd w:val="clear" w:color="auto" w:fill="7030A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  <w:vAlign w:val="center"/>
                                </w:tcPr>
                                <w:p w:rsidR="00E60C0F" w:rsidRPr="006540EB" w:rsidRDefault="00E60C0F" w:rsidP="006F34D7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2C03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REPORT CARDS</w:t>
                                  </w: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342"/>
                              </w:trPr>
                              <w:tc>
                                <w:tcPr>
                                  <w:tcW w:w="1227" w:type="pct"/>
                                  <w:shd w:val="clear" w:color="auto" w:fill="7030A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</w:tcPr>
                                <w:p w:rsidR="00E60C0F" w:rsidRPr="00292DA8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292DA8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Q1- October 30, 2017</w:t>
                                  </w: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342"/>
                              </w:trPr>
                              <w:tc>
                                <w:tcPr>
                                  <w:tcW w:w="1227" w:type="pct"/>
                                  <w:shd w:val="clear" w:color="auto" w:fill="7030A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</w:tcPr>
                                <w:p w:rsidR="00E60C0F" w:rsidRPr="00292DA8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292DA8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Q2 – January 15, 2018</w:t>
                                  </w: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342"/>
                              </w:trPr>
                              <w:tc>
                                <w:tcPr>
                                  <w:tcW w:w="1227" w:type="pct"/>
                                  <w:shd w:val="clear" w:color="auto" w:fill="7030A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</w:tcPr>
                                <w:p w:rsidR="00E60C0F" w:rsidRPr="00511428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511428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Q3 – March 12, 2018</w:t>
                                  </w: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342"/>
                              </w:trPr>
                              <w:tc>
                                <w:tcPr>
                                  <w:tcW w:w="1227" w:type="pct"/>
                                  <w:shd w:val="clear" w:color="auto" w:fill="7030A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</w:tcPr>
                                <w:p w:rsidR="00E60C0F" w:rsidRPr="00511428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511428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Q4 – May 21, 2018</w:t>
                                  </w: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74"/>
                              </w:trPr>
                              <w:tc>
                                <w:tcPr>
                                  <w:tcW w:w="1227" w:type="pct"/>
                                  <w:shd w:val="clear" w:color="auto" w:fill="7030A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</w:tcPr>
                                <w:p w:rsidR="00E60C0F" w:rsidRPr="00511428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511428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Q5 – June 25, 2018</w:t>
                                  </w:r>
                                </w:p>
                              </w:tc>
                            </w:tr>
                            <w:tr w:rsidR="00E60C0F" w:rsidRPr="006540EB" w:rsidTr="00D5435A">
                              <w:trPr>
                                <w:trHeight w:val="270"/>
                              </w:trPr>
                              <w:tc>
                                <w:tcPr>
                                  <w:tcW w:w="1227" w:type="pct"/>
                                  <w:shd w:val="clear" w:color="auto" w:fill="auto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pct"/>
                                  <w:gridSpan w:val="2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480"/>
                              </w:trPr>
                              <w:tc>
                                <w:tcPr>
                                  <w:tcW w:w="1250" w:type="pct"/>
                                  <w:gridSpan w:val="2"/>
                                  <w:shd w:val="clear" w:color="auto" w:fill="00B0F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pct"/>
                                  <w:vAlign w:val="center"/>
                                </w:tcPr>
                                <w:p w:rsidR="00E60C0F" w:rsidRPr="006540EB" w:rsidRDefault="00E60C0F" w:rsidP="006F34D7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2C03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PROGRESS REPORTS</w:t>
                                  </w: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342"/>
                              </w:trPr>
                              <w:tc>
                                <w:tcPr>
                                  <w:tcW w:w="1250" w:type="pct"/>
                                  <w:gridSpan w:val="2"/>
                                  <w:shd w:val="clear" w:color="auto" w:fill="00B0F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pct"/>
                                  <w:vAlign w:val="bottom"/>
                                </w:tcPr>
                                <w:p w:rsidR="00E60C0F" w:rsidRPr="00170944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170944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October 2, 2017</w:t>
                                  </w: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342"/>
                              </w:trPr>
                              <w:tc>
                                <w:tcPr>
                                  <w:tcW w:w="1250" w:type="pct"/>
                                  <w:gridSpan w:val="2"/>
                                  <w:shd w:val="clear" w:color="auto" w:fill="00B0F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pct"/>
                                  <w:vAlign w:val="bottom"/>
                                </w:tcPr>
                                <w:p w:rsidR="00E60C0F" w:rsidRPr="00170944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170944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December 4, 2017</w:t>
                                  </w: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342"/>
                              </w:trPr>
                              <w:tc>
                                <w:tcPr>
                                  <w:tcW w:w="1250" w:type="pct"/>
                                  <w:gridSpan w:val="2"/>
                                  <w:shd w:val="clear" w:color="auto" w:fill="00B0F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pct"/>
                                  <w:vAlign w:val="bottom"/>
                                </w:tcPr>
                                <w:p w:rsidR="00E60C0F" w:rsidRPr="00170944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170944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February 12, 2018</w:t>
                                  </w:r>
                                </w:p>
                              </w:tc>
                            </w:tr>
                            <w:tr w:rsidR="00E60C0F" w:rsidRPr="006540EB" w:rsidTr="00076A5A">
                              <w:trPr>
                                <w:trHeight w:val="342"/>
                              </w:trPr>
                              <w:tc>
                                <w:tcPr>
                                  <w:tcW w:w="1250" w:type="pct"/>
                                  <w:gridSpan w:val="2"/>
                                  <w:shd w:val="clear" w:color="auto" w:fill="00B0F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pct"/>
                                  <w:vAlign w:val="bottom"/>
                                </w:tcPr>
                                <w:p w:rsidR="00E60C0F" w:rsidRPr="00170944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170944">
                                    <w:rPr>
                                      <w:rFonts w:ascii="Century Gothic" w:hAnsi="Century Gothic" w:cs="Century Gothic"/>
                                      <w:b/>
                                      <w:i/>
                                      <w:smallCaps/>
                                      <w:sz w:val="18"/>
                                      <w:szCs w:val="18"/>
                                    </w:rPr>
                                    <w:t>April 23, 2018</w:t>
                                  </w:r>
                                </w:p>
                              </w:tc>
                            </w:tr>
                            <w:tr w:rsidR="00E60C0F" w:rsidRPr="006540EB" w:rsidTr="00D5435A">
                              <w:trPr>
                                <w:trHeight w:val="342"/>
                              </w:trPr>
                              <w:tc>
                                <w:tcPr>
                                  <w:tcW w:w="1250" w:type="pct"/>
                                  <w:gridSpan w:val="2"/>
                                  <w:shd w:val="clear" w:color="auto" w:fill="auto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pct"/>
                                </w:tcPr>
                                <w:p w:rsidR="00E60C0F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0C0F" w:rsidRPr="006540EB" w:rsidTr="007178AF">
                              <w:trPr>
                                <w:trHeight w:val="927"/>
                              </w:trPr>
                              <w:tc>
                                <w:tcPr>
                                  <w:tcW w:w="1250" w:type="pct"/>
                                  <w:gridSpan w:val="2"/>
                                  <w:shd w:val="clear" w:color="auto" w:fill="FFC000"/>
                                </w:tcPr>
                                <w:p w:rsidR="00E60C0F" w:rsidRPr="006540EB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pct"/>
                                </w:tcPr>
                                <w:p w:rsidR="00E60C0F" w:rsidRDefault="00E60C0F" w:rsidP="0012679C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642C03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 xml:space="preserve">IOWA TESTING </w:t>
                                  </w:r>
                                </w:p>
                                <w:p w:rsidR="00F15540" w:rsidRPr="00F15540" w:rsidRDefault="00F15540" w:rsidP="00F155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Sept 18-22</w:t>
                                  </w:r>
                                </w:p>
                                <w:p w:rsidR="00E60C0F" w:rsidRPr="00511428" w:rsidRDefault="00E60C0F" w:rsidP="001709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34"/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</w:pPr>
                                  <w:r w:rsidRPr="00511428">
                                    <w:rPr>
                                      <w:rFonts w:ascii="Century Gothic" w:hAnsi="Century Gothic" w:cs="Century Gothic"/>
                                      <w:b/>
                                      <w:smallCaps/>
                                      <w:sz w:val="20"/>
                                      <w:szCs w:val="18"/>
                                    </w:rPr>
                                    <w:t>June 11-15</w:t>
                                  </w:r>
                                </w:p>
                                <w:p w:rsidR="00E60C0F" w:rsidRPr="00F15540" w:rsidRDefault="00E60C0F" w:rsidP="00F15540">
                                  <w:pPr>
                                    <w:ind w:left="74"/>
                                    <w:rPr>
                                      <w:rFonts w:ascii="Century Gothic" w:hAnsi="Century Gothic" w:cs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0C0F" w:rsidRDefault="00E60C0F" w:rsidP="00E722CE">
                            <w:pPr>
                              <w:ind w:left="9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687" w:rsidRPr="004F0687">
              <w:rPr>
                <w:rFonts w:ascii="Century Gothic" w:hAnsi="Century Gothic" w:cs="Century Gothic"/>
                <w:b/>
                <w:bCs/>
                <w:szCs w:val="32"/>
              </w:rPr>
              <w:t>The Male Leadership Academy of Charlotte</w:t>
            </w:r>
          </w:p>
          <w:p w:rsidR="004F0687" w:rsidRDefault="004F068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EC4746">
              <w:rPr>
                <w:rFonts w:ascii="Century Gothic" w:hAnsi="Century Gothic" w:cs="Century Gothic"/>
                <w:b/>
                <w:bCs/>
              </w:rPr>
              <w:t>2017-2018 School Calendar</w:t>
            </w:r>
          </w:p>
        </w:tc>
      </w:tr>
      <w:tr w:rsidR="00DC2334" w:rsidTr="00B70ABB">
        <w:trPr>
          <w:trHeight w:hRule="exact" w:val="2568"/>
        </w:trPr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2334" w:rsidRDefault="00DC2334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DC2334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 ‘17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2334" w:rsidRDefault="00DC2334"/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2334" w:rsidRDefault="00DC2334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DC2334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‘17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C2334" w:rsidTr="00466187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DC2334" w:rsidRPr="00466187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46618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DC2334" w:rsidRPr="00466187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46618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DC2334" w:rsidRPr="00466187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46618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DC2334" w:rsidRPr="00466187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46618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DC2334" w:rsidRPr="00466187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46618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2334" w:rsidRDefault="00DC2334"/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2334" w:rsidRDefault="00DC2334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DC2334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‘17</w:t>
                  </w:r>
                </w:p>
              </w:tc>
            </w:tr>
            <w:tr w:rsidR="00DC2334" w:rsidTr="008E2A02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C2334" w:rsidTr="00466187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2334" w:rsidRDefault="00DC2334"/>
        </w:tc>
      </w:tr>
      <w:tr w:rsidR="00DC2334" w:rsidTr="00B70ABB">
        <w:trPr>
          <w:trHeight w:hRule="exact" w:val="2568"/>
        </w:trPr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2334" w:rsidRDefault="00DC2334" w:rsidP="004F0687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DC2334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‘17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DC2334" w:rsidRDefault="00DC2334"/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2334" w:rsidRDefault="00DC2334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DC2334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December ‘17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C2334" w:rsidRDefault="00DC2334"/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2334" w:rsidRDefault="00DC2334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DC2334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‘18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C2334" w:rsidRDefault="00DC2334"/>
        </w:tc>
      </w:tr>
      <w:tr w:rsidR="00DC2334" w:rsidTr="00B70ABB">
        <w:trPr>
          <w:trHeight w:hRule="exact" w:val="2568"/>
        </w:trPr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2334" w:rsidRDefault="00DC2334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DC2334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February ‘18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C2334" w:rsidTr="00B70ABB">
              <w:trPr>
                <w:trHeight w:hRule="exact" w:val="81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2334" w:rsidRDefault="00DC2334"/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2334" w:rsidRDefault="00DC2334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DC2334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March ‘18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DC2334" w:rsidTr="00B70ABB">
              <w:trPr>
                <w:trHeight w:hRule="exact" w:val="81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2334" w:rsidRDefault="00DC2334"/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2334" w:rsidRDefault="00DC2334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DC2334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‘18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DC2334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C2334" w:rsidTr="00B70ABB">
              <w:trPr>
                <w:trHeight w:hRule="exact" w:val="81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C2334" w:rsidRDefault="00DC233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C2334" w:rsidRDefault="00DC2334"/>
        </w:tc>
      </w:tr>
      <w:tr w:rsidR="004F0687" w:rsidTr="00B70ABB">
        <w:trPr>
          <w:trHeight w:hRule="exact" w:val="2568"/>
        </w:trPr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687" w:rsidRDefault="0083135A">
            <w:r w:rsidRPr="00E60C0F">
              <w:rPr>
                <w:rFonts w:ascii="Century Gothic" w:hAnsi="Century Gothic" w:cs="Century Gothic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B57F2AA" wp14:editId="18053522">
                      <wp:simplePos x="0" y="0"/>
                      <wp:positionH relativeFrom="margin">
                        <wp:posOffset>8412480</wp:posOffset>
                      </wp:positionH>
                      <wp:positionV relativeFrom="margin">
                        <wp:posOffset>5882005</wp:posOffset>
                      </wp:positionV>
                      <wp:extent cx="742315" cy="1086485"/>
                      <wp:effectExtent l="0" t="95885" r="0" b="95250"/>
                      <wp:wrapSquare wrapText="bothSides"/>
                      <wp:docPr id="69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42315" cy="1086485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43634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9BBB59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7E35" w:rsidRDefault="00E60C0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</w:pPr>
                                  <w:r w:rsidRPr="00017E35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  <w:t xml:space="preserve">Calendar also </w:t>
                                  </w:r>
                                </w:p>
                                <w:p w:rsidR="00E60C0F" w:rsidRPr="00017E35" w:rsidRDefault="00017E3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</w:pPr>
                                  <w:r w:rsidRPr="00017E35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  <w:t>available on</w:t>
                                  </w:r>
                                  <w:r w:rsidR="00E60C0F" w:rsidRPr="00017E35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  <w:t xml:space="preserve"> </w:t>
                                  </w:r>
                                  <w:r w:rsidR="002D7493" w:rsidRPr="00017E35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  <w:t xml:space="preserve">school </w:t>
                                  </w:r>
                                  <w:r w:rsidR="00E60C0F" w:rsidRPr="00017E35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  <w:t>website at</w:t>
                                  </w:r>
                                </w:p>
                                <w:p w:rsidR="00E60C0F" w:rsidRPr="00017E35" w:rsidRDefault="002D749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</w:pPr>
                                  <w:r w:rsidRPr="00017E35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  <w:t>www.m</w:t>
                                  </w:r>
                                  <w:r w:rsidR="00E60C0F" w:rsidRPr="00017E35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</w:rPr>
                                    <w:t>lacharlotte.com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7F2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7" type="#_x0000_t185" style="position:absolute;margin-left:662.4pt;margin-top:463.15pt;width:58.45pt;height:85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jEHAMAAH0GAAAOAAAAZHJzL2Uyb0RvYy54bWysVcuO2zYU3RfoPxDcayTZetkYTWDLdlAg&#10;bQaYFl3TImWxkUiVpC1Pi/57L68Uj5NsiiJeCLwkdXTOuQ8/vrv2HbkIY6VWJY0fIkqEqjWX6lTS&#10;3349BAUl1jHFWaeVKOmrsPTd048/PI7DWix0qzsuDAEQZdfjUNLWuWEdhrZuRc/sgx6EgsNGm545&#10;CM0p5IaNgN534SKKsnDUhg9G18Ja2N1Nh/QJ8ZtG1O5j01jhSFdS4ObwafB59M/w6ZGtT4YNraxn&#10;Gux/sOiZVPDRG9SOOUbORn4D1cvaaKsb91DrPtRNI2uBGkBNHH2l5qVlg0AtYI4dbjbZ7wdb/3J5&#10;NkTykmarhBLFekjS5uw0fpssvEHjYNdw72V4Nl6iHT7o+pMlSlctUyexMUaPrWAcaMX+fvjFCz6w&#10;8Co5jj9rDugM0NGra2N6YjTkJE0i/8Nd8IRcMUGvtwSJqyM1bObJYhmnlNRwFEdFlhQpfpCtPZYn&#10;Nxjr3gvdE78o6dGw+pNwz0waBGeXD9ZhnvislfE/KGn6DrJ+YR0ponTSwNbz3fAN1L+o9EF2HZZN&#10;p8hY0mURz8zvjow+K46XvDH7ee2Y7KY1gHbKw4GymZHXiBXz9ypa7Yt9kQTJItsHSbTbBZtDlQTZ&#10;Ic7T3XJXVbv4Hy8nTtat5FwoT+lz9cbJf6uOuY+murvVr9Wd5B7Ok7PmdKw6Q8CYkq6SZbZMZrvv&#10;roVf0oD0o6pZ3Cxpc0ijPFkWQZ6nyyBZ7qNgWxyqYFPFWZbvt9V2/5WkPTav/T6qBILNRuuzE+al&#10;5SPh0tdInK+ymEIAY2GRT4VIWHeCeVY7Q32F/i5diw3hK/JbZ7bbbbrC/RPre4Z5ty3jYnIuw9rG&#10;Xaku7+crYNPsL1p2YzUZ+Eb4zt/ZkzeLJ6tRFzad77OpX931eMW2xmr2PXjU/BW6EPsNJiHMbNDe&#10;avMXJSPMv5LaP8/MCEq6nxR0cpLmCz8w7wNzHxzvA6ZqgCqpo2RaVm4asufByFPrXUZ/lPazpZEO&#10;3EDGE6s5gBmH2uZ57IfofYy33v41nv4FAAD//wMAUEsDBBQABgAIAAAAIQDhIW3n4QAAAA4BAAAP&#10;AAAAZHJzL2Rvd25yZXYueG1sTI/LTsMwEEX3SPyDNZXYUadpaR6NUwECCYkNpP0ANx7iqLEdxW5r&#10;/p7piu7mao7uo9pGM7AzTr53VsBingBD2zrV207Afvf+mAPzQVolB2dRwC962Nb3d5UslbvYbzw3&#10;oWNkYn0pBegQxpJz32o00s/diJZ+P24yMpCcOq4meSFzM/A0SdbcyN5SgpYjvmpsj83JCHjDmIfj&#10;18J/qn2xaz7Ui4mpFuJhFp83wALG8A/DtT5Vh5o6HdzJKs8G0mmRZcQKKJ6WK2BXZLXOac6BriRL&#10;lsDrit/OqP8AAAD//wMAUEsBAi0AFAAGAAgAAAAhALaDOJL+AAAA4QEAABMAAAAAAAAAAAAAAAAA&#10;AAAAAFtDb250ZW50X1R5cGVzXS54bWxQSwECLQAUAAYACAAAACEAOP0h/9YAAACUAQAACwAAAAAA&#10;AAAAAAAAAAAvAQAAX3JlbHMvLnJlbHNQSwECLQAUAAYACAAAACEACyOIxBwDAAB9BgAADgAAAAAA&#10;AAAAAAAAAAAuAgAAZHJzL2Uyb0RvYy54bWxQSwECLQAUAAYACAAAACEA4SFt5+EAAAAOAQAADwAA&#10;AAAAAAAAAAAAAAB2BQAAZHJzL2Rvd25yZXYueG1sUEsFBgAAAAAEAAQA8wAAAIQGAAAAAA==&#10;" o:allowincell="f" adj="1739" fillcolor="#943634" stroked="f" strokeweight="3pt">
                      <v:shadow color="#5d7035" offset="1pt,1pt"/>
                      <v:textbox inset="3.6pt,,3.6pt">
                        <w:txbxContent>
                          <w:p w:rsidR="00017E35" w:rsidRDefault="00E60C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</w:pPr>
                            <w:r w:rsidRPr="00017E35"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  <w:t xml:space="preserve">Calendar also </w:t>
                            </w:r>
                          </w:p>
                          <w:p w:rsidR="00E60C0F" w:rsidRPr="00017E35" w:rsidRDefault="00017E3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</w:pPr>
                            <w:r w:rsidRPr="00017E35"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  <w:t>available on</w:t>
                            </w:r>
                            <w:r w:rsidR="00E60C0F" w:rsidRPr="00017E35"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  <w:t xml:space="preserve"> </w:t>
                            </w:r>
                            <w:r w:rsidR="002D7493" w:rsidRPr="00017E35"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  <w:t xml:space="preserve">school </w:t>
                            </w:r>
                            <w:r w:rsidR="00E60C0F" w:rsidRPr="00017E35"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  <w:t>website at</w:t>
                            </w:r>
                          </w:p>
                          <w:p w:rsidR="00E60C0F" w:rsidRPr="00017E35" w:rsidRDefault="002D74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</w:pPr>
                            <w:r w:rsidRPr="00017E35"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  <w:t>www.m</w:t>
                            </w:r>
                            <w:r w:rsidR="00E60C0F" w:rsidRPr="00017E35"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</w:rPr>
                              <w:t>lacharlotte.com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4F0687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May ‘18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F0687" w:rsidRDefault="004F0687"/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687" w:rsidRDefault="004F0687"/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4F0687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June ‘18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F0687" w:rsidTr="008E2A02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F0687" w:rsidTr="008E2A02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F0687" w:rsidRDefault="004F0687"/>
        </w:tc>
        <w:tc>
          <w:tcPr>
            <w:tcW w:w="3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687" w:rsidRDefault="008313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5CD1F" wp14:editId="58EAF51A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141605</wp:posOffset>
                      </wp:positionV>
                      <wp:extent cx="1906270" cy="2056765"/>
                      <wp:effectExtent l="39052" t="94298" r="56833" b="37782"/>
                      <wp:wrapNone/>
                      <wp:docPr id="1" name="Explosion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921657">
                                <a:off x="0" y="0"/>
                                <a:ext cx="1906270" cy="205676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8E0D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" o:spid="_x0000_s1026" type="#_x0000_t71" style="position:absolute;margin-left:274.15pt;margin-top:11.15pt;width:150.1pt;height:161.95pt;rotation:537576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h6dgIAAC0FAAAOAAAAZHJzL2Uyb0RvYy54bWysVNtqGzEQfS/0H4Tem73gS2OyDiZpSiGk&#10;oU7Js6KV7KVajTqSvXa/viPtehPSQKH0RYw09zNndHF5aA3bK/QN2IoXZzlnykqoG7up+PeHmw8f&#10;OfNB2FoYsKriR+X55fL9u4vOLVQJWzC1QkZBrF90ruLbENwiy7zcqlb4M3DKklIDtiLQFTdZjaKj&#10;6K3JyjyfZR1g7RCk8p5er3slX6b4WisZvmrtVWCm4lRbSCem8yme2fJCLDYo3LaRQxniH6poRWMp&#10;6RjqWgTBdtj8EaptJIIHHc4ktBlo3UiVeqBuivxVN+utcCr1QuB4N8Lk/19Yebe/R9bUNDvOrGhp&#10;RJ8OzkCcJytYEQHqnF+Q3drd43DzJMZuDxpbhkCoTs7LYjadJwyoK3ZIEB9HiNUhMEmPxXk+K+c0&#10;CUm6Mp/O5rNpzJH1wWJQhz58VtCyKFS8QVSbnRG4VsIUKYHY3/rQO52MKUIssy8sSeFoVAxn7Del&#10;qUNKXibvxC11ZZDtBbFCSKlsKIciknV0040xo2Of9pWjCQkdqnywjW4qcW50zP+ecfRIWcGG0blt&#10;LOBbAeofY+be/tR933Ns/wnqIw02zYbQ9k7eNATnrfDhXiBRnB5pbcNXOrSBruIwSJxtAX+99R7t&#10;iXmk5ayjlam4/7kTqDgzXyxx8ryYTOKOpctkOi/pgi81Ty81dtdeAeFPvKPqkhjtgzmJGqF9pO1e&#10;xaykElZS7orLgKfLVehXmf4HqVarZEZ75US4tWsnY/CIaiTJw+FRoBs4FYiOd3BaL7F4RajeNnpa&#10;WO0C6Cax7RnXAW/aycTc4f+IS//ynqyef7nlbwAAAP//AwBQSwMEFAAGAAgAAAAhAHtxmrfhAAAA&#10;CgEAAA8AAABkcnMvZG93bnJldi54bWxMj8FOwzAMhu9IvENkJC6IpSyl20rTaUKC03Zg24Vb1nht&#10;ReNUTbYVnh5zGkfbn35/f7EcXSfOOITWk4anSQICqfK2pVrDfvf2OAcRoiFrOk+o4RsDLMvbm8Lk&#10;1l/oA8/bWAsOoZAbDU2MfS5lqBp0Jkx8j8S3ox+ciTwOtbSDuXC46+Q0STLpTEv8oTE9vjZYfW1P&#10;TkP1uYkPajHrVn6z+InrXXjf92ut7+/G1QuIiGO8wvCnz+pQstPBn8gG0Wl4VlnKqAaVTkEwMM8S&#10;BeLAC5WmIMtC/q9Q/gIAAP//AwBQSwECLQAUAAYACAAAACEAtoM4kv4AAADhAQAAEwAAAAAAAAAA&#10;AAAAAAAAAAAAW0NvbnRlbnRfVHlwZXNdLnhtbFBLAQItABQABgAIAAAAIQA4/SH/1gAAAJQBAAAL&#10;AAAAAAAAAAAAAAAAAC8BAABfcmVscy8ucmVsc1BLAQItABQABgAIAAAAIQCtJVh6dgIAAC0FAAAO&#10;AAAAAAAAAAAAAAAAAC4CAABkcnMvZTJvRG9jLnhtbFBLAQItABQABgAIAAAAIQB7cZq34QAAAAoB&#10;AAAPAAAAAAAAAAAAAAAAANAEAABkcnMvZG93bnJldi54bWxQSwUGAAAAAAQABADzAAAA3gUAAAAA&#10;" fillcolor="white [3201]" strokecolor="#c0504d [3205]" strokeweight="2pt"/>
                  </w:pict>
                </mc:Fallback>
              </mc:AlternateContent>
            </w:r>
          </w:p>
          <w:tbl>
            <w:tblPr>
              <w:tblW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4F0687" w:rsidTr="00B70ABB">
              <w:trPr>
                <w:trHeight w:hRule="exact" w:val="275"/>
              </w:trPr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‘18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0687" w:rsidRDefault="004F068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F0687" w:rsidTr="00B70ABB">
              <w:trPr>
                <w:trHeight w:hRule="exact" w:val="275"/>
              </w:trPr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0687" w:rsidRDefault="004F068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F0687" w:rsidRDefault="004F0687"/>
        </w:tc>
        <w:bookmarkStart w:id="0" w:name="_GoBack"/>
        <w:bookmarkEnd w:id="0"/>
      </w:tr>
    </w:tbl>
    <w:p w:rsidR="000C3778" w:rsidRDefault="000C3778" w:rsidP="00511428"/>
    <w:sectPr w:rsidR="000C3778" w:rsidSect="004F068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53D"/>
    <w:multiLevelType w:val="hybridMultilevel"/>
    <w:tmpl w:val="B7583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1F1"/>
    <w:multiLevelType w:val="hybridMultilevel"/>
    <w:tmpl w:val="C2200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0A1"/>
    <w:multiLevelType w:val="hybridMultilevel"/>
    <w:tmpl w:val="1AF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A6016"/>
    <w:multiLevelType w:val="hybridMultilevel"/>
    <w:tmpl w:val="A2E46CD8"/>
    <w:lvl w:ilvl="0" w:tplc="0409000B">
      <w:start w:val="1"/>
      <w:numFmt w:val="bullet"/>
      <w:lvlText w:val=""/>
      <w:lvlJc w:val="left"/>
      <w:pPr>
        <w:ind w:left="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" w15:restartNumberingAfterBreak="0">
    <w:nsid w:val="4ACB0B45"/>
    <w:multiLevelType w:val="hybridMultilevel"/>
    <w:tmpl w:val="F2A896C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34"/>
    <w:rsid w:val="00017E35"/>
    <w:rsid w:val="00076A5A"/>
    <w:rsid w:val="000C3778"/>
    <w:rsid w:val="0012635C"/>
    <w:rsid w:val="0012679C"/>
    <w:rsid w:val="00146FF2"/>
    <w:rsid w:val="00170944"/>
    <w:rsid w:val="00272DFD"/>
    <w:rsid w:val="00292DA8"/>
    <w:rsid w:val="002C1E47"/>
    <w:rsid w:val="002D7493"/>
    <w:rsid w:val="00466187"/>
    <w:rsid w:val="004B12EC"/>
    <w:rsid w:val="004C4101"/>
    <w:rsid w:val="004D2A03"/>
    <w:rsid w:val="004F0687"/>
    <w:rsid w:val="00511428"/>
    <w:rsid w:val="005503A2"/>
    <w:rsid w:val="00642C03"/>
    <w:rsid w:val="00687F1F"/>
    <w:rsid w:val="006F34D7"/>
    <w:rsid w:val="007178AF"/>
    <w:rsid w:val="007A49EF"/>
    <w:rsid w:val="00821D3F"/>
    <w:rsid w:val="0083135A"/>
    <w:rsid w:val="008E2A02"/>
    <w:rsid w:val="0094296E"/>
    <w:rsid w:val="00992D38"/>
    <w:rsid w:val="009C3B32"/>
    <w:rsid w:val="00A75110"/>
    <w:rsid w:val="00AF62B9"/>
    <w:rsid w:val="00B662B8"/>
    <w:rsid w:val="00B70ABB"/>
    <w:rsid w:val="00CC3DC0"/>
    <w:rsid w:val="00D40E00"/>
    <w:rsid w:val="00D5435A"/>
    <w:rsid w:val="00DC2334"/>
    <w:rsid w:val="00E30629"/>
    <w:rsid w:val="00E60C0F"/>
    <w:rsid w:val="00E722CE"/>
    <w:rsid w:val="00EC4746"/>
    <w:rsid w:val="00EE0C3F"/>
    <w:rsid w:val="00F15540"/>
    <w:rsid w:val="00F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6A81"/>
  <w15:docId w15:val="{7EF67337-3467-4301-BB37-AB0201F5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Tanner</dc:creator>
  <cp:lastModifiedBy>Raye Tanner</cp:lastModifiedBy>
  <cp:revision>2</cp:revision>
  <cp:lastPrinted>2017-05-01T18:00:00Z</cp:lastPrinted>
  <dcterms:created xsi:type="dcterms:W3CDTF">2017-08-23T13:45:00Z</dcterms:created>
  <dcterms:modified xsi:type="dcterms:W3CDTF">2017-08-23T13:45:00Z</dcterms:modified>
</cp:coreProperties>
</file>