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9B558" w14:textId="6B26C718" w:rsidR="007313A8" w:rsidRDefault="00870940" w:rsidP="00AE082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19C6F25B" wp14:editId="4D764F1E">
            <wp:simplePos x="0" y="0"/>
            <wp:positionH relativeFrom="page">
              <wp:posOffset>307975</wp:posOffset>
            </wp:positionH>
            <wp:positionV relativeFrom="page">
              <wp:posOffset>247015</wp:posOffset>
            </wp:positionV>
            <wp:extent cx="1605915" cy="676910"/>
            <wp:effectExtent l="0" t="0" r="0" b="8890"/>
            <wp:wrapThrough wrapText="bothSides">
              <wp:wrapPolygon edited="0">
                <wp:start x="0" y="0"/>
                <wp:lineTo x="0" y="21073"/>
                <wp:lineTo x="21181" y="21073"/>
                <wp:lineTo x="2118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B BANNER[1] cop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3" t="31111" r="9983" b="30222"/>
                    <a:stretch/>
                  </pic:blipFill>
                  <pic:spPr bwMode="auto">
                    <a:xfrm>
                      <a:off x="0" y="0"/>
                      <a:ext cx="1605915" cy="67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F60">
        <w:rPr>
          <w:noProof/>
        </w:rPr>
        <w:drawing>
          <wp:anchor distT="0" distB="0" distL="114300" distR="114300" simplePos="0" relativeHeight="251666432" behindDoc="0" locked="0" layoutInCell="1" allowOverlap="1" wp14:anchorId="357ED54C" wp14:editId="478DCC9A">
            <wp:simplePos x="0" y="0"/>
            <wp:positionH relativeFrom="page">
              <wp:posOffset>161290</wp:posOffset>
            </wp:positionH>
            <wp:positionV relativeFrom="page">
              <wp:posOffset>146685</wp:posOffset>
            </wp:positionV>
            <wp:extent cx="7449185" cy="9640570"/>
            <wp:effectExtent l="0" t="0" r="0" b="0"/>
            <wp:wrapThrough wrapText="bothSides">
              <wp:wrapPolygon edited="0">
                <wp:start x="221" y="171"/>
                <wp:lineTo x="221" y="21398"/>
                <wp:lineTo x="5156" y="21398"/>
                <wp:lineTo x="20770" y="21170"/>
                <wp:lineTo x="20770" y="20544"/>
                <wp:lineTo x="5156" y="20317"/>
                <wp:lineTo x="7660" y="20317"/>
                <wp:lineTo x="20843" y="19577"/>
                <wp:lineTo x="20991" y="18552"/>
                <wp:lineTo x="19812" y="18382"/>
                <wp:lineTo x="20328" y="17983"/>
                <wp:lineTo x="19812" y="17585"/>
                <wp:lineTo x="19959" y="17130"/>
                <wp:lineTo x="19076" y="16959"/>
                <wp:lineTo x="15467" y="16674"/>
                <wp:lineTo x="20401" y="16504"/>
                <wp:lineTo x="20254" y="15821"/>
                <wp:lineTo x="15614" y="15764"/>
                <wp:lineTo x="15761" y="14967"/>
                <wp:lineTo x="12668" y="14853"/>
                <wp:lineTo x="18560" y="14626"/>
                <wp:lineTo x="18707" y="14057"/>
                <wp:lineTo x="17308" y="13943"/>
                <wp:lineTo x="20549" y="13431"/>
                <wp:lineTo x="20622" y="12349"/>
                <wp:lineTo x="18781" y="12179"/>
                <wp:lineTo x="20033" y="11951"/>
                <wp:lineTo x="20107" y="11325"/>
                <wp:lineTo x="17676" y="11211"/>
                <wp:lineTo x="20549" y="10813"/>
                <wp:lineTo x="20770" y="9732"/>
                <wp:lineTo x="20696" y="9390"/>
                <wp:lineTo x="20991" y="8650"/>
                <wp:lineTo x="20107" y="8593"/>
                <wp:lineTo x="16571" y="8480"/>
                <wp:lineTo x="20917" y="8024"/>
                <wp:lineTo x="20991" y="6772"/>
                <wp:lineTo x="20622" y="6715"/>
                <wp:lineTo x="16792" y="6658"/>
                <wp:lineTo x="20843" y="5748"/>
                <wp:lineTo x="20107" y="4837"/>
                <wp:lineTo x="20180" y="3927"/>
                <wp:lineTo x="20622" y="3756"/>
                <wp:lineTo x="20622" y="3244"/>
                <wp:lineTo x="20254" y="3016"/>
                <wp:lineTo x="20991" y="2789"/>
                <wp:lineTo x="20770" y="2163"/>
                <wp:lineTo x="19002" y="1992"/>
                <wp:lineTo x="19370" y="1593"/>
                <wp:lineTo x="18044" y="1195"/>
                <wp:lineTo x="18339" y="683"/>
                <wp:lineTo x="17603" y="626"/>
                <wp:lineTo x="5156" y="171"/>
                <wp:lineTo x="221" y="171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-17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185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A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0F8519" wp14:editId="49B0C653">
                <wp:simplePos x="0" y="0"/>
                <wp:positionH relativeFrom="page">
                  <wp:posOffset>307340</wp:posOffset>
                </wp:positionH>
                <wp:positionV relativeFrom="page">
                  <wp:posOffset>6760210</wp:posOffset>
                </wp:positionV>
                <wp:extent cx="1605915" cy="1161415"/>
                <wp:effectExtent l="0" t="0" r="0" b="6985"/>
                <wp:wrapThrough wrapText="bothSides">
                  <wp:wrapPolygon edited="0">
                    <wp:start x="342" y="0"/>
                    <wp:lineTo x="342" y="21258"/>
                    <wp:lineTo x="20840" y="21258"/>
                    <wp:lineTo x="20840" y="0"/>
                    <wp:lineTo x="342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AE11C17" w14:textId="77777777" w:rsidR="00DA6A11" w:rsidRPr="00EB0760" w:rsidRDefault="00EB0760" w:rsidP="00EB07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B0760">
                              <w:rPr>
                                <w:rFonts w:ascii="Bangla MN" w:hAnsi="Bangla MN" w:cs="Times New Roman"/>
                              </w:rPr>
                              <w:t>Compliments of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DA6A11" w:rsidRPr="00EB07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Crossroads</w:t>
                            </w:r>
                          </w:p>
                          <w:p w14:paraId="78FF429E" w14:textId="77777777" w:rsidR="00EB0760" w:rsidRPr="00EB0760" w:rsidRDefault="00EB0760" w:rsidP="00EB07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gla MN" w:hAnsi="Bangla MN" w:cs="Times New Roman"/>
                                <w:sz w:val="20"/>
                                <w:szCs w:val="20"/>
                              </w:rPr>
                            </w:pPr>
                            <w:r w:rsidRPr="00EB0760">
                              <w:rPr>
                                <w:rFonts w:ascii="Bangla MN" w:hAnsi="Bangla MN" w:cs="Times New Roman"/>
                                <w:sz w:val="20"/>
                                <w:szCs w:val="20"/>
                              </w:rPr>
                              <w:t>Unite Against Bullying</w:t>
                            </w:r>
                          </w:p>
                          <w:p w14:paraId="73ABB2AE" w14:textId="77777777" w:rsidR="00EB0760" w:rsidRDefault="00EB0760" w:rsidP="00EB07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gla MN" w:hAnsi="Bangla MN" w:cs="Times New Roman"/>
                                <w:sz w:val="18"/>
                                <w:szCs w:val="18"/>
                              </w:rPr>
                            </w:pPr>
                            <w:r w:rsidRPr="00EB0760">
                              <w:rPr>
                                <w:rFonts w:ascii="Bangla MN" w:hAnsi="Bangla MN" w:cs="Times New Roman"/>
                                <w:sz w:val="18"/>
                                <w:szCs w:val="18"/>
                              </w:rPr>
                              <w:t>UniteAgainstBullying.org</w:t>
                            </w:r>
                          </w:p>
                          <w:p w14:paraId="1CF2A18B" w14:textId="77777777" w:rsidR="00EB0760" w:rsidRPr="00EB0760" w:rsidRDefault="00EB0760" w:rsidP="00EB07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ngla MN" w:hAnsi="Bangla M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Bangla MN" w:hAnsi="Bangla MN" w:cs="Times New Roman"/>
                                <w:sz w:val="18"/>
                                <w:szCs w:val="18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.2pt;margin-top:532.3pt;width:126.45pt;height:91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" mv:complextextbox="1" filled="f" stroked="f">
                <v:textbox>
                  <w:txbxContent>
                    <w:p w14:paraId="0AE11C17" w14:textId="77777777" w:rsidR="00DA6A11" w:rsidRPr="00EB0760" w:rsidRDefault="00EB0760" w:rsidP="00EB076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B0760">
                        <w:rPr>
                          <w:rFonts w:ascii="Bangla MN" w:hAnsi="Bangla MN" w:cs="Times New Roman"/>
                        </w:rPr>
                        <w:t>Compliments of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DA6A11" w:rsidRPr="00EB076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Crossroads</w:t>
                      </w:r>
                    </w:p>
                    <w:p w14:paraId="78FF429E" w14:textId="77777777" w:rsidR="00EB0760" w:rsidRPr="00EB0760" w:rsidRDefault="00EB0760" w:rsidP="00EB076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gla MN" w:hAnsi="Bangla MN" w:cs="Times New Roman"/>
                          <w:sz w:val="20"/>
                          <w:szCs w:val="20"/>
                        </w:rPr>
                      </w:pPr>
                      <w:r w:rsidRPr="00EB0760">
                        <w:rPr>
                          <w:rFonts w:ascii="Bangla MN" w:hAnsi="Bangla MN" w:cs="Times New Roman"/>
                          <w:sz w:val="20"/>
                          <w:szCs w:val="20"/>
                        </w:rPr>
                        <w:t>Unite Against Bullying</w:t>
                      </w:r>
                    </w:p>
                    <w:p w14:paraId="73ABB2AE" w14:textId="77777777" w:rsidR="00EB0760" w:rsidRDefault="00EB0760" w:rsidP="00EB076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gla MN" w:hAnsi="Bangla MN" w:cs="Times New Roman"/>
                          <w:sz w:val="18"/>
                          <w:szCs w:val="18"/>
                        </w:rPr>
                      </w:pPr>
                      <w:r w:rsidRPr="00EB0760">
                        <w:rPr>
                          <w:rFonts w:ascii="Bangla MN" w:hAnsi="Bangla MN" w:cs="Times New Roman"/>
                          <w:sz w:val="18"/>
                          <w:szCs w:val="18"/>
                        </w:rPr>
                        <w:t>UniteAgainstBullying.org</w:t>
                      </w:r>
                    </w:p>
                    <w:p w14:paraId="1CF2A18B" w14:textId="77777777" w:rsidR="00EB0760" w:rsidRPr="00EB0760" w:rsidRDefault="00EB0760" w:rsidP="00EB076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ngla MN" w:hAnsi="Bangla MN" w:cs="Times New Roman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Bangla MN" w:hAnsi="Bangla MN" w:cs="Times New Roman"/>
                          <w:sz w:val="18"/>
                          <w:szCs w:val="18"/>
                        </w:rPr>
                        <w:t>and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082C" w:rsidRPr="00AE082C">
        <w:rPr>
          <w:rFonts w:ascii="Times New Roman" w:hAnsi="Times New Roman" w:cs="Times New Roman"/>
          <w:sz w:val="56"/>
          <w:szCs w:val="56"/>
        </w:rPr>
        <w:t xml:space="preserve"> </w:t>
      </w:r>
    </w:p>
    <w:sectPr w:rsidR="007313A8" w:rsidSect="00AE082C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ngla MN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E082C"/>
    <w:rsid w:val="003012E7"/>
    <w:rsid w:val="006E0F60"/>
    <w:rsid w:val="007313A8"/>
    <w:rsid w:val="00870940"/>
    <w:rsid w:val="00AE082C"/>
    <w:rsid w:val="00DA6A11"/>
    <w:rsid w:val="00EB0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89F3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8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8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4</Characters>
  <Application>Microsoft Macintosh Word</Application>
  <DocSecurity>0</DocSecurity>
  <Lines>1</Lines>
  <Paragraphs>1</Paragraphs>
  <ScaleCrop>false</ScaleCrop>
  <Company>Bryson Taylor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Landry</dc:creator>
  <cp:keywords/>
  <dc:description/>
  <cp:lastModifiedBy>Darrin Landry</cp:lastModifiedBy>
  <cp:revision>3</cp:revision>
  <dcterms:created xsi:type="dcterms:W3CDTF">2013-08-31T00:22:00Z</dcterms:created>
  <dcterms:modified xsi:type="dcterms:W3CDTF">2014-02-05T00:58:00Z</dcterms:modified>
</cp:coreProperties>
</file>