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6C0E5F" w14:textId="7024D4BC" w:rsidR="003665C5" w:rsidRPr="00A94805" w:rsidRDefault="00F11970" w:rsidP="003665C5">
      <w:pPr>
        <w:jc w:val="center"/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852F53" wp14:editId="4CA454EE">
                <wp:simplePos x="0" y="0"/>
                <wp:positionH relativeFrom="margin">
                  <wp:posOffset>-145882</wp:posOffset>
                </wp:positionH>
                <wp:positionV relativeFrom="paragraph">
                  <wp:posOffset>-434616</wp:posOffset>
                </wp:positionV>
                <wp:extent cx="1828800" cy="918713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187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2FD657D" w14:textId="4EADEDAB" w:rsidR="00A94805" w:rsidRPr="00993056" w:rsidRDefault="003665C5" w:rsidP="003665C5">
                            <w:pPr>
                              <w:rPr>
                                <w:rFonts w:ascii="Bodoni MT" w:hAnsi="Bodoni MT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odoni MT" w:hAnsi="Bodoni MT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SENIOR </w:t>
                            </w:r>
                            <w:r w:rsidR="0009181A">
                              <w:rPr>
                                <w:rFonts w:ascii="Bodoni MT" w:hAnsi="Bodoni MT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A94805" w:rsidRPr="00993056">
                              <w:rPr>
                                <w:rFonts w:ascii="Bodoni MT" w:hAnsi="Bodoni MT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018</w:t>
                            </w:r>
                          </w:p>
                          <w:p w14:paraId="6EB74924" w14:textId="59179888" w:rsidR="00A94805" w:rsidRDefault="00A94805" w:rsidP="000766F3">
                            <w:pPr>
                              <w:jc w:val="center"/>
                              <w:rPr>
                                <w:color w:val="000000" w:themeColor="text1"/>
                                <w:sz w:val="9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9438FDD" w14:textId="77777777" w:rsidR="00A94805" w:rsidRPr="00B050B4" w:rsidRDefault="00A94805" w:rsidP="000766F3">
                            <w:pPr>
                              <w:jc w:val="center"/>
                              <w:rPr>
                                <w:color w:val="000000" w:themeColor="text1"/>
                                <w:sz w:val="9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852F5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1.5pt;margin-top:-34.2pt;width:2in;height:72.35pt;z-index:25165926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" filled="f" stroked="f">
                <v:textbox>
                  <w:txbxContent>
                    <w:p w14:paraId="42FD657D" w14:textId="4EADEDAB" w:rsidR="00A94805" w:rsidRPr="00993056" w:rsidRDefault="003665C5" w:rsidP="003665C5">
                      <w:pPr>
                        <w:rPr>
                          <w:rFonts w:ascii="Bodoni MT" w:hAnsi="Bodoni MT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odoni MT" w:hAnsi="Bodoni MT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SENIOR </w:t>
                      </w:r>
                      <w:r w:rsidR="0009181A">
                        <w:rPr>
                          <w:rFonts w:ascii="Bodoni MT" w:hAnsi="Bodoni MT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A94805" w:rsidRPr="00993056">
                        <w:rPr>
                          <w:rFonts w:ascii="Bodoni MT" w:hAnsi="Bodoni MT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018</w:t>
                      </w:r>
                    </w:p>
                    <w:p w14:paraId="6EB74924" w14:textId="59179888" w:rsidR="00A94805" w:rsidRDefault="00A94805" w:rsidP="000766F3">
                      <w:pPr>
                        <w:jc w:val="center"/>
                        <w:rPr>
                          <w:color w:val="000000" w:themeColor="text1"/>
                          <w:sz w:val="9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9438FDD" w14:textId="77777777" w:rsidR="00A94805" w:rsidRPr="00B050B4" w:rsidRDefault="00A94805" w:rsidP="000766F3">
                      <w:pPr>
                        <w:jc w:val="center"/>
                        <w:rPr>
                          <w:color w:val="000000" w:themeColor="text1"/>
                          <w:sz w:val="9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F0D14C" w14:textId="1AB4A37D" w:rsidR="008B08D2" w:rsidRDefault="008B08D2"/>
    <w:p w14:paraId="019A1A6B" w14:textId="3662A8D2" w:rsidR="00D70EED" w:rsidRDefault="00D70EED"/>
    <w:p w14:paraId="0FF42B21" w14:textId="01F362F9" w:rsidR="00D70EED" w:rsidRDefault="00F1187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F0C4FB2" wp14:editId="30B91E91">
                <wp:simplePos x="0" y="0"/>
                <wp:positionH relativeFrom="margin">
                  <wp:posOffset>-582930</wp:posOffset>
                </wp:positionH>
                <wp:positionV relativeFrom="page">
                  <wp:posOffset>1694180</wp:posOffset>
                </wp:positionV>
                <wp:extent cx="2280920" cy="2639060"/>
                <wp:effectExtent l="0" t="0" r="5080" b="88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0920" cy="263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E6A0B4" w14:textId="04711CB9" w:rsidR="00AA2BB6" w:rsidRPr="00F1187B" w:rsidRDefault="00266350" w:rsidP="00266350">
                            <w:pPr>
                              <w:spacing w:after="120" w:line="240" w:lineRule="auto"/>
                              <w:jc w:val="center"/>
                              <w:rPr>
                                <w:rFonts w:ascii="Bodoni MT" w:hAnsi="Bodoni MT"/>
                                <w:color w:val="000000" w:themeColor="text1"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odoni MT" w:hAnsi="Bodoni MT"/>
                                <w:color w:val="000000" w:themeColor="text1"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Address</w:t>
                            </w:r>
                          </w:p>
                          <w:p w14:paraId="1EFF08AC" w14:textId="5981D874" w:rsidR="00571DEE" w:rsidRPr="00F1187B" w:rsidRDefault="00571DEE" w:rsidP="00AA2BB6">
                            <w:pPr>
                              <w:spacing w:after="120"/>
                              <w:jc w:val="center"/>
                              <w:rPr>
                                <w:rFonts w:ascii="Bodoni MT" w:hAnsi="Bodoni MT"/>
                                <w:color w:val="000000" w:themeColor="text1"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187B">
                              <w:rPr>
                                <w:rFonts w:ascii="Bodoni MT" w:hAnsi="Bodoni MT"/>
                                <w:color w:val="000000" w:themeColor="text1"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Cell</w:t>
                            </w:r>
                            <w:r w:rsidR="00266350">
                              <w:rPr>
                                <w:rFonts w:ascii="Bodoni MT" w:hAnsi="Bodoni MT"/>
                                <w:color w:val="000000" w:themeColor="text1"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: </w:t>
                            </w:r>
                            <w:r w:rsidR="00AA1870" w:rsidRPr="00F1187B">
                              <w:rPr>
                                <w:rFonts w:ascii="Bodoni MT" w:hAnsi="Bodoni MT"/>
                                <w:color w:val="000000" w:themeColor="text1"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38FC6871" w14:textId="5F1EDE59" w:rsidR="001E60EB" w:rsidRPr="00F1187B" w:rsidRDefault="00571DEE" w:rsidP="00AA2BB6">
                            <w:pPr>
                              <w:spacing w:after="120"/>
                              <w:jc w:val="center"/>
                              <w:rPr>
                                <w:rFonts w:ascii="Bodoni MT" w:hAnsi="Bodoni MT"/>
                                <w:color w:val="000000" w:themeColor="text1"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187B">
                              <w:rPr>
                                <w:rFonts w:ascii="Bodoni MT" w:hAnsi="Bodoni MT"/>
                                <w:color w:val="000000" w:themeColor="text1"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E-mail:</w:t>
                            </w:r>
                            <w:r w:rsidR="00AA1870" w:rsidRPr="00F1187B">
                              <w:rPr>
                                <w:rFonts w:ascii="Bodoni MT" w:hAnsi="Bodoni MT"/>
                                <w:color w:val="000000" w:themeColor="text1"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4B0EB2D3" w14:textId="76233640" w:rsidR="005D1DC9" w:rsidRPr="00F1187B" w:rsidRDefault="00266350" w:rsidP="00AA2BB6">
                            <w:pPr>
                              <w:spacing w:after="120"/>
                              <w:jc w:val="center"/>
                              <w:rPr>
                                <w:rFonts w:ascii="Bodoni MT" w:hAnsi="Bodoni MT"/>
                                <w:color w:val="000000" w:themeColor="text1"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odoni MT" w:hAnsi="Bodoni MT"/>
                                <w:color w:val="000000" w:themeColor="text1"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Twitter:</w:t>
                            </w:r>
                          </w:p>
                          <w:p w14:paraId="6452ADAD" w14:textId="56FB77FD" w:rsidR="005D1DC9" w:rsidRPr="00F1187B" w:rsidRDefault="00266350" w:rsidP="00AA2BB6">
                            <w:pPr>
                              <w:spacing w:after="120"/>
                              <w:jc w:val="center"/>
                              <w:rPr>
                                <w:rFonts w:ascii="Bodoni MT" w:hAnsi="Bodoni MT"/>
                                <w:color w:val="000000" w:themeColor="text1"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odoni MT" w:hAnsi="Bodoni MT"/>
                                <w:color w:val="000000" w:themeColor="text1"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Instagram: </w:t>
                            </w:r>
                          </w:p>
                          <w:p w14:paraId="6EFE3477" w14:textId="08371B73" w:rsidR="00E11E40" w:rsidRPr="00F1187B" w:rsidRDefault="0039156A" w:rsidP="00AA2BB6">
                            <w:pPr>
                              <w:spacing w:after="120"/>
                              <w:jc w:val="center"/>
                              <w:rPr>
                                <w:rFonts w:ascii="Bodoni MT" w:hAnsi="Bodoni MT"/>
                                <w:color w:val="000000" w:themeColor="text1"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187B">
                              <w:rPr>
                                <w:rFonts w:ascii="Bodoni MT" w:hAnsi="Bodoni MT"/>
                                <w:color w:val="000000" w:themeColor="text1"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Track Wrestling Number: </w:t>
                            </w:r>
                          </w:p>
                          <w:p w14:paraId="43DADD2D" w14:textId="2FAEBDC0" w:rsidR="00AC066E" w:rsidRPr="00F1187B" w:rsidRDefault="00266350" w:rsidP="00AA2BB6">
                            <w:pPr>
                              <w:spacing w:after="120"/>
                              <w:jc w:val="center"/>
                              <w:rPr>
                                <w:rFonts w:ascii="Bodoni MT" w:hAnsi="Bodoni MT"/>
                                <w:color w:val="000000" w:themeColor="text1"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odoni MT" w:hAnsi="Bodoni MT"/>
                                <w:color w:val="000000" w:themeColor="text1"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NCAA Eligibility ID:</w:t>
                            </w:r>
                          </w:p>
                          <w:p w14:paraId="55B6367F" w14:textId="185BBFC7" w:rsidR="00AA1870" w:rsidRPr="00F1187B" w:rsidRDefault="00266350" w:rsidP="00AA2BB6">
                            <w:pPr>
                              <w:spacing w:after="120"/>
                              <w:jc w:val="center"/>
                              <w:rPr>
                                <w:rFonts w:ascii="Bodoni MT" w:hAnsi="Bodoni MT"/>
                                <w:color w:val="000000" w:themeColor="text1"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odoni MT" w:hAnsi="Bodoni MT"/>
                                <w:color w:val="000000" w:themeColor="text1"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Dad Cell: </w:t>
                            </w:r>
                          </w:p>
                          <w:p w14:paraId="41F47C32" w14:textId="25F96428" w:rsidR="002C4F14" w:rsidRPr="00F1187B" w:rsidRDefault="002C4F14" w:rsidP="00AA2BB6">
                            <w:pPr>
                              <w:spacing w:after="120"/>
                              <w:jc w:val="center"/>
                              <w:rPr>
                                <w:rFonts w:ascii="Bodoni MT" w:hAnsi="Bodoni MT"/>
                                <w:color w:val="000000" w:themeColor="text1"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187B">
                              <w:rPr>
                                <w:rFonts w:ascii="Bodoni MT" w:hAnsi="Bodoni MT"/>
                                <w:color w:val="000000" w:themeColor="text1"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  <w:r w:rsidR="00266350">
                              <w:rPr>
                                <w:rFonts w:ascii="Bodoni MT" w:hAnsi="Bodoni MT"/>
                                <w:color w:val="000000" w:themeColor="text1"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ad E-mail:</w:t>
                            </w:r>
                          </w:p>
                          <w:p w14:paraId="463F79D9" w14:textId="77777777" w:rsidR="00571DEE" w:rsidRPr="00F1187B" w:rsidRDefault="00571DEE" w:rsidP="00AA2BB6">
                            <w:pPr>
                              <w:spacing w:after="120"/>
                              <w:jc w:val="center"/>
                              <w:rPr>
                                <w:rFonts w:ascii="Bodoni MT Black" w:hAnsi="Bodoni MT Black"/>
                                <w:color w:val="000000" w:themeColor="text1"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C4FB2" id="Text Box 2" o:spid="_x0000_s1027" type="#_x0000_t202" style="position:absolute;margin-left:-45.9pt;margin-top:133.4pt;width:179.6pt;height:207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" stroked="f">
                <v:textbox>
                  <w:txbxContent>
                    <w:p w14:paraId="19E6A0B4" w14:textId="04711CB9" w:rsidR="00AA2BB6" w:rsidRPr="00F1187B" w:rsidRDefault="00266350" w:rsidP="00266350">
                      <w:pPr>
                        <w:spacing w:after="120" w:line="240" w:lineRule="auto"/>
                        <w:jc w:val="center"/>
                        <w:rPr>
                          <w:rFonts w:ascii="Bodoni MT" w:hAnsi="Bodoni MT"/>
                          <w:color w:val="000000" w:themeColor="text1"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odoni MT" w:hAnsi="Bodoni MT"/>
                          <w:color w:val="000000" w:themeColor="text1"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Address</w:t>
                      </w:r>
                    </w:p>
                    <w:p w14:paraId="1EFF08AC" w14:textId="5981D874" w:rsidR="00571DEE" w:rsidRPr="00F1187B" w:rsidRDefault="00571DEE" w:rsidP="00AA2BB6">
                      <w:pPr>
                        <w:spacing w:after="120"/>
                        <w:jc w:val="center"/>
                        <w:rPr>
                          <w:rFonts w:ascii="Bodoni MT" w:hAnsi="Bodoni MT"/>
                          <w:color w:val="000000" w:themeColor="text1"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1187B">
                        <w:rPr>
                          <w:rFonts w:ascii="Bodoni MT" w:hAnsi="Bodoni MT"/>
                          <w:color w:val="000000" w:themeColor="text1"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Cell</w:t>
                      </w:r>
                      <w:r w:rsidR="00266350">
                        <w:rPr>
                          <w:rFonts w:ascii="Bodoni MT" w:hAnsi="Bodoni MT"/>
                          <w:color w:val="000000" w:themeColor="text1"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: </w:t>
                      </w:r>
                      <w:r w:rsidR="00AA1870" w:rsidRPr="00F1187B">
                        <w:rPr>
                          <w:rFonts w:ascii="Bodoni MT" w:hAnsi="Bodoni MT"/>
                          <w:color w:val="000000" w:themeColor="text1"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38FC6871" w14:textId="5F1EDE59" w:rsidR="001E60EB" w:rsidRPr="00F1187B" w:rsidRDefault="00571DEE" w:rsidP="00AA2BB6">
                      <w:pPr>
                        <w:spacing w:after="120"/>
                        <w:jc w:val="center"/>
                        <w:rPr>
                          <w:rFonts w:ascii="Bodoni MT" w:hAnsi="Bodoni MT"/>
                          <w:color w:val="000000" w:themeColor="text1"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1187B">
                        <w:rPr>
                          <w:rFonts w:ascii="Bodoni MT" w:hAnsi="Bodoni MT"/>
                          <w:color w:val="000000" w:themeColor="text1"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E-mail:</w:t>
                      </w:r>
                      <w:r w:rsidR="00AA1870" w:rsidRPr="00F1187B">
                        <w:rPr>
                          <w:rFonts w:ascii="Bodoni MT" w:hAnsi="Bodoni MT"/>
                          <w:color w:val="000000" w:themeColor="text1"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4B0EB2D3" w14:textId="76233640" w:rsidR="005D1DC9" w:rsidRPr="00F1187B" w:rsidRDefault="00266350" w:rsidP="00AA2BB6">
                      <w:pPr>
                        <w:spacing w:after="120"/>
                        <w:jc w:val="center"/>
                        <w:rPr>
                          <w:rFonts w:ascii="Bodoni MT" w:hAnsi="Bodoni MT"/>
                          <w:color w:val="000000" w:themeColor="text1"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odoni MT" w:hAnsi="Bodoni MT"/>
                          <w:color w:val="000000" w:themeColor="text1"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Twitter:</w:t>
                      </w:r>
                    </w:p>
                    <w:p w14:paraId="6452ADAD" w14:textId="56FB77FD" w:rsidR="005D1DC9" w:rsidRPr="00F1187B" w:rsidRDefault="00266350" w:rsidP="00AA2BB6">
                      <w:pPr>
                        <w:spacing w:after="120"/>
                        <w:jc w:val="center"/>
                        <w:rPr>
                          <w:rFonts w:ascii="Bodoni MT" w:hAnsi="Bodoni MT"/>
                          <w:color w:val="000000" w:themeColor="text1"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odoni MT" w:hAnsi="Bodoni MT"/>
                          <w:color w:val="000000" w:themeColor="text1"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Instagram: </w:t>
                      </w:r>
                    </w:p>
                    <w:p w14:paraId="6EFE3477" w14:textId="08371B73" w:rsidR="00E11E40" w:rsidRPr="00F1187B" w:rsidRDefault="0039156A" w:rsidP="00AA2BB6">
                      <w:pPr>
                        <w:spacing w:after="120"/>
                        <w:jc w:val="center"/>
                        <w:rPr>
                          <w:rFonts w:ascii="Bodoni MT" w:hAnsi="Bodoni MT"/>
                          <w:color w:val="000000" w:themeColor="text1"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1187B">
                        <w:rPr>
                          <w:rFonts w:ascii="Bodoni MT" w:hAnsi="Bodoni MT"/>
                          <w:color w:val="000000" w:themeColor="text1"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Track Wrestling Number: </w:t>
                      </w:r>
                    </w:p>
                    <w:p w14:paraId="43DADD2D" w14:textId="2FAEBDC0" w:rsidR="00AC066E" w:rsidRPr="00F1187B" w:rsidRDefault="00266350" w:rsidP="00AA2BB6">
                      <w:pPr>
                        <w:spacing w:after="120"/>
                        <w:jc w:val="center"/>
                        <w:rPr>
                          <w:rFonts w:ascii="Bodoni MT" w:hAnsi="Bodoni MT"/>
                          <w:color w:val="000000" w:themeColor="text1"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odoni MT" w:hAnsi="Bodoni MT"/>
                          <w:color w:val="000000" w:themeColor="text1"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NCAA Eligibility ID:</w:t>
                      </w:r>
                    </w:p>
                    <w:p w14:paraId="55B6367F" w14:textId="185BBFC7" w:rsidR="00AA1870" w:rsidRPr="00F1187B" w:rsidRDefault="00266350" w:rsidP="00AA2BB6">
                      <w:pPr>
                        <w:spacing w:after="120"/>
                        <w:jc w:val="center"/>
                        <w:rPr>
                          <w:rFonts w:ascii="Bodoni MT" w:hAnsi="Bodoni MT"/>
                          <w:color w:val="000000" w:themeColor="text1"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odoni MT" w:hAnsi="Bodoni MT"/>
                          <w:color w:val="000000" w:themeColor="text1"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Dad Cell: </w:t>
                      </w:r>
                    </w:p>
                    <w:p w14:paraId="41F47C32" w14:textId="25F96428" w:rsidR="002C4F14" w:rsidRPr="00F1187B" w:rsidRDefault="002C4F14" w:rsidP="00AA2BB6">
                      <w:pPr>
                        <w:spacing w:after="120"/>
                        <w:jc w:val="center"/>
                        <w:rPr>
                          <w:rFonts w:ascii="Bodoni MT" w:hAnsi="Bodoni MT"/>
                          <w:color w:val="000000" w:themeColor="text1"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1187B">
                        <w:rPr>
                          <w:rFonts w:ascii="Bodoni MT" w:hAnsi="Bodoni MT"/>
                          <w:color w:val="000000" w:themeColor="text1"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</w:t>
                      </w:r>
                      <w:r w:rsidR="00266350">
                        <w:rPr>
                          <w:rFonts w:ascii="Bodoni MT" w:hAnsi="Bodoni MT"/>
                          <w:color w:val="000000" w:themeColor="text1"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ad E-mail:</w:t>
                      </w:r>
                    </w:p>
                    <w:p w14:paraId="463F79D9" w14:textId="77777777" w:rsidR="00571DEE" w:rsidRPr="00F1187B" w:rsidRDefault="00571DEE" w:rsidP="00AA2BB6">
                      <w:pPr>
                        <w:spacing w:after="120"/>
                        <w:jc w:val="center"/>
                        <w:rPr>
                          <w:rFonts w:ascii="Bodoni MT Black" w:hAnsi="Bodoni MT Black"/>
                          <w:color w:val="000000" w:themeColor="text1"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A94391">
        <w:rPr>
          <w:noProof/>
        </w:rPr>
        <w:drawing>
          <wp:anchor distT="0" distB="0" distL="114300" distR="114300" simplePos="0" relativeHeight="251661312" behindDoc="0" locked="0" layoutInCell="1" allowOverlap="1" wp14:anchorId="79890449" wp14:editId="3ED7B45C">
            <wp:simplePos x="0" y="0"/>
            <wp:positionH relativeFrom="margin">
              <wp:posOffset>2259833</wp:posOffset>
            </wp:positionH>
            <wp:positionV relativeFrom="paragraph">
              <wp:posOffset>105266</wp:posOffset>
            </wp:positionV>
            <wp:extent cx="1074225" cy="1431985"/>
            <wp:effectExtent l="0" t="0" r="0" b="0"/>
            <wp:wrapNone/>
            <wp:docPr id="3" name="Picture 3" descr="C:\Users\jdemien\AppData\Local\Microsoft\Windows\INetCache\Content.Word\Penn Shield Logo50_1 New 2011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demien\AppData\Local\Microsoft\Windows\INetCache\Content.Word\Penn Shield Logo50_1 New 2011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225" cy="143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274391" w14:textId="4CE4E054" w:rsidR="002F35B3" w:rsidRDefault="002F35B3"/>
    <w:p w14:paraId="0D1B9820" w14:textId="0FC49D93" w:rsidR="002F35B3" w:rsidRPr="00B050B4" w:rsidRDefault="002F35B3" w:rsidP="002F35B3">
      <w:pPr>
        <w:rPr>
          <w14:shadow w14:blurRad="0" w14:dist="50800" w14:dir="5400000" w14:sx="0" w14:sy="0" w14:kx="0" w14:ky="0" w14:algn="ctr">
            <w14:srgbClr w14:val="000000">
              <w14:alpha w14:val="56870"/>
            </w14:srgbClr>
          </w14:shadow>
          <w14:props3d w14:extrusionH="57150" w14:contourW="0" w14:prstMaterial="warmMatte">
            <w14:bevelT w14:w="165100" w14:h="0" w14:prst="circle"/>
          </w14:props3d>
        </w:rPr>
      </w:pPr>
    </w:p>
    <w:p w14:paraId="19C0E249" w14:textId="514FCFA9" w:rsidR="002F35B3" w:rsidRPr="002F35B3" w:rsidRDefault="002F35B3" w:rsidP="002F35B3"/>
    <w:p w14:paraId="34ADD5A2" w14:textId="3FCC84A6" w:rsidR="002F35B3" w:rsidRPr="002F35B3" w:rsidRDefault="002F35B3" w:rsidP="002F35B3"/>
    <w:p w14:paraId="182134FA" w14:textId="54657F9F" w:rsidR="002F35B3" w:rsidRPr="002F35B3" w:rsidRDefault="00F1187B" w:rsidP="002F35B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3215BAD" wp14:editId="35F7ED87">
                <wp:simplePos x="0" y="0"/>
                <wp:positionH relativeFrom="margin">
                  <wp:posOffset>1905767</wp:posOffset>
                </wp:positionH>
                <wp:positionV relativeFrom="paragraph">
                  <wp:posOffset>260003</wp:posOffset>
                </wp:positionV>
                <wp:extent cx="2121535" cy="1173193"/>
                <wp:effectExtent l="0" t="0" r="12065" b="2730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1535" cy="11731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0A6E5B" w14:textId="77777777" w:rsidR="00571DEE" w:rsidRPr="00F1187B" w:rsidRDefault="00EA0875" w:rsidP="00F1187B">
                            <w:pPr>
                              <w:spacing w:after="0" w:line="240" w:lineRule="auto"/>
                              <w:jc w:val="center"/>
                              <w:rPr>
                                <w:rFonts w:ascii="Bodoni MT" w:hAnsi="Bodoni MT"/>
                                <w:b/>
                                <w:sz w:val="20"/>
                              </w:rPr>
                            </w:pPr>
                            <w:r w:rsidRPr="00F1187B">
                              <w:rPr>
                                <w:rFonts w:ascii="Bodoni MT" w:hAnsi="Bodoni MT"/>
                                <w:b/>
                                <w:sz w:val="20"/>
                              </w:rPr>
                              <w:t>Penn High School</w:t>
                            </w:r>
                          </w:p>
                          <w:p w14:paraId="3F384F02" w14:textId="77777777" w:rsidR="00EA0875" w:rsidRPr="00F1187B" w:rsidRDefault="00EA0875" w:rsidP="00E23DBC">
                            <w:pPr>
                              <w:spacing w:after="0" w:line="240" w:lineRule="auto"/>
                              <w:rPr>
                                <w:rFonts w:ascii="Bodoni MT" w:hAnsi="Bodoni MT"/>
                                <w:sz w:val="20"/>
                              </w:rPr>
                            </w:pPr>
                            <w:r w:rsidRPr="00F1187B">
                              <w:rPr>
                                <w:rFonts w:ascii="Bodoni MT" w:hAnsi="Bodoni MT"/>
                                <w:sz w:val="20"/>
                              </w:rPr>
                              <w:t>56100 Bittersweet Road</w:t>
                            </w:r>
                          </w:p>
                          <w:p w14:paraId="6E3BD12C" w14:textId="77777777" w:rsidR="00EA0875" w:rsidRPr="00F1187B" w:rsidRDefault="00EA0875" w:rsidP="00E23DBC">
                            <w:pPr>
                              <w:spacing w:after="0" w:line="240" w:lineRule="auto"/>
                              <w:rPr>
                                <w:rFonts w:ascii="Bodoni MT" w:hAnsi="Bodoni MT"/>
                                <w:sz w:val="20"/>
                              </w:rPr>
                            </w:pPr>
                            <w:r w:rsidRPr="00F1187B">
                              <w:rPr>
                                <w:rFonts w:ascii="Bodoni MT" w:hAnsi="Bodoni MT"/>
                                <w:sz w:val="20"/>
                              </w:rPr>
                              <w:t>Mishawaka, Indiana 46545</w:t>
                            </w:r>
                          </w:p>
                          <w:p w14:paraId="7BD3191D" w14:textId="2160ADD9" w:rsidR="00B050B4" w:rsidRPr="00F1187B" w:rsidRDefault="00EA0875" w:rsidP="00E23DBC">
                            <w:pPr>
                              <w:spacing w:after="0" w:line="240" w:lineRule="auto"/>
                              <w:rPr>
                                <w:rFonts w:ascii="Bodoni MT" w:hAnsi="Bodoni MT"/>
                                <w:sz w:val="20"/>
                              </w:rPr>
                            </w:pPr>
                            <w:r w:rsidRPr="00F1187B">
                              <w:rPr>
                                <w:rFonts w:ascii="Bodoni MT" w:hAnsi="Bodoni MT"/>
                                <w:sz w:val="20"/>
                              </w:rPr>
                              <w:t>674-258-9500</w:t>
                            </w:r>
                          </w:p>
                          <w:p w14:paraId="6C776C76" w14:textId="77777777" w:rsidR="00B050B4" w:rsidRPr="00F1187B" w:rsidRDefault="00B050B4" w:rsidP="00E23DBC">
                            <w:pPr>
                              <w:spacing w:after="0" w:line="240" w:lineRule="auto"/>
                              <w:rPr>
                                <w:rFonts w:ascii="Bodoni MT" w:hAnsi="Bodoni MT"/>
                                <w:sz w:val="20"/>
                              </w:rPr>
                            </w:pPr>
                            <w:r w:rsidRPr="00F1187B">
                              <w:rPr>
                                <w:rFonts w:ascii="Bodoni MT" w:hAnsi="Bodoni MT"/>
                                <w:sz w:val="20"/>
                              </w:rPr>
                              <w:t>Head Coach: Brad Harper</w:t>
                            </w:r>
                          </w:p>
                          <w:p w14:paraId="3C88DFAE" w14:textId="734A53E5" w:rsidR="00B050B4" w:rsidRPr="00F1187B" w:rsidRDefault="00B050B4" w:rsidP="00E23DBC">
                            <w:pPr>
                              <w:spacing w:after="0" w:line="240" w:lineRule="auto"/>
                              <w:rPr>
                                <w:rFonts w:ascii="Bodoni MT" w:hAnsi="Bodoni MT"/>
                                <w:sz w:val="20"/>
                              </w:rPr>
                            </w:pPr>
                            <w:r w:rsidRPr="00F1187B">
                              <w:rPr>
                                <w:rFonts w:ascii="Bodoni MT" w:hAnsi="Bodoni MT"/>
                                <w:sz w:val="20"/>
                              </w:rPr>
                              <w:t>Phone:</w:t>
                            </w:r>
                            <w:r w:rsidR="00AC066E" w:rsidRPr="00F1187B">
                              <w:rPr>
                                <w:rFonts w:ascii="Bodoni MT" w:hAnsi="Bodoni MT"/>
                                <w:sz w:val="20"/>
                              </w:rPr>
                              <w:t xml:space="preserve"> 574-485-7911</w:t>
                            </w:r>
                          </w:p>
                          <w:p w14:paraId="69F9F6F1" w14:textId="0437E462" w:rsidR="00B050B4" w:rsidRPr="00F1187B" w:rsidRDefault="00E23DBC" w:rsidP="00E23DBC">
                            <w:pPr>
                              <w:spacing w:after="0" w:line="240" w:lineRule="auto"/>
                              <w:rPr>
                                <w:rFonts w:ascii="Bodoni MT" w:hAnsi="Bodoni MT"/>
                                <w:sz w:val="20"/>
                              </w:rPr>
                            </w:pPr>
                            <w:r w:rsidRPr="00F1187B">
                              <w:rPr>
                                <w:rFonts w:ascii="Bodoni MT" w:hAnsi="Bodoni MT"/>
                                <w:sz w:val="20"/>
                              </w:rPr>
                              <w:t>E-m</w:t>
                            </w:r>
                            <w:r w:rsidR="00B050B4" w:rsidRPr="00F1187B">
                              <w:rPr>
                                <w:rFonts w:ascii="Bodoni MT" w:hAnsi="Bodoni MT"/>
                                <w:sz w:val="20"/>
                              </w:rPr>
                              <w:t>ail:</w:t>
                            </w:r>
                            <w:r w:rsidR="00AC066E" w:rsidRPr="00F1187B">
                              <w:rPr>
                                <w:rFonts w:ascii="Bodoni MT" w:hAnsi="Bodoni MT"/>
                                <w:sz w:val="20"/>
                              </w:rPr>
                              <w:t xml:space="preserve"> </w:t>
                            </w:r>
                            <w:r w:rsidR="0050357A" w:rsidRPr="00F1187B">
                              <w:rPr>
                                <w:rFonts w:ascii="Bodoni MT" w:hAnsi="Bodoni MT"/>
                                <w:sz w:val="20"/>
                              </w:rPr>
                              <w:t>bharper@phm.</w:t>
                            </w:r>
                            <w:r w:rsidRPr="00F1187B">
                              <w:rPr>
                                <w:rFonts w:ascii="Bodoni MT" w:hAnsi="Bodoni MT"/>
                                <w:sz w:val="20"/>
                              </w:rPr>
                              <w:t>k12.in.us</w:t>
                            </w:r>
                          </w:p>
                          <w:p w14:paraId="3583687F" w14:textId="77777777" w:rsidR="00B050B4" w:rsidRDefault="00B050B4" w:rsidP="00E23DBC">
                            <w:pPr>
                              <w:spacing w:after="0" w:line="240" w:lineRule="auto"/>
                            </w:pPr>
                          </w:p>
                          <w:p w14:paraId="0D4CAE06" w14:textId="77777777" w:rsidR="00EA0875" w:rsidRDefault="00EA0875" w:rsidP="00E23DBC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15BAD" id="_x0000_s1028" type="#_x0000_t202" style="position:absolute;margin-left:150.05pt;margin-top:20.45pt;width:167.05pt;height:92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">
                <v:textbox>
                  <w:txbxContent>
                    <w:p w14:paraId="240A6E5B" w14:textId="77777777" w:rsidR="00571DEE" w:rsidRPr="00F1187B" w:rsidRDefault="00EA0875" w:rsidP="00F1187B">
                      <w:pPr>
                        <w:spacing w:after="0" w:line="240" w:lineRule="auto"/>
                        <w:jc w:val="center"/>
                        <w:rPr>
                          <w:rFonts w:ascii="Bodoni MT" w:hAnsi="Bodoni MT"/>
                          <w:b/>
                          <w:sz w:val="20"/>
                        </w:rPr>
                      </w:pPr>
                      <w:r w:rsidRPr="00F1187B">
                        <w:rPr>
                          <w:rFonts w:ascii="Bodoni MT" w:hAnsi="Bodoni MT"/>
                          <w:b/>
                          <w:sz w:val="20"/>
                        </w:rPr>
                        <w:t>Penn High School</w:t>
                      </w:r>
                    </w:p>
                    <w:p w14:paraId="3F384F02" w14:textId="77777777" w:rsidR="00EA0875" w:rsidRPr="00F1187B" w:rsidRDefault="00EA0875" w:rsidP="00E23DBC">
                      <w:pPr>
                        <w:spacing w:after="0" w:line="240" w:lineRule="auto"/>
                        <w:rPr>
                          <w:rFonts w:ascii="Bodoni MT" w:hAnsi="Bodoni MT"/>
                          <w:sz w:val="20"/>
                        </w:rPr>
                      </w:pPr>
                      <w:r w:rsidRPr="00F1187B">
                        <w:rPr>
                          <w:rFonts w:ascii="Bodoni MT" w:hAnsi="Bodoni MT"/>
                          <w:sz w:val="20"/>
                        </w:rPr>
                        <w:t>56100 Bittersweet Road</w:t>
                      </w:r>
                    </w:p>
                    <w:p w14:paraId="6E3BD12C" w14:textId="77777777" w:rsidR="00EA0875" w:rsidRPr="00F1187B" w:rsidRDefault="00EA0875" w:rsidP="00E23DBC">
                      <w:pPr>
                        <w:spacing w:after="0" w:line="240" w:lineRule="auto"/>
                        <w:rPr>
                          <w:rFonts w:ascii="Bodoni MT" w:hAnsi="Bodoni MT"/>
                          <w:sz w:val="20"/>
                        </w:rPr>
                      </w:pPr>
                      <w:r w:rsidRPr="00F1187B">
                        <w:rPr>
                          <w:rFonts w:ascii="Bodoni MT" w:hAnsi="Bodoni MT"/>
                          <w:sz w:val="20"/>
                        </w:rPr>
                        <w:t>Mishawaka, Indiana 46545</w:t>
                      </w:r>
                    </w:p>
                    <w:p w14:paraId="7BD3191D" w14:textId="2160ADD9" w:rsidR="00B050B4" w:rsidRPr="00F1187B" w:rsidRDefault="00EA0875" w:rsidP="00E23DBC">
                      <w:pPr>
                        <w:spacing w:after="0" w:line="240" w:lineRule="auto"/>
                        <w:rPr>
                          <w:rFonts w:ascii="Bodoni MT" w:hAnsi="Bodoni MT"/>
                          <w:sz w:val="20"/>
                        </w:rPr>
                      </w:pPr>
                      <w:r w:rsidRPr="00F1187B">
                        <w:rPr>
                          <w:rFonts w:ascii="Bodoni MT" w:hAnsi="Bodoni MT"/>
                          <w:sz w:val="20"/>
                        </w:rPr>
                        <w:t>674-258-9500</w:t>
                      </w:r>
                    </w:p>
                    <w:p w14:paraId="6C776C76" w14:textId="77777777" w:rsidR="00B050B4" w:rsidRPr="00F1187B" w:rsidRDefault="00B050B4" w:rsidP="00E23DBC">
                      <w:pPr>
                        <w:spacing w:after="0" w:line="240" w:lineRule="auto"/>
                        <w:rPr>
                          <w:rFonts w:ascii="Bodoni MT" w:hAnsi="Bodoni MT"/>
                          <w:sz w:val="20"/>
                        </w:rPr>
                      </w:pPr>
                      <w:r w:rsidRPr="00F1187B">
                        <w:rPr>
                          <w:rFonts w:ascii="Bodoni MT" w:hAnsi="Bodoni MT"/>
                          <w:sz w:val="20"/>
                        </w:rPr>
                        <w:t>Head Coach: Brad Harper</w:t>
                      </w:r>
                    </w:p>
                    <w:p w14:paraId="3C88DFAE" w14:textId="734A53E5" w:rsidR="00B050B4" w:rsidRPr="00F1187B" w:rsidRDefault="00B050B4" w:rsidP="00E23DBC">
                      <w:pPr>
                        <w:spacing w:after="0" w:line="240" w:lineRule="auto"/>
                        <w:rPr>
                          <w:rFonts w:ascii="Bodoni MT" w:hAnsi="Bodoni MT"/>
                          <w:sz w:val="20"/>
                        </w:rPr>
                      </w:pPr>
                      <w:r w:rsidRPr="00F1187B">
                        <w:rPr>
                          <w:rFonts w:ascii="Bodoni MT" w:hAnsi="Bodoni MT"/>
                          <w:sz w:val="20"/>
                        </w:rPr>
                        <w:t>Phone:</w:t>
                      </w:r>
                      <w:r w:rsidR="00AC066E" w:rsidRPr="00F1187B">
                        <w:rPr>
                          <w:rFonts w:ascii="Bodoni MT" w:hAnsi="Bodoni MT"/>
                          <w:sz w:val="20"/>
                        </w:rPr>
                        <w:t xml:space="preserve"> 574-485-7911</w:t>
                      </w:r>
                    </w:p>
                    <w:p w14:paraId="69F9F6F1" w14:textId="0437E462" w:rsidR="00B050B4" w:rsidRPr="00F1187B" w:rsidRDefault="00E23DBC" w:rsidP="00E23DBC">
                      <w:pPr>
                        <w:spacing w:after="0" w:line="240" w:lineRule="auto"/>
                        <w:rPr>
                          <w:rFonts w:ascii="Bodoni MT" w:hAnsi="Bodoni MT"/>
                          <w:sz w:val="20"/>
                        </w:rPr>
                      </w:pPr>
                      <w:r w:rsidRPr="00F1187B">
                        <w:rPr>
                          <w:rFonts w:ascii="Bodoni MT" w:hAnsi="Bodoni MT"/>
                          <w:sz w:val="20"/>
                        </w:rPr>
                        <w:t>E-m</w:t>
                      </w:r>
                      <w:r w:rsidR="00B050B4" w:rsidRPr="00F1187B">
                        <w:rPr>
                          <w:rFonts w:ascii="Bodoni MT" w:hAnsi="Bodoni MT"/>
                          <w:sz w:val="20"/>
                        </w:rPr>
                        <w:t>ail:</w:t>
                      </w:r>
                      <w:r w:rsidR="00AC066E" w:rsidRPr="00F1187B">
                        <w:rPr>
                          <w:rFonts w:ascii="Bodoni MT" w:hAnsi="Bodoni MT"/>
                          <w:sz w:val="20"/>
                        </w:rPr>
                        <w:t xml:space="preserve"> </w:t>
                      </w:r>
                      <w:r w:rsidR="0050357A" w:rsidRPr="00F1187B">
                        <w:rPr>
                          <w:rFonts w:ascii="Bodoni MT" w:hAnsi="Bodoni MT"/>
                          <w:sz w:val="20"/>
                        </w:rPr>
                        <w:t>bharper@phm.</w:t>
                      </w:r>
                      <w:r w:rsidRPr="00F1187B">
                        <w:rPr>
                          <w:rFonts w:ascii="Bodoni MT" w:hAnsi="Bodoni MT"/>
                          <w:sz w:val="20"/>
                        </w:rPr>
                        <w:t>k12.in.us</w:t>
                      </w:r>
                    </w:p>
                    <w:p w14:paraId="3583687F" w14:textId="77777777" w:rsidR="00B050B4" w:rsidRDefault="00B050B4" w:rsidP="00E23DBC">
                      <w:pPr>
                        <w:spacing w:after="0" w:line="240" w:lineRule="auto"/>
                      </w:pPr>
                    </w:p>
                    <w:p w14:paraId="0D4CAE06" w14:textId="77777777" w:rsidR="00EA0875" w:rsidRDefault="00EA0875" w:rsidP="00E23DBC">
                      <w:pPr>
                        <w:spacing w:after="0" w:line="24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A10F240" w14:textId="119320FF" w:rsidR="00AA2BB6" w:rsidRDefault="00A94391" w:rsidP="002F35B3">
      <w:r w:rsidRPr="00A94391">
        <w:rPr>
          <w:rFonts w:ascii="Bodoni MT" w:hAnsi="Bodoni MT"/>
          <w:b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F61DBE2" wp14:editId="762FEE87">
                <wp:simplePos x="0" y="0"/>
                <wp:positionH relativeFrom="column">
                  <wp:posOffset>4239260</wp:posOffset>
                </wp:positionH>
                <wp:positionV relativeFrom="paragraph">
                  <wp:posOffset>78105</wp:posOffset>
                </wp:positionV>
                <wp:extent cx="2388870" cy="1078230"/>
                <wp:effectExtent l="0" t="0" r="11430" b="2667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8870" cy="1078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1C5788" w14:textId="5338ACF8" w:rsidR="00A94391" w:rsidRPr="00F1187B" w:rsidRDefault="00A94391" w:rsidP="00F1187B">
                            <w:pPr>
                              <w:spacing w:after="0" w:line="240" w:lineRule="auto"/>
                              <w:jc w:val="center"/>
                              <w:rPr>
                                <w:rFonts w:ascii="Bodoni MT" w:hAnsi="Bodoni MT"/>
                                <w:sz w:val="20"/>
                              </w:rPr>
                            </w:pPr>
                            <w:r w:rsidRPr="00F1187B">
                              <w:rPr>
                                <w:rFonts w:ascii="Bodoni MT" w:hAnsi="Bodoni MT"/>
                                <w:b/>
                                <w:sz w:val="20"/>
                              </w:rPr>
                              <w:t>Career Highlights:</w:t>
                            </w:r>
                          </w:p>
                          <w:p w14:paraId="73D34042" w14:textId="29100CB7" w:rsidR="00A94391" w:rsidRPr="00F1187B" w:rsidRDefault="00A94391" w:rsidP="00A94391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F1187B">
                              <w:rPr>
                                <w:rFonts w:ascii="Bodoni MT" w:hAnsi="Bodoni MT"/>
                                <w:sz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1DBE2" id="_x0000_s1029" type="#_x0000_t202" style="position:absolute;margin-left:333.8pt;margin-top:6.15pt;width:188.1pt;height:84.9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">
                <v:textbox>
                  <w:txbxContent>
                    <w:p w14:paraId="3C1C5788" w14:textId="5338ACF8" w:rsidR="00A94391" w:rsidRPr="00F1187B" w:rsidRDefault="00A94391" w:rsidP="00F1187B">
                      <w:pPr>
                        <w:spacing w:after="0" w:line="240" w:lineRule="auto"/>
                        <w:jc w:val="center"/>
                        <w:rPr>
                          <w:rFonts w:ascii="Bodoni MT" w:hAnsi="Bodoni MT"/>
                          <w:sz w:val="20"/>
                        </w:rPr>
                      </w:pPr>
                      <w:r w:rsidRPr="00F1187B">
                        <w:rPr>
                          <w:rFonts w:ascii="Bodoni MT" w:hAnsi="Bodoni MT"/>
                          <w:b/>
                          <w:sz w:val="20"/>
                        </w:rPr>
                        <w:t>Career Highlights:</w:t>
                      </w:r>
                    </w:p>
                    <w:p w14:paraId="73D34042" w14:textId="29100CB7" w:rsidR="00A94391" w:rsidRPr="00F1187B" w:rsidRDefault="00A94391" w:rsidP="00A94391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F1187B">
                        <w:rPr>
                          <w:rFonts w:ascii="Bodoni MT" w:hAnsi="Bodoni MT"/>
                          <w:sz w:val="20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17EF5CE" w14:textId="615744D8" w:rsidR="00AA2BB6" w:rsidRDefault="00AA2BB6" w:rsidP="002F35B3"/>
    <w:p w14:paraId="61615B95" w14:textId="77777777" w:rsidR="0017149B" w:rsidRDefault="0017149B" w:rsidP="002F35B3"/>
    <w:p w14:paraId="6A974424" w14:textId="77777777" w:rsidR="0017149B" w:rsidRDefault="0017149B" w:rsidP="002F35B3"/>
    <w:p w14:paraId="2FF20C0F" w14:textId="6CA98C97" w:rsidR="001E60EB" w:rsidRPr="00F1187B" w:rsidRDefault="002F35B3" w:rsidP="0017149B">
      <w:pPr>
        <w:rPr>
          <w:rFonts w:ascii="Bodoni MT" w:hAnsi="Bodoni MT"/>
          <w:sz w:val="20"/>
          <w:szCs w:val="20"/>
        </w:rPr>
      </w:pPr>
      <w:r w:rsidRPr="00F1187B">
        <w:rPr>
          <w:rFonts w:ascii="Bodoni MT" w:hAnsi="Bodoni MT"/>
          <w:sz w:val="20"/>
          <w:szCs w:val="20"/>
        </w:rPr>
        <w:tab/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3865"/>
        <w:gridCol w:w="5760"/>
      </w:tblGrid>
      <w:tr w:rsidR="00AA2BB6" w:rsidRPr="00F1187B" w14:paraId="222241AF" w14:textId="77777777" w:rsidTr="0039156A">
        <w:tc>
          <w:tcPr>
            <w:tcW w:w="3865" w:type="dxa"/>
          </w:tcPr>
          <w:p w14:paraId="6ED38110" w14:textId="5CAB4EBD" w:rsidR="00AA2BB6" w:rsidRPr="00F1187B" w:rsidRDefault="00AA2BB6" w:rsidP="00F1187B">
            <w:pPr>
              <w:jc w:val="center"/>
              <w:rPr>
                <w:rFonts w:ascii="Bodoni MT" w:hAnsi="Bodoni MT"/>
                <w:b/>
                <w:sz w:val="20"/>
                <w:szCs w:val="20"/>
              </w:rPr>
            </w:pPr>
            <w:r w:rsidRPr="00F1187B">
              <w:rPr>
                <w:rFonts w:ascii="Bodoni MT" w:hAnsi="Bodoni MT"/>
                <w:b/>
                <w:sz w:val="20"/>
                <w:szCs w:val="20"/>
              </w:rPr>
              <w:t>Freshman Season</w:t>
            </w:r>
            <w:r w:rsidR="00266350">
              <w:rPr>
                <w:rFonts w:ascii="Bodoni MT" w:hAnsi="Bodoni MT"/>
                <w:b/>
                <w:sz w:val="20"/>
                <w:szCs w:val="20"/>
              </w:rPr>
              <w:t xml:space="preserve">- </w:t>
            </w:r>
            <w:r w:rsidR="00171501">
              <w:rPr>
                <w:rFonts w:ascii="Bodoni MT" w:hAnsi="Bodoni MT"/>
                <w:b/>
                <w:sz w:val="20"/>
                <w:szCs w:val="20"/>
              </w:rPr>
              <w:t xml:space="preserve"> lbs.</w:t>
            </w:r>
          </w:p>
        </w:tc>
        <w:tc>
          <w:tcPr>
            <w:tcW w:w="5760" w:type="dxa"/>
          </w:tcPr>
          <w:p w14:paraId="430B4351" w14:textId="7CEED3A3" w:rsidR="00AA2BB6" w:rsidRPr="00F1187B" w:rsidRDefault="00AA2BB6" w:rsidP="00F1187B">
            <w:pPr>
              <w:jc w:val="center"/>
              <w:rPr>
                <w:rFonts w:ascii="Bodoni MT" w:hAnsi="Bodoni MT"/>
                <w:b/>
                <w:sz w:val="20"/>
                <w:szCs w:val="20"/>
              </w:rPr>
            </w:pPr>
            <w:r w:rsidRPr="00F1187B">
              <w:rPr>
                <w:rFonts w:ascii="Bodoni MT" w:hAnsi="Bodoni MT"/>
                <w:b/>
                <w:sz w:val="20"/>
                <w:szCs w:val="20"/>
              </w:rPr>
              <w:t>Sophomore Season</w:t>
            </w:r>
            <w:r w:rsidR="00266350">
              <w:rPr>
                <w:rFonts w:ascii="Bodoni MT" w:hAnsi="Bodoni MT"/>
                <w:b/>
                <w:sz w:val="20"/>
                <w:szCs w:val="20"/>
              </w:rPr>
              <w:t xml:space="preserve"> – </w:t>
            </w:r>
            <w:r w:rsidR="00171501">
              <w:rPr>
                <w:rFonts w:ascii="Bodoni MT" w:hAnsi="Bodoni MT"/>
                <w:b/>
                <w:sz w:val="20"/>
                <w:szCs w:val="20"/>
              </w:rPr>
              <w:t xml:space="preserve"> lbs.</w:t>
            </w:r>
          </w:p>
        </w:tc>
      </w:tr>
      <w:tr w:rsidR="00AA2BB6" w:rsidRPr="00F1187B" w14:paraId="44CC4EA4" w14:textId="77777777" w:rsidTr="00F1187B">
        <w:trPr>
          <w:trHeight w:val="2357"/>
        </w:trPr>
        <w:tc>
          <w:tcPr>
            <w:tcW w:w="3865" w:type="dxa"/>
          </w:tcPr>
          <w:p w14:paraId="173EA673" w14:textId="197849B5" w:rsidR="00296495" w:rsidRPr="00F1187B" w:rsidRDefault="00296495" w:rsidP="00266350">
            <w:pPr>
              <w:pStyle w:val="ListParagraph"/>
              <w:numPr>
                <w:ilvl w:val="0"/>
                <w:numId w:val="1"/>
              </w:numPr>
              <w:rPr>
                <w:rFonts w:ascii="Bodoni MT" w:hAnsi="Bodoni MT"/>
                <w:sz w:val="20"/>
                <w:szCs w:val="20"/>
              </w:rPr>
            </w:pPr>
          </w:p>
        </w:tc>
        <w:tc>
          <w:tcPr>
            <w:tcW w:w="5760" w:type="dxa"/>
          </w:tcPr>
          <w:p w14:paraId="59845561" w14:textId="285B4383" w:rsidR="00BC4A28" w:rsidRPr="00F1187B" w:rsidRDefault="00BC4A28" w:rsidP="00296495">
            <w:pPr>
              <w:pStyle w:val="ListParagraph"/>
              <w:numPr>
                <w:ilvl w:val="0"/>
                <w:numId w:val="1"/>
              </w:numPr>
              <w:rPr>
                <w:rFonts w:ascii="Bodoni MT" w:hAnsi="Bodoni MT"/>
                <w:sz w:val="20"/>
                <w:szCs w:val="20"/>
              </w:rPr>
            </w:pPr>
          </w:p>
        </w:tc>
      </w:tr>
    </w:tbl>
    <w:p w14:paraId="26BBA1BD" w14:textId="1EF0B027" w:rsidR="001E60EB" w:rsidRPr="00F1187B" w:rsidRDefault="000575B1" w:rsidP="001E60EB">
      <w:pPr>
        <w:rPr>
          <w:rFonts w:ascii="Bodoni MT" w:hAnsi="Bodoni MT"/>
          <w:sz w:val="20"/>
          <w:szCs w:val="20"/>
        </w:rPr>
      </w:pPr>
      <w:r>
        <w:rPr>
          <w:rFonts w:ascii="Bodoni MT" w:hAnsi="Bodoni MT"/>
          <w:sz w:val="20"/>
          <w:szCs w:val="20"/>
        </w:rPr>
        <w:t>p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4675"/>
        <w:gridCol w:w="4950"/>
      </w:tblGrid>
      <w:tr w:rsidR="00CA1E26" w:rsidRPr="00F1187B" w14:paraId="6CF66120" w14:textId="77777777" w:rsidTr="00F1187B">
        <w:tc>
          <w:tcPr>
            <w:tcW w:w="4675" w:type="dxa"/>
          </w:tcPr>
          <w:p w14:paraId="2397F8F2" w14:textId="615CC219" w:rsidR="00CA1E26" w:rsidRPr="00F1187B" w:rsidRDefault="00CA1E26" w:rsidP="00F1187B">
            <w:pPr>
              <w:tabs>
                <w:tab w:val="left" w:pos="7140"/>
              </w:tabs>
              <w:jc w:val="center"/>
              <w:rPr>
                <w:rFonts w:ascii="Bodoni MT" w:hAnsi="Bodoni MT"/>
                <w:b/>
                <w:sz w:val="20"/>
                <w:szCs w:val="20"/>
                <w:u w:val="single"/>
              </w:rPr>
            </w:pPr>
            <w:r w:rsidRPr="00F1187B">
              <w:rPr>
                <w:rFonts w:ascii="Bodoni MT" w:hAnsi="Bodoni MT"/>
                <w:b/>
                <w:sz w:val="20"/>
                <w:szCs w:val="20"/>
                <w:u w:val="single"/>
              </w:rPr>
              <w:t>Junior Season</w:t>
            </w:r>
            <w:r w:rsidR="00266350">
              <w:rPr>
                <w:rFonts w:ascii="Bodoni MT" w:hAnsi="Bodoni MT"/>
                <w:b/>
                <w:sz w:val="20"/>
                <w:szCs w:val="20"/>
                <w:u w:val="single"/>
              </w:rPr>
              <w:t xml:space="preserve"> – </w:t>
            </w:r>
            <w:r w:rsidR="00171501">
              <w:rPr>
                <w:rFonts w:ascii="Bodoni MT" w:hAnsi="Bodoni MT"/>
                <w:b/>
                <w:sz w:val="20"/>
                <w:szCs w:val="20"/>
                <w:u w:val="single"/>
              </w:rPr>
              <w:t xml:space="preserve"> lbs.</w:t>
            </w:r>
          </w:p>
        </w:tc>
        <w:tc>
          <w:tcPr>
            <w:tcW w:w="4950" w:type="dxa"/>
          </w:tcPr>
          <w:p w14:paraId="18360F51" w14:textId="4D2FC36C" w:rsidR="00CA1E26" w:rsidRPr="00F1187B" w:rsidRDefault="0072612B" w:rsidP="00F1187B">
            <w:pPr>
              <w:tabs>
                <w:tab w:val="left" w:pos="7140"/>
              </w:tabs>
              <w:jc w:val="center"/>
              <w:rPr>
                <w:rFonts w:ascii="Bodoni MT" w:hAnsi="Bodoni MT"/>
                <w:b/>
                <w:sz w:val="20"/>
                <w:szCs w:val="20"/>
                <w:u w:val="single"/>
              </w:rPr>
            </w:pPr>
            <w:r w:rsidRPr="00F1187B">
              <w:rPr>
                <w:rFonts w:ascii="Bodoni MT" w:hAnsi="Bodoni MT"/>
                <w:b/>
                <w:sz w:val="20"/>
                <w:szCs w:val="20"/>
                <w:u w:val="single"/>
              </w:rPr>
              <w:t>Summer to Fall 201</w:t>
            </w:r>
            <w:bookmarkStart w:id="0" w:name="_GoBack"/>
            <w:bookmarkEnd w:id="0"/>
            <w:r w:rsidRPr="00F1187B">
              <w:rPr>
                <w:rFonts w:ascii="Bodoni MT" w:hAnsi="Bodoni MT"/>
                <w:b/>
                <w:sz w:val="20"/>
                <w:szCs w:val="20"/>
                <w:u w:val="single"/>
              </w:rPr>
              <w:t>7 Competition Record</w:t>
            </w:r>
          </w:p>
        </w:tc>
      </w:tr>
      <w:tr w:rsidR="00CA1E26" w:rsidRPr="00F1187B" w14:paraId="1C8743F9" w14:textId="77777777" w:rsidTr="00F1187B">
        <w:trPr>
          <w:trHeight w:val="2060"/>
        </w:trPr>
        <w:tc>
          <w:tcPr>
            <w:tcW w:w="4675" w:type="dxa"/>
          </w:tcPr>
          <w:p w14:paraId="42F90C80" w14:textId="78CA2A7A" w:rsidR="00CA1E26" w:rsidRPr="00F1187B" w:rsidRDefault="00CA1E26" w:rsidP="00266350">
            <w:pPr>
              <w:pStyle w:val="ListParagraph"/>
              <w:numPr>
                <w:ilvl w:val="0"/>
                <w:numId w:val="2"/>
              </w:numPr>
              <w:tabs>
                <w:tab w:val="left" w:pos="7140"/>
              </w:tabs>
              <w:rPr>
                <w:rFonts w:ascii="Bodoni MT" w:hAnsi="Bodoni MT"/>
                <w:sz w:val="20"/>
                <w:szCs w:val="20"/>
              </w:rPr>
            </w:pPr>
          </w:p>
        </w:tc>
        <w:tc>
          <w:tcPr>
            <w:tcW w:w="4950" w:type="dxa"/>
          </w:tcPr>
          <w:p w14:paraId="67615859" w14:textId="733185F6" w:rsidR="0039156A" w:rsidRPr="002F408A" w:rsidRDefault="002F408A" w:rsidP="002F408A">
            <w:pPr>
              <w:pStyle w:val="ListParagraph"/>
              <w:numPr>
                <w:ilvl w:val="0"/>
                <w:numId w:val="2"/>
              </w:numPr>
              <w:tabs>
                <w:tab w:val="left" w:pos="7140"/>
              </w:tabs>
              <w:rPr>
                <w:rFonts w:ascii="Bodoni MT" w:hAnsi="Bodoni MT"/>
                <w:sz w:val="20"/>
                <w:szCs w:val="20"/>
              </w:rPr>
            </w:pPr>
            <w:r>
              <w:rPr>
                <w:rFonts w:ascii="Bodoni MT" w:hAnsi="Bodoni MT"/>
                <w:sz w:val="20"/>
                <w:szCs w:val="20"/>
              </w:rPr>
              <w:t>Planning on Competing at Las Vegas Freak Show in October</w:t>
            </w:r>
          </w:p>
        </w:tc>
      </w:tr>
    </w:tbl>
    <w:p w14:paraId="09AA849E" w14:textId="5EB90015" w:rsidR="00D70EED" w:rsidRPr="00F1187B" w:rsidRDefault="00D70EED" w:rsidP="001E60EB">
      <w:pPr>
        <w:tabs>
          <w:tab w:val="left" w:pos="7140"/>
        </w:tabs>
        <w:rPr>
          <w:rFonts w:ascii="Bodoni MT" w:hAnsi="Bodoni MT"/>
          <w:sz w:val="20"/>
          <w:szCs w:val="20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4045"/>
        <w:gridCol w:w="5580"/>
      </w:tblGrid>
      <w:tr w:rsidR="005D1DC9" w:rsidRPr="00F1187B" w14:paraId="2FA47ED0" w14:textId="77777777" w:rsidTr="00F1187B">
        <w:tc>
          <w:tcPr>
            <w:tcW w:w="4045" w:type="dxa"/>
          </w:tcPr>
          <w:p w14:paraId="3C1650F5" w14:textId="7DC4E634" w:rsidR="005D1DC9" w:rsidRPr="00F1187B" w:rsidRDefault="005D1DC9" w:rsidP="00F1187B">
            <w:pPr>
              <w:tabs>
                <w:tab w:val="left" w:pos="7140"/>
              </w:tabs>
              <w:jc w:val="center"/>
              <w:rPr>
                <w:rFonts w:ascii="Bodoni MT" w:hAnsi="Bodoni MT"/>
                <w:b/>
                <w:sz w:val="20"/>
                <w:szCs w:val="20"/>
                <w:u w:val="single"/>
              </w:rPr>
            </w:pPr>
            <w:r w:rsidRPr="00F1187B">
              <w:rPr>
                <w:rFonts w:ascii="Bodoni MT" w:hAnsi="Bodoni MT"/>
                <w:b/>
                <w:sz w:val="20"/>
                <w:szCs w:val="20"/>
                <w:u w:val="single"/>
              </w:rPr>
              <w:t>Academics</w:t>
            </w:r>
          </w:p>
        </w:tc>
        <w:tc>
          <w:tcPr>
            <w:tcW w:w="5580" w:type="dxa"/>
          </w:tcPr>
          <w:p w14:paraId="3F2CAAE2" w14:textId="7106E8EE" w:rsidR="005D1DC9" w:rsidRPr="00F1187B" w:rsidRDefault="005D1DC9" w:rsidP="00F1187B">
            <w:pPr>
              <w:tabs>
                <w:tab w:val="left" w:pos="7140"/>
              </w:tabs>
              <w:jc w:val="center"/>
              <w:rPr>
                <w:rFonts w:ascii="Bodoni MT" w:hAnsi="Bodoni MT"/>
                <w:b/>
                <w:sz w:val="20"/>
                <w:szCs w:val="20"/>
                <w:u w:val="single"/>
              </w:rPr>
            </w:pPr>
            <w:r w:rsidRPr="00F1187B">
              <w:rPr>
                <w:rFonts w:ascii="Bodoni MT" w:hAnsi="Bodoni MT"/>
                <w:b/>
                <w:sz w:val="20"/>
                <w:szCs w:val="20"/>
                <w:u w:val="single"/>
              </w:rPr>
              <w:t>Additional Information</w:t>
            </w:r>
          </w:p>
        </w:tc>
      </w:tr>
      <w:tr w:rsidR="005D1DC9" w:rsidRPr="00F1187B" w14:paraId="67AB427C" w14:textId="77777777" w:rsidTr="00F1187B">
        <w:tc>
          <w:tcPr>
            <w:tcW w:w="4045" w:type="dxa"/>
          </w:tcPr>
          <w:p w14:paraId="2B2603D9" w14:textId="684A85F5" w:rsidR="00E11E40" w:rsidRDefault="00266350" w:rsidP="00266350">
            <w:pPr>
              <w:pStyle w:val="ListParagraph"/>
              <w:numPr>
                <w:ilvl w:val="0"/>
                <w:numId w:val="2"/>
              </w:numPr>
              <w:tabs>
                <w:tab w:val="left" w:pos="7140"/>
              </w:tabs>
              <w:rPr>
                <w:rFonts w:ascii="Bodoni MT" w:hAnsi="Bodoni MT"/>
                <w:sz w:val="20"/>
                <w:szCs w:val="20"/>
              </w:rPr>
            </w:pPr>
            <w:r>
              <w:rPr>
                <w:rFonts w:ascii="Bodoni MT" w:hAnsi="Bodoni MT"/>
                <w:sz w:val="20"/>
                <w:szCs w:val="20"/>
              </w:rPr>
              <w:t>GPA</w:t>
            </w:r>
          </w:p>
          <w:p w14:paraId="31AA5513" w14:textId="7EFFAFC4" w:rsidR="00266350" w:rsidRPr="00F1187B" w:rsidRDefault="00266350" w:rsidP="00266350">
            <w:pPr>
              <w:pStyle w:val="ListParagraph"/>
              <w:numPr>
                <w:ilvl w:val="0"/>
                <w:numId w:val="2"/>
              </w:numPr>
              <w:tabs>
                <w:tab w:val="left" w:pos="7140"/>
              </w:tabs>
              <w:rPr>
                <w:rFonts w:ascii="Bodoni MT" w:hAnsi="Bodoni MT"/>
                <w:sz w:val="20"/>
                <w:szCs w:val="20"/>
              </w:rPr>
            </w:pPr>
            <w:r>
              <w:rPr>
                <w:rFonts w:ascii="Bodoni MT" w:hAnsi="Bodoni MT"/>
                <w:sz w:val="20"/>
                <w:szCs w:val="20"/>
              </w:rPr>
              <w:t>Class Rank</w:t>
            </w:r>
          </w:p>
          <w:p w14:paraId="4E3CAE02" w14:textId="77777777" w:rsidR="00E11E40" w:rsidRPr="00F1187B" w:rsidRDefault="00E11E40" w:rsidP="005562AF">
            <w:pPr>
              <w:pStyle w:val="ListParagraph"/>
              <w:tabs>
                <w:tab w:val="left" w:pos="7140"/>
              </w:tabs>
              <w:rPr>
                <w:rFonts w:ascii="Bodoni MT" w:hAnsi="Bodoni MT"/>
                <w:sz w:val="20"/>
                <w:szCs w:val="20"/>
              </w:rPr>
            </w:pPr>
          </w:p>
          <w:p w14:paraId="54A1BBD1" w14:textId="7DC4B262" w:rsidR="00E11E40" w:rsidRPr="00F1187B" w:rsidRDefault="00E11E40" w:rsidP="005562AF">
            <w:pPr>
              <w:pStyle w:val="ListParagraph"/>
              <w:tabs>
                <w:tab w:val="left" w:pos="7140"/>
              </w:tabs>
              <w:rPr>
                <w:rFonts w:ascii="Bodoni MT" w:hAnsi="Bodoni MT"/>
                <w:sz w:val="20"/>
                <w:szCs w:val="20"/>
              </w:rPr>
            </w:pPr>
          </w:p>
        </w:tc>
        <w:tc>
          <w:tcPr>
            <w:tcW w:w="5580" w:type="dxa"/>
          </w:tcPr>
          <w:p w14:paraId="672ED0C7" w14:textId="77777777" w:rsidR="00266350" w:rsidRDefault="00266350" w:rsidP="00266350">
            <w:pPr>
              <w:pStyle w:val="ListParagraph"/>
              <w:numPr>
                <w:ilvl w:val="0"/>
                <w:numId w:val="3"/>
              </w:numPr>
              <w:tabs>
                <w:tab w:val="left" w:pos="7140"/>
              </w:tabs>
              <w:rPr>
                <w:rFonts w:ascii="Bodoni MT" w:hAnsi="Bodoni MT"/>
                <w:sz w:val="20"/>
                <w:szCs w:val="20"/>
              </w:rPr>
            </w:pPr>
            <w:r>
              <w:rPr>
                <w:rFonts w:ascii="Bodoni MT" w:hAnsi="Bodoni MT"/>
                <w:sz w:val="20"/>
                <w:szCs w:val="20"/>
              </w:rPr>
              <w:t>Clubs, Achievements outside wrestling</w:t>
            </w:r>
          </w:p>
          <w:p w14:paraId="5BAF1AFD" w14:textId="15BBAFE0" w:rsidR="005562AF" w:rsidRPr="00266350" w:rsidRDefault="00266350" w:rsidP="00266350">
            <w:pPr>
              <w:pStyle w:val="ListParagraph"/>
              <w:numPr>
                <w:ilvl w:val="0"/>
                <w:numId w:val="3"/>
              </w:numPr>
              <w:tabs>
                <w:tab w:val="left" w:pos="7140"/>
              </w:tabs>
              <w:rPr>
                <w:rFonts w:ascii="Bodoni MT" w:hAnsi="Bodoni MT"/>
                <w:sz w:val="20"/>
                <w:szCs w:val="20"/>
              </w:rPr>
            </w:pPr>
            <w:r>
              <w:rPr>
                <w:rFonts w:ascii="Bodoni MT" w:hAnsi="Bodoni MT"/>
                <w:sz w:val="20"/>
                <w:szCs w:val="20"/>
              </w:rPr>
              <w:t>Community Service</w:t>
            </w:r>
          </w:p>
        </w:tc>
      </w:tr>
    </w:tbl>
    <w:p w14:paraId="7A452168" w14:textId="0A0C523D" w:rsidR="005D1DC9" w:rsidRPr="00F1187B" w:rsidRDefault="005D1DC9" w:rsidP="001E60EB">
      <w:pPr>
        <w:tabs>
          <w:tab w:val="left" w:pos="7140"/>
        </w:tabs>
        <w:rPr>
          <w:rFonts w:ascii="Bodoni MT" w:hAnsi="Bodoni MT"/>
          <w:sz w:val="20"/>
          <w:szCs w:val="20"/>
        </w:rPr>
      </w:pPr>
    </w:p>
    <w:sectPr w:rsidR="005D1DC9" w:rsidRPr="00F1187B" w:rsidSect="00087078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35A6B"/>
    <w:multiLevelType w:val="hybridMultilevel"/>
    <w:tmpl w:val="FD3C8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F91DA7"/>
    <w:multiLevelType w:val="hybridMultilevel"/>
    <w:tmpl w:val="B5CAA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E22F66"/>
    <w:multiLevelType w:val="hybridMultilevel"/>
    <w:tmpl w:val="678CF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D710B8"/>
    <w:multiLevelType w:val="hybridMultilevel"/>
    <w:tmpl w:val="4BB27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52131C"/>
    <w:multiLevelType w:val="hybridMultilevel"/>
    <w:tmpl w:val="8FF41B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EED"/>
    <w:rsid w:val="000575B1"/>
    <w:rsid w:val="000766F3"/>
    <w:rsid w:val="00087078"/>
    <w:rsid w:val="0009181A"/>
    <w:rsid w:val="0017149B"/>
    <w:rsid w:val="00171501"/>
    <w:rsid w:val="001E60EB"/>
    <w:rsid w:val="002625E5"/>
    <w:rsid w:val="00266350"/>
    <w:rsid w:val="00296495"/>
    <w:rsid w:val="002C4F14"/>
    <w:rsid w:val="002F35B3"/>
    <w:rsid w:val="002F408A"/>
    <w:rsid w:val="003665C5"/>
    <w:rsid w:val="0039156A"/>
    <w:rsid w:val="003B5820"/>
    <w:rsid w:val="00436390"/>
    <w:rsid w:val="0050357A"/>
    <w:rsid w:val="005562AF"/>
    <w:rsid w:val="00571DEE"/>
    <w:rsid w:val="00577C38"/>
    <w:rsid w:val="005D1DC9"/>
    <w:rsid w:val="00606EC7"/>
    <w:rsid w:val="00642630"/>
    <w:rsid w:val="0072612B"/>
    <w:rsid w:val="00745CCE"/>
    <w:rsid w:val="00826BB7"/>
    <w:rsid w:val="008B08D2"/>
    <w:rsid w:val="008D4B63"/>
    <w:rsid w:val="00923D86"/>
    <w:rsid w:val="00993056"/>
    <w:rsid w:val="00A62877"/>
    <w:rsid w:val="00A874DF"/>
    <w:rsid w:val="00A94391"/>
    <w:rsid w:val="00A94805"/>
    <w:rsid w:val="00AA1870"/>
    <w:rsid w:val="00AA2BB6"/>
    <w:rsid w:val="00AC066E"/>
    <w:rsid w:val="00B050B4"/>
    <w:rsid w:val="00BC4A28"/>
    <w:rsid w:val="00CA1E26"/>
    <w:rsid w:val="00D70EED"/>
    <w:rsid w:val="00E11E40"/>
    <w:rsid w:val="00E23DBC"/>
    <w:rsid w:val="00E65798"/>
    <w:rsid w:val="00EA0875"/>
    <w:rsid w:val="00F1187B"/>
    <w:rsid w:val="00F11970"/>
    <w:rsid w:val="00F94A45"/>
    <w:rsid w:val="00FA16C7"/>
    <w:rsid w:val="00FE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0"/>
      <o:colormenu v:ext="edit" fillcolor="#fc0"/>
    </o:shapedefaults>
    <o:shapelayout v:ext="edit">
      <o:idmap v:ext="edit" data="1"/>
    </o:shapelayout>
  </w:shapeDefaults>
  <w:decimalSymbol w:val="."/>
  <w:listSeparator w:val=","/>
  <w14:docId w14:val="46621E8A"/>
  <w15:chartTrackingRefBased/>
  <w15:docId w15:val="{DA00CDBE-61F5-4E87-B44D-2F0381CBE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2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64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1870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AA1870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DeMien</dc:creator>
  <cp:keywords/>
  <dc:description/>
  <cp:lastModifiedBy>Jason DeMien</cp:lastModifiedBy>
  <cp:revision>2</cp:revision>
  <dcterms:created xsi:type="dcterms:W3CDTF">2017-11-28T02:50:00Z</dcterms:created>
  <dcterms:modified xsi:type="dcterms:W3CDTF">2017-11-28T02:50:00Z</dcterms:modified>
</cp:coreProperties>
</file>