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0D" w:rsidRDefault="0079710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10D" w:rsidRDefault="0079710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10D" w:rsidRDefault="0079710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10D" w:rsidRDefault="0079710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10D" w:rsidRDefault="0079710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10D" w:rsidRDefault="0079710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10D" w:rsidRDefault="0079710D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10D" w:rsidRDefault="0079710D" w:rsidP="00AB3C3F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0D" w:rsidRDefault="0079710D" w:rsidP="00AB3C3F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9710D" w:rsidRPr="00512449" w:rsidRDefault="0079710D" w:rsidP="00AB3C3F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512449">
        <w:rPr>
          <w:rFonts w:ascii="Times New Roman" w:hAnsi="Times New Roman" w:cs="Times New Roman"/>
          <w:sz w:val="28"/>
          <w:szCs w:val="28"/>
        </w:rPr>
        <w:t>Командиру войсковой части 35489</w:t>
      </w:r>
    </w:p>
    <w:p w:rsidR="0079710D" w:rsidRDefault="0079710D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9710D" w:rsidRPr="008E2C88" w:rsidRDefault="0079710D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>. гражданина; Наименование организации, Ф.И.О. лица, представляющего организацию)</w:t>
      </w:r>
    </w:p>
    <w:p w:rsidR="0079710D" w:rsidRPr="008E2C88" w:rsidRDefault="0079710D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9710D" w:rsidRPr="008E2C88" w:rsidRDefault="0079710D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79710D" w:rsidRDefault="0079710D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 адрес организации, телефон)</w:t>
      </w:r>
    </w:p>
    <w:p w:rsidR="0079710D" w:rsidRPr="008351BB" w:rsidRDefault="0079710D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9710D" w:rsidRPr="008351BB" w:rsidRDefault="0079710D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9710D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79710D" w:rsidRPr="008351BB" w:rsidRDefault="0079710D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8351BB">
        <w:rPr>
          <w:rFonts w:ascii="Times New Roman" w:hAnsi="Times New Roman" w:cs="Times New Roman"/>
          <w:b/>
          <w:bCs/>
          <w:spacing w:val="80"/>
          <w:sz w:val="28"/>
          <w:szCs w:val="28"/>
        </w:rPr>
        <w:lastRenderedPageBreak/>
        <w:t>ОБРАЩЕНИЕ</w:t>
      </w:r>
    </w:p>
    <w:p w:rsidR="0079710D" w:rsidRPr="008E2C88" w:rsidRDefault="0079710D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  <w:bookmarkEnd w:id="0"/>
    </w:p>
    <w:p w:rsidR="0079710D" w:rsidRPr="005D416B" w:rsidRDefault="0079710D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79710D" w:rsidRPr="005D416B" w:rsidRDefault="0079710D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79710D" w:rsidRPr="008E2C88" w:rsidRDefault="0079710D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:rsidR="0079710D" w:rsidRPr="005D416B" w:rsidRDefault="0079710D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9710D" w:rsidRPr="008E2C88" w:rsidRDefault="0079710D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0"/>
        </w:rPr>
        <w:t>)</w:t>
      </w:r>
    </w:p>
    <w:p w:rsidR="0079710D" w:rsidRPr="005D416B" w:rsidRDefault="0079710D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79710D" w:rsidRPr="008E2C88" w:rsidRDefault="0079710D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>ский служащий или руководитель подведомственной организации)</w:t>
      </w:r>
    </w:p>
    <w:p w:rsidR="0079710D" w:rsidRPr="008E2C88" w:rsidRDefault="0079710D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9710D" w:rsidRPr="008E2C88" w:rsidRDefault="0079710D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9710D" w:rsidRPr="008E2C88" w:rsidRDefault="0079710D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9710D" w:rsidRPr="005D416B" w:rsidRDefault="0079710D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4.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9710D" w:rsidRPr="002F3C6C" w:rsidRDefault="0079710D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79710D" w:rsidRDefault="0079710D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79710D" w:rsidRPr="008E2C88" w:rsidRDefault="0079710D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710D" w:rsidRPr="008E2C88" w:rsidRDefault="0079710D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79710D" w:rsidRPr="008E2C88" w:rsidRDefault="0079710D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E2C8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r w:rsidRPr="008E2C88">
        <w:rPr>
          <w:rFonts w:ascii="Times New Roman" w:hAnsi="Times New Roman" w:cs="Times New Roman"/>
          <w:sz w:val="20"/>
          <w:szCs w:val="20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0"/>
        </w:rPr>
        <w:t>, инициалы и фамилия)</w:t>
      </w:r>
    </w:p>
    <w:sectPr w:rsidR="0079710D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3184E"/>
    <w:rsid w:val="00286F83"/>
    <w:rsid w:val="002B6424"/>
    <w:rsid w:val="002C78C7"/>
    <w:rsid w:val="002F3C6C"/>
    <w:rsid w:val="0040411A"/>
    <w:rsid w:val="00421995"/>
    <w:rsid w:val="004D0C6A"/>
    <w:rsid w:val="004F0134"/>
    <w:rsid w:val="00512449"/>
    <w:rsid w:val="005D416B"/>
    <w:rsid w:val="00642393"/>
    <w:rsid w:val="006440CA"/>
    <w:rsid w:val="006C381B"/>
    <w:rsid w:val="006E11A9"/>
    <w:rsid w:val="00711C94"/>
    <w:rsid w:val="0075383E"/>
    <w:rsid w:val="00792CEC"/>
    <w:rsid w:val="0079710D"/>
    <w:rsid w:val="007C15EA"/>
    <w:rsid w:val="007C5A8C"/>
    <w:rsid w:val="00824A05"/>
    <w:rsid w:val="00833393"/>
    <w:rsid w:val="008351BB"/>
    <w:rsid w:val="00844452"/>
    <w:rsid w:val="008D1350"/>
    <w:rsid w:val="008E2C88"/>
    <w:rsid w:val="00917A8C"/>
    <w:rsid w:val="00941E3B"/>
    <w:rsid w:val="00990D4C"/>
    <w:rsid w:val="00997402"/>
    <w:rsid w:val="009C5DD6"/>
    <w:rsid w:val="00A24921"/>
    <w:rsid w:val="00AA5F10"/>
    <w:rsid w:val="00AB3C3F"/>
    <w:rsid w:val="00B50B49"/>
    <w:rsid w:val="00B87FCB"/>
    <w:rsid w:val="00B93361"/>
    <w:rsid w:val="00C2340B"/>
    <w:rsid w:val="00C26D69"/>
    <w:rsid w:val="00C739F6"/>
    <w:rsid w:val="00CF2184"/>
    <w:rsid w:val="00D1528C"/>
    <w:rsid w:val="00D7255D"/>
    <w:rsid w:val="00DB41DB"/>
    <w:rsid w:val="00DB620A"/>
    <w:rsid w:val="00DF3757"/>
    <w:rsid w:val="00E15804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3D9B7-6BEB-4BEA-9E17-B6DAE6B2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Главного управления МЧС России по Новосибирской  области</vt:lpstr>
    </vt:vector>
  </TitlesOfParts>
  <Company>Krokoz™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Главного управления МЧС России по Новосибирской  области</dc:title>
  <dc:subject/>
  <dc:creator>Prokofeva</dc:creator>
  <cp:keywords/>
  <dc:description/>
  <cp:lastModifiedBy>User</cp:lastModifiedBy>
  <cp:revision>2</cp:revision>
  <cp:lastPrinted>2016-04-11T10:41:00Z</cp:lastPrinted>
  <dcterms:created xsi:type="dcterms:W3CDTF">2016-04-11T15:05:00Z</dcterms:created>
  <dcterms:modified xsi:type="dcterms:W3CDTF">2016-04-11T15:05:00Z</dcterms:modified>
</cp:coreProperties>
</file>